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2C7B" w14:textId="77777777" w:rsidR="006B41E1" w:rsidRP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МИТ УНИВЕРЗИТЕТ</w:t>
      </w:r>
    </w:p>
    <w:p w14:paraId="1EF54726" w14:textId="142DF5C3" w:rsidR="006B41E1" w:rsidRDefault="006B41E1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  <w:r w:rsidRPr="006B41E1">
        <w:rPr>
          <w:rFonts w:ascii="Times New Roman" w:eastAsia="Calibri" w:hAnsi="Times New Roman" w:cs="Times New Roman"/>
          <w:b/>
          <w:sz w:val="24"/>
          <w:szCs w:val="24"/>
        </w:rPr>
        <w:t>РА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>С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>ПОРЕД НА ПОЛАГАЊЕ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</w:t>
      </w:r>
      <w:r w:rsidR="00771FA8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ИСПИТИ ОД </w:t>
      </w:r>
      <w:r w:rsidR="00026CA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A652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СЕМЕСТАР 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ВО </w:t>
      </w:r>
      <w:r w:rsidR="00771FA8">
        <w:rPr>
          <w:rFonts w:ascii="Times New Roman" w:eastAsia="Calibri" w:hAnsi="Times New Roman" w:cs="Times New Roman"/>
          <w:b/>
          <w:sz w:val="24"/>
          <w:szCs w:val="24"/>
          <w:lang w:val="mk-MK"/>
        </w:rPr>
        <w:t>МАРТОВСКА ИСПИТНА СЕСИЈА</w:t>
      </w:r>
      <w:r w:rsidR="00026CA2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 2026 </w:t>
      </w:r>
      <w:r w:rsidRPr="006B41E1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Pr="006B41E1">
        <w:rPr>
          <w:rFonts w:ascii="Times New Roman" w:eastAsia="Calibri" w:hAnsi="Times New Roman" w:cs="Times New Roman"/>
          <w:b/>
          <w:sz w:val="24"/>
          <w:szCs w:val="24"/>
          <w:lang w:val="mk-MK"/>
        </w:rPr>
        <w:t xml:space="preserve">ФАКУЛТЕТОТ ЗА ДЕНТАЛНА МЕДИЦИНА </w:t>
      </w:r>
    </w:p>
    <w:p w14:paraId="4239E48D" w14:textId="77777777" w:rsidR="00A95DB6" w:rsidRPr="006B41E1" w:rsidRDefault="00A95DB6" w:rsidP="006B41E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mk-M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47"/>
        <w:gridCol w:w="859"/>
        <w:gridCol w:w="4868"/>
        <w:gridCol w:w="1276"/>
      </w:tblGrid>
      <w:tr w:rsidR="00F40D45" w:rsidRPr="006B41E1" w14:paraId="23CDF2C9" w14:textId="77777777" w:rsidTr="005A6290">
        <w:tc>
          <w:tcPr>
            <w:tcW w:w="2347" w:type="dxa"/>
          </w:tcPr>
          <w:p w14:paraId="42B735D3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ДАТА И ДЕН</w:t>
            </w:r>
          </w:p>
        </w:tc>
        <w:tc>
          <w:tcPr>
            <w:tcW w:w="859" w:type="dxa"/>
          </w:tcPr>
          <w:p w14:paraId="0998C243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4868" w:type="dxa"/>
          </w:tcPr>
          <w:p w14:paraId="44613950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ПРЕДМЕТ и ПРОФЕСОР</w:t>
            </w:r>
          </w:p>
        </w:tc>
        <w:tc>
          <w:tcPr>
            <w:tcW w:w="1276" w:type="dxa"/>
          </w:tcPr>
          <w:p w14:paraId="60E09C02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БР.СТУД.</w:t>
            </w:r>
          </w:p>
        </w:tc>
      </w:tr>
      <w:tr w:rsidR="006B41E1" w:rsidRPr="006B41E1" w14:paraId="14BC39B7" w14:textId="77777777" w:rsidTr="005A6290">
        <w:tc>
          <w:tcPr>
            <w:tcW w:w="2347" w:type="dxa"/>
          </w:tcPr>
          <w:p w14:paraId="2EE7DEBD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Понеделник</w:t>
            </w:r>
          </w:p>
          <w:p w14:paraId="717EC54A" w14:textId="77777777" w:rsidR="00771FA8" w:rsidRDefault="00771FA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346DCEBD" w14:textId="77777777" w:rsidR="00771FA8" w:rsidRDefault="00771FA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1058CAB6" w14:textId="787A8066" w:rsidR="006B41E1" w:rsidRPr="00A95DB6" w:rsidRDefault="001C3DF1" w:rsidP="00771FA8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</w:t>
            </w:r>
            <w:r w:rsidR="00771FA8"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3</w:t>
            </w:r>
            <w:r w:rsidR="006B41E1"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.</w:t>
            </w:r>
            <w:r w:rsidR="00771FA8"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03</w:t>
            </w:r>
            <w:r w:rsidR="00026CA2"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.</w:t>
            </w:r>
            <w:r w:rsidR="005A6290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20</w:t>
            </w:r>
            <w:r w:rsidR="006B41E1"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</w:t>
            </w:r>
            <w:r w:rsidR="00771FA8"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6</w:t>
            </w:r>
          </w:p>
          <w:p w14:paraId="3965579F" w14:textId="77777777"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FDF4EBE" w14:textId="77777777" w:rsidR="00026CA2" w:rsidRDefault="00026CA2" w:rsidP="00026CA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14322AD3" w14:textId="77777777" w:rsidR="00026CA2" w:rsidRPr="00026CA2" w:rsidRDefault="00026CA2" w:rsidP="00771FA8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9" w:type="dxa"/>
          </w:tcPr>
          <w:p w14:paraId="63A1A73C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4B9986AF" w14:textId="77777777" w:rsid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14:paraId="5BD0B1E7" w14:textId="77777777"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045CBF3" w14:textId="77777777" w:rsidR="00026CA2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9660003" w14:textId="77777777" w:rsidR="00771FA8" w:rsidRDefault="00771FA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965A123" w14:textId="77777777" w:rsidR="00771FA8" w:rsidRDefault="00771FA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40AE0BBC" w14:textId="591B5A57" w:rsidR="00026CA2" w:rsidRPr="006B41E1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15:00</w:t>
            </w:r>
          </w:p>
        </w:tc>
        <w:tc>
          <w:tcPr>
            <w:tcW w:w="4868" w:type="dxa"/>
          </w:tcPr>
          <w:p w14:paraId="7004F8D8" w14:textId="77777777"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9CB769A" w14:textId="1470DD5E" w:rsidR="0078523E" w:rsidRDefault="0078523E" w:rsidP="00122119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Биофизика</w:t>
            </w:r>
            <w:r w:rsidR="00D9507C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</w:t>
            </w:r>
          </w:p>
          <w:p w14:paraId="337BD345" w14:textId="2EA98A44" w:rsidR="00771FA8" w:rsidRDefault="00771FA8" w:rsidP="00A95D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5D91966F" w14:textId="039740E4" w:rsidR="006B41E1" w:rsidRDefault="00034986" w:rsidP="001221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 w:rsidR="00A95D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</w:t>
            </w:r>
            <w:r w:rsidR="00A95D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р.</w:t>
            </w:r>
            <w:r w:rsidR="00A95D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Јасмина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Најдоска</w:t>
            </w:r>
            <w:proofErr w:type="spellEnd"/>
          </w:p>
          <w:p w14:paraId="35450BC6" w14:textId="77777777" w:rsidR="00026CA2" w:rsidRPr="0078523E" w:rsidRDefault="00026CA2" w:rsidP="00122119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14:paraId="34E1708A" w14:textId="77777777" w:rsidR="00026CA2" w:rsidRDefault="00026CA2" w:rsidP="00026CA2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Вовед во дентална медицина</w:t>
            </w:r>
          </w:p>
          <w:p w14:paraId="47A72E28" w14:textId="1DD9D1C3" w:rsidR="000B1633" w:rsidRPr="00026CA2" w:rsidRDefault="00771FA8" w:rsidP="00A95DB6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73A28E11" w14:textId="77777777" w:rsidR="00026CA2" w:rsidRPr="00026CA2" w:rsidRDefault="00026CA2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026CA2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026CA2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д-р </w:t>
            </w:r>
            <w:proofErr w:type="spellStart"/>
            <w:r w:rsidRPr="00026CA2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Бунјамин</w:t>
            </w:r>
            <w:proofErr w:type="spellEnd"/>
            <w:r w:rsidRPr="00026CA2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Џафери</w:t>
            </w:r>
          </w:p>
          <w:p w14:paraId="3E3124B4" w14:textId="77777777" w:rsidR="00122119" w:rsidRPr="006B41E1" w:rsidRDefault="00122119" w:rsidP="00122119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14:paraId="7E59D10C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56B5BA63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14:paraId="722310FB" w14:textId="77777777" w:rsidTr="005A6290">
        <w:trPr>
          <w:trHeight w:val="1453"/>
        </w:trPr>
        <w:tc>
          <w:tcPr>
            <w:tcW w:w="2347" w:type="dxa"/>
          </w:tcPr>
          <w:p w14:paraId="13FEDB7A" w14:textId="77777777" w:rsid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Вторник</w:t>
            </w:r>
          </w:p>
          <w:p w14:paraId="3336A16D" w14:textId="77777777" w:rsidR="00870E98" w:rsidRPr="006B41E1" w:rsidRDefault="00870E9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40D5C3D8" w14:textId="3020F7E1" w:rsidR="00771FA8" w:rsidRPr="00A95DB6" w:rsidRDefault="00771FA8" w:rsidP="00771FA8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24.03.</w:t>
            </w:r>
            <w:r w:rsidR="005A6290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20</w:t>
            </w: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26</w:t>
            </w:r>
          </w:p>
          <w:p w14:paraId="51DB9EB9" w14:textId="4773CEEA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1650E06" w14:textId="77777777" w:rsidR="00125837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4CD7EED2" w14:textId="77777777" w:rsidR="00125837" w:rsidRPr="006B41E1" w:rsidRDefault="00125837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9" w:type="dxa"/>
          </w:tcPr>
          <w:p w14:paraId="12F1C4D6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6018F159" w14:textId="77777777" w:rsidR="006B41E1" w:rsidRPr="006B41E1" w:rsidRDefault="0057686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08</w:t>
            </w:r>
            <w:r w:rsidR="006B41E1"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14:paraId="37EFD898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7552354" w14:textId="77777777" w:rsidR="00772BC5" w:rsidRDefault="00772BC5" w:rsidP="00772BC5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14:paraId="6838F467" w14:textId="77777777" w:rsidR="00772BC5" w:rsidRPr="006B41E1" w:rsidRDefault="00772BC5" w:rsidP="00D123DB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68" w:type="dxa"/>
          </w:tcPr>
          <w:p w14:paraId="6C04F7AB" w14:textId="77777777" w:rsidR="00034986" w:rsidRDefault="00034986" w:rsidP="00870E98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7560E91" w14:textId="3D9100DD" w:rsidR="00026CA2" w:rsidRDefault="00026CA2" w:rsidP="00771FA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26CA2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Медицинска хемија и биохемија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</w:t>
            </w:r>
          </w:p>
          <w:p w14:paraId="2B7E0637" w14:textId="77777777" w:rsidR="00771FA8" w:rsidRPr="00A652B4" w:rsidRDefault="00771FA8" w:rsidP="00771FA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319E9319" w14:textId="77777777" w:rsidR="00771FA8" w:rsidRPr="000B1633" w:rsidRDefault="00771FA8" w:rsidP="00771FA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3B79D9F2" w14:textId="77777777" w:rsidR="00026CA2" w:rsidRPr="000B1633" w:rsidRDefault="00026CA2" w:rsidP="00026CA2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д-р Сашо Стојковиќ</w:t>
            </w:r>
          </w:p>
          <w:p w14:paraId="4CAAE9C3" w14:textId="77777777"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14:paraId="53D6B74E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6F430087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78782909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34CB30FC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14:paraId="0B1780AD" w14:textId="77777777" w:rsidTr="005A6290">
        <w:tc>
          <w:tcPr>
            <w:tcW w:w="2347" w:type="dxa"/>
          </w:tcPr>
          <w:p w14:paraId="464F5A6E" w14:textId="77777777" w:rsid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Среда</w:t>
            </w:r>
          </w:p>
          <w:p w14:paraId="055E33C5" w14:textId="77777777" w:rsidR="00771FA8" w:rsidRPr="006B41E1" w:rsidRDefault="00771FA8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82FB59D" w14:textId="4CB4083E" w:rsidR="00771FA8" w:rsidRPr="00A95DB6" w:rsidRDefault="00771FA8" w:rsidP="00771FA8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25.03.</w:t>
            </w:r>
            <w:r w:rsidR="005A6290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20</w:t>
            </w: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26</w:t>
            </w:r>
          </w:p>
          <w:p w14:paraId="6D4D0181" w14:textId="3BCB0FF3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9" w:type="dxa"/>
          </w:tcPr>
          <w:p w14:paraId="3E3FA002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29EA472B" w14:textId="77777777" w:rsidR="0078523E" w:rsidRDefault="00026CA2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10:3</w:t>
            </w:r>
            <w:r w:rsidR="0078523E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</w:t>
            </w:r>
          </w:p>
          <w:p w14:paraId="1BB8F951" w14:textId="77777777"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224150D9" w14:textId="77777777" w:rsidR="0078523E" w:rsidRDefault="0078523E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3EC7660E" w14:textId="77777777" w:rsidR="00772BC5" w:rsidRPr="006B41E1" w:rsidRDefault="00772BC5" w:rsidP="00026CA2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68" w:type="dxa"/>
          </w:tcPr>
          <w:p w14:paraId="02A2FD08" w14:textId="77777777" w:rsidR="006B41E1" w:rsidRPr="006B41E1" w:rsidRDefault="006B41E1" w:rsidP="006B41E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35347017" w14:textId="77777777" w:rsidR="00771FA8" w:rsidRPr="00A652B4" w:rsidRDefault="00D9507C" w:rsidP="00771FA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Анатомија 1 </w:t>
            </w:r>
            <w:r w:rsidR="00771FA8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41D1DC7F" w14:textId="37BCF4B4" w:rsidR="0078523E" w:rsidRDefault="0078523E" w:rsidP="00870E98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2B04BDA5" w14:textId="01F7ACD8" w:rsidR="0078523E" w:rsidRPr="0078523E" w:rsidRDefault="0078523E" w:rsidP="0078523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8523E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-р. Добрила </w:t>
            </w:r>
            <w:r w:rsidRPr="0078523E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Лазарова</w:t>
            </w:r>
          </w:p>
          <w:p w14:paraId="53AE244B" w14:textId="718A09E7" w:rsidR="00081F89" w:rsidRPr="00081F89" w:rsidRDefault="00081F89" w:rsidP="00A95DB6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14:paraId="5AB341DD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29F2955A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5A585DE8" w14:textId="77777777" w:rsidR="006B41E1" w:rsidRPr="006B41E1" w:rsidRDefault="006B41E1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A95DB6" w:rsidRPr="006B41E1" w14:paraId="2FC0E6B5" w14:textId="77777777" w:rsidTr="005A6290">
        <w:tc>
          <w:tcPr>
            <w:tcW w:w="2347" w:type="dxa"/>
          </w:tcPr>
          <w:p w14:paraId="7E9A1392" w14:textId="77777777" w:rsidR="00A95DB6" w:rsidRPr="00A95DB6" w:rsidRDefault="00A95D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A95DB6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Четврток</w:t>
            </w:r>
          </w:p>
          <w:p w14:paraId="78BD4915" w14:textId="77777777" w:rsidR="00A95DB6" w:rsidRPr="00A95DB6" w:rsidRDefault="00A95DB6" w:rsidP="006B41E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23C0DFBD" w14:textId="01C3BF5E" w:rsidR="00A95DB6" w:rsidRPr="00A95DB6" w:rsidRDefault="00A95DB6" w:rsidP="006B41E1">
            <w:pPr>
              <w:jc w:val="center"/>
              <w:rPr>
                <w:rFonts w:ascii="Times New Roman" w:eastAsia="Calibri" w:hAnsi="Times New Roman"/>
                <w:b/>
                <w:sz w:val="28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color w:val="auto"/>
                <w:sz w:val="28"/>
                <w:lang w:val="mk-MK"/>
              </w:rPr>
              <w:t>26.03.2026</w:t>
            </w:r>
          </w:p>
        </w:tc>
        <w:tc>
          <w:tcPr>
            <w:tcW w:w="859" w:type="dxa"/>
          </w:tcPr>
          <w:p w14:paraId="395422C3" w14:textId="77777777" w:rsidR="00A95DB6" w:rsidRPr="006B41E1" w:rsidRDefault="00A95DB6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  <w:tc>
          <w:tcPr>
            <w:tcW w:w="4868" w:type="dxa"/>
          </w:tcPr>
          <w:p w14:paraId="5BA51350" w14:textId="77777777" w:rsidR="00A95DB6" w:rsidRDefault="00A95DB6" w:rsidP="00A95DB6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  <w:t>Клеточна биологија со генетика</w:t>
            </w:r>
          </w:p>
          <w:p w14:paraId="11A066A3" w14:textId="77777777" w:rsidR="00A95DB6" w:rsidRDefault="005A6290" w:rsidP="005A62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mk-MK"/>
              </w:rPr>
            </w:pPr>
            <w:r w:rsidRPr="005A6290">
              <w:rPr>
                <w:rFonts w:ascii="Times New Roman" w:eastAsia="Calibri" w:hAnsi="Times New Roman"/>
                <w:b/>
                <w:sz w:val="24"/>
                <w:szCs w:val="24"/>
                <w:lang w:val="mk-MK"/>
              </w:rPr>
              <w:t>-</w:t>
            </w:r>
            <w:r w:rsidRPr="005A6290"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  <w:t>испит</w:t>
            </w:r>
            <w:r w:rsidRPr="005A6290">
              <w:rPr>
                <w:rFonts w:ascii="Times New Roman" w:eastAsia="Calibri" w:hAnsi="Times New Roman"/>
                <w:b/>
                <w:sz w:val="24"/>
                <w:szCs w:val="24"/>
                <w:lang w:val="mk-MK"/>
              </w:rPr>
              <w:t>-</w:t>
            </w:r>
          </w:p>
          <w:p w14:paraId="593CEFF8" w14:textId="77777777" w:rsidR="005A6290" w:rsidRDefault="005A6290" w:rsidP="005A6290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mk-MK"/>
              </w:rPr>
            </w:pPr>
          </w:p>
          <w:p w14:paraId="3BBB6035" w14:textId="77777777" w:rsidR="005A6290" w:rsidRDefault="005A6290" w:rsidP="005A6290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5A6290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 xml:space="preserve">Насловен </w:t>
            </w:r>
            <w:proofErr w:type="spellStart"/>
            <w:r w:rsidRPr="005A6290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5A6290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. д-р Ѓорѓи Божиновски</w:t>
            </w:r>
          </w:p>
          <w:p w14:paraId="6BC66928" w14:textId="13303704" w:rsidR="005A6290" w:rsidRPr="005A6290" w:rsidRDefault="005A6290" w:rsidP="005A6290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14:paraId="35BD06F6" w14:textId="77777777" w:rsidR="00A95DB6" w:rsidRPr="006B41E1" w:rsidRDefault="00A95DB6" w:rsidP="006B41E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6B41E1" w:rsidRPr="006B41E1" w14:paraId="5241825B" w14:textId="77777777" w:rsidTr="005A6290">
        <w:tc>
          <w:tcPr>
            <w:tcW w:w="2347" w:type="dxa"/>
          </w:tcPr>
          <w:p w14:paraId="3BDD89C5" w14:textId="77777777"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Петок</w:t>
            </w:r>
          </w:p>
          <w:p w14:paraId="1DA25A4C" w14:textId="77777777" w:rsidR="00771FA8" w:rsidRDefault="00771FA8" w:rsidP="00771FA8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</w:pPr>
          </w:p>
          <w:p w14:paraId="29104D2F" w14:textId="54983649" w:rsidR="00771FA8" w:rsidRPr="005A6290" w:rsidRDefault="00771FA8" w:rsidP="00771FA8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</w:pPr>
            <w:r w:rsidRPr="005A6290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27.03.</w:t>
            </w:r>
            <w:r w:rsidR="005A6290" w:rsidRPr="005A6290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20</w:t>
            </w:r>
            <w:r w:rsidRPr="005A6290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26</w:t>
            </w:r>
          </w:p>
          <w:p w14:paraId="3CFB22E8" w14:textId="3F90977C" w:rsidR="006B41E1" w:rsidRPr="006B41E1" w:rsidRDefault="006B41E1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9" w:type="dxa"/>
          </w:tcPr>
          <w:p w14:paraId="0976FE0B" w14:textId="77777777" w:rsidR="008D40C8" w:rsidRDefault="008D40C8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34FCA4B8" w14:textId="77777777" w:rsidR="00125837" w:rsidRPr="006B41E1" w:rsidRDefault="000B1633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08</w:t>
            </w:r>
            <w:r w:rsidR="00125837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</w:tc>
        <w:tc>
          <w:tcPr>
            <w:tcW w:w="4868" w:type="dxa"/>
          </w:tcPr>
          <w:p w14:paraId="5B47ED93" w14:textId="77777777" w:rsidR="006B41E1" w:rsidRPr="00A652B4" w:rsidRDefault="006B41E1" w:rsidP="00C36ADC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71720C39" w14:textId="77777777" w:rsidR="00A652B4" w:rsidRDefault="000B1633" w:rsidP="00C36A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Хистологија со ембриологија</w:t>
            </w:r>
          </w:p>
          <w:p w14:paraId="3F4BCF28" w14:textId="25409944" w:rsidR="00A652B4" w:rsidRPr="00A652B4" w:rsidRDefault="00771FA8" w:rsidP="00C36ADC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</w:t>
            </w:r>
            <w:r w:rsidR="0003498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</w:t>
            </w:r>
          </w:p>
          <w:p w14:paraId="5A571376" w14:textId="77F6A9BA" w:rsidR="00A652B4" w:rsidRPr="000B1633" w:rsidRDefault="000B1633" w:rsidP="00C36ADC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0B1633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д-р Мирјана Поповска</w:t>
            </w:r>
          </w:p>
          <w:p w14:paraId="59927F37" w14:textId="77777777" w:rsidR="006B41E1" w:rsidRPr="00A652B4" w:rsidRDefault="006B41E1" w:rsidP="00C36ADC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14:paraId="642749A7" w14:textId="77777777" w:rsidR="006B41E1" w:rsidRPr="006B41E1" w:rsidRDefault="006B41E1" w:rsidP="00C36ADC">
            <w:pPr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</w:tbl>
    <w:p w14:paraId="3632AC1C" w14:textId="77777777" w:rsidR="006B41E1" w:rsidRPr="006B41E1" w:rsidRDefault="006B41E1" w:rsidP="00C36ADC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mk-MK"/>
        </w:rPr>
      </w:pPr>
    </w:p>
    <w:p w14:paraId="510179D9" w14:textId="3D403B6C" w:rsidR="00F7029C" w:rsidRDefault="00F40D45" w:rsidP="00C36AD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Скопје, </w:t>
      </w:r>
      <w:r w:rsidR="00771FA8">
        <w:rPr>
          <w:rFonts w:ascii="Times New Roman" w:hAnsi="Times New Roman" w:cs="Times New Roman"/>
          <w:sz w:val="24"/>
          <w:szCs w:val="24"/>
          <w:lang w:val="mk-MK"/>
        </w:rPr>
        <w:t>18</w:t>
      </w:r>
      <w:r w:rsidR="00D9507C">
        <w:rPr>
          <w:rFonts w:ascii="Times New Roman" w:hAnsi="Times New Roman" w:cs="Times New Roman"/>
          <w:sz w:val="24"/>
          <w:szCs w:val="24"/>
          <w:lang w:val="mk-MK"/>
        </w:rPr>
        <w:t>.</w:t>
      </w:r>
      <w:r w:rsidR="00771FA8">
        <w:rPr>
          <w:rFonts w:ascii="Times New Roman" w:hAnsi="Times New Roman" w:cs="Times New Roman"/>
          <w:sz w:val="24"/>
          <w:szCs w:val="24"/>
          <w:lang w:val="mk-MK"/>
        </w:rPr>
        <w:t>03</w:t>
      </w:r>
      <w:r>
        <w:rPr>
          <w:rFonts w:ascii="Times New Roman" w:hAnsi="Times New Roman" w:cs="Times New Roman"/>
          <w:sz w:val="24"/>
          <w:szCs w:val="24"/>
          <w:lang w:val="mk-MK"/>
        </w:rPr>
        <w:t>.202</w:t>
      </w:r>
      <w:r w:rsidR="00771FA8">
        <w:rPr>
          <w:rFonts w:ascii="Times New Roman" w:hAnsi="Times New Roman" w:cs="Times New Roman"/>
          <w:sz w:val="24"/>
          <w:szCs w:val="24"/>
          <w:lang w:val="mk-MK"/>
        </w:rPr>
        <w:t>6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>Продекан за настава</w:t>
      </w:r>
    </w:p>
    <w:p w14:paraId="30B360E5" w14:textId="7E9590F0" w:rsidR="000B1633" w:rsidRPr="00A95DB6" w:rsidRDefault="00F40D45" w:rsidP="00A95D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Доц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>. д</w:t>
      </w:r>
      <w:r w:rsidR="00726829">
        <w:rPr>
          <w:rFonts w:ascii="Times New Roman" w:hAnsi="Times New Roman" w:cs="Times New Roman"/>
          <w:sz w:val="24"/>
          <w:szCs w:val="24"/>
          <w:lang w:val="mk-MK"/>
        </w:rPr>
        <w:t>-</w:t>
      </w:r>
      <w:r w:rsidR="00A95DB6">
        <w:rPr>
          <w:rFonts w:ascii="Times New Roman" w:hAnsi="Times New Roman" w:cs="Times New Roman"/>
          <w:sz w:val="24"/>
          <w:szCs w:val="24"/>
          <w:lang w:val="mk-MK"/>
        </w:rPr>
        <w:t xml:space="preserve">р. Жаклина </w:t>
      </w:r>
      <w:proofErr w:type="spellStart"/>
      <w:r w:rsidR="00A95DB6">
        <w:rPr>
          <w:rFonts w:ascii="Times New Roman" w:hAnsi="Times New Roman" w:cs="Times New Roman"/>
          <w:sz w:val="24"/>
          <w:szCs w:val="24"/>
          <w:lang w:val="mk-MK"/>
        </w:rPr>
        <w:t>Менчева</w:t>
      </w:r>
      <w:proofErr w:type="spellEnd"/>
    </w:p>
    <w:p w14:paraId="50903CC0" w14:textId="77777777" w:rsidR="00A95DB6" w:rsidRDefault="00A95DB6" w:rsidP="00A95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CB95FC" w14:textId="77777777" w:rsidR="00A95DB6" w:rsidRDefault="00A95DB6" w:rsidP="00A95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AAC150" w14:textId="77777777" w:rsidR="005A6290" w:rsidRDefault="005A6290" w:rsidP="00A95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B5D8E" w14:textId="77777777" w:rsidR="005A6290" w:rsidRDefault="005A6290" w:rsidP="00A95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E9A5B" w14:textId="6EC714F1" w:rsidR="00A95DB6" w:rsidRDefault="00A95DB6" w:rsidP="00A95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DB6">
        <w:rPr>
          <w:rFonts w:ascii="Times New Roman" w:hAnsi="Times New Roman" w:cs="Times New Roman"/>
          <w:b/>
          <w:sz w:val="24"/>
          <w:szCs w:val="24"/>
        </w:rPr>
        <w:lastRenderedPageBreak/>
        <w:t>МИТ УНИВЕРЗИТЕТ</w:t>
      </w:r>
    </w:p>
    <w:p w14:paraId="23050F70" w14:textId="77777777" w:rsidR="00A95DB6" w:rsidRPr="00A95DB6" w:rsidRDefault="00A95DB6" w:rsidP="00A95D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15E209" w14:textId="7182F840" w:rsidR="00A95DB6" w:rsidRDefault="00A95DB6" w:rsidP="00025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DB6">
        <w:rPr>
          <w:rFonts w:ascii="Times New Roman" w:hAnsi="Times New Roman" w:cs="Times New Roman"/>
          <w:b/>
          <w:sz w:val="24"/>
          <w:szCs w:val="24"/>
        </w:rPr>
        <w:t>РАСПОРЕД НА ПОЛАГАЊЕ НА ИСПИТИ ОД III СЕМЕСТАР ВО МАРТОВСКА ИСПИТНА СЕСИЈА, 2026 НА ФАКУЛТЕТОТ ЗА ДЕНТАЛНА МЕДИЦИНА</w:t>
      </w:r>
    </w:p>
    <w:p w14:paraId="487A94A1" w14:textId="77777777" w:rsidR="00025DDF" w:rsidRDefault="00025DDF" w:rsidP="00025D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43"/>
        <w:gridCol w:w="858"/>
        <w:gridCol w:w="4873"/>
        <w:gridCol w:w="1276"/>
      </w:tblGrid>
      <w:tr w:rsidR="00A95DB6" w:rsidRPr="006B41E1" w14:paraId="062A0A6B" w14:textId="77777777" w:rsidTr="00630061">
        <w:tc>
          <w:tcPr>
            <w:tcW w:w="2343" w:type="dxa"/>
          </w:tcPr>
          <w:p w14:paraId="7BD0A097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ДАТА И ДЕН</w:t>
            </w:r>
          </w:p>
        </w:tc>
        <w:tc>
          <w:tcPr>
            <w:tcW w:w="858" w:type="dxa"/>
          </w:tcPr>
          <w:p w14:paraId="0DADAC3B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ЧАС</w:t>
            </w:r>
          </w:p>
        </w:tc>
        <w:tc>
          <w:tcPr>
            <w:tcW w:w="4873" w:type="dxa"/>
          </w:tcPr>
          <w:p w14:paraId="5AB51226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ПРЕДМЕТ и ПРОФЕСОР</w:t>
            </w:r>
          </w:p>
        </w:tc>
        <w:tc>
          <w:tcPr>
            <w:tcW w:w="1276" w:type="dxa"/>
          </w:tcPr>
          <w:p w14:paraId="6F8616EA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БР.СТУД.</w:t>
            </w:r>
          </w:p>
        </w:tc>
      </w:tr>
      <w:tr w:rsidR="00A95DB6" w:rsidRPr="006B41E1" w14:paraId="00FA9DF6" w14:textId="77777777" w:rsidTr="00A95DB6">
        <w:trPr>
          <w:trHeight w:val="2741"/>
        </w:trPr>
        <w:tc>
          <w:tcPr>
            <w:tcW w:w="2343" w:type="dxa"/>
          </w:tcPr>
          <w:p w14:paraId="15DE64A5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Понеделник</w:t>
            </w:r>
          </w:p>
          <w:p w14:paraId="0FC7C325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D961491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19FEC60" w14:textId="3054EF04" w:rsidR="00A95DB6" w:rsidRPr="00A95DB6" w:rsidRDefault="00A95DB6" w:rsidP="00630061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23.03.</w:t>
            </w:r>
            <w:r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20</w:t>
            </w: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26</w:t>
            </w:r>
          </w:p>
          <w:p w14:paraId="6F3BCF5A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648E9D8A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4E3EA773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54AACB55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37474C94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65D93BAE" w14:textId="39B70954" w:rsidR="00A95DB6" w:rsidRPr="006B41E1" w:rsidRDefault="00A95DB6" w:rsidP="00A95DB6">
            <w:pPr>
              <w:jc w:val="left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14:paraId="59D36F75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1F67AEE7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10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:00</w:t>
            </w:r>
          </w:p>
          <w:p w14:paraId="67AD8DC3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8245460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4C594E1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5AED69CE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12:00</w:t>
            </w:r>
          </w:p>
        </w:tc>
        <w:tc>
          <w:tcPr>
            <w:tcW w:w="4873" w:type="dxa"/>
          </w:tcPr>
          <w:p w14:paraId="6100FD98" w14:textId="77777777" w:rsidR="00A95DB6" w:rsidRPr="006B41E1" w:rsidRDefault="00A95DB6" w:rsidP="0063006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E0D906C" w14:textId="77777777" w:rsidR="00A95DB6" w:rsidRPr="00AA7BB6" w:rsidRDefault="00A95DB6" w:rsidP="00630061">
            <w:pP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Основи на етика во дентална медицина</w:t>
            </w:r>
          </w:p>
          <w:p w14:paraId="696A8820" w14:textId="77777777" w:rsidR="00A95DB6" w:rsidRPr="00A652B4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36F52E6F" w14:textId="508B4343" w:rsidR="00A95DB6" w:rsidRPr="00AA7BB6" w:rsidRDefault="00A95DB6" w:rsidP="0063006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Вон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д-р 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Мирјана Јовановска Стојановска</w:t>
            </w:r>
          </w:p>
          <w:p w14:paraId="770326FF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4EFBFA33" w14:textId="77777777" w:rsidR="00A95DB6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Микробиологија со паразитологија</w:t>
            </w:r>
          </w:p>
          <w:p w14:paraId="33BA5038" w14:textId="77777777" w:rsidR="00A95DB6" w:rsidRPr="00A652B4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0DA43815" w14:textId="77777777" w:rsidR="00A95DB6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700838E5" w14:textId="08B771E1" w:rsidR="00A95DB6" w:rsidRPr="00AA7BB6" w:rsidRDefault="005A6290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 д</w:t>
            </w:r>
            <w:r w:rsidR="00A95DB6"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-р Ѓорѓи </w:t>
            </w:r>
            <w:proofErr w:type="spellStart"/>
            <w:r w:rsidR="00A95DB6"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Шуманов</w:t>
            </w:r>
            <w:proofErr w:type="spellEnd"/>
          </w:p>
        </w:tc>
        <w:tc>
          <w:tcPr>
            <w:tcW w:w="1276" w:type="dxa"/>
          </w:tcPr>
          <w:p w14:paraId="067B9D09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4F440EDA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A95DB6" w:rsidRPr="006B41E1" w14:paraId="7C561B27" w14:textId="77777777" w:rsidTr="00A95DB6">
        <w:trPr>
          <w:trHeight w:val="1719"/>
        </w:trPr>
        <w:tc>
          <w:tcPr>
            <w:tcW w:w="2343" w:type="dxa"/>
          </w:tcPr>
          <w:p w14:paraId="298A94E6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Вторник</w:t>
            </w:r>
          </w:p>
          <w:p w14:paraId="593C8E2F" w14:textId="21EB99A1" w:rsidR="00A95DB6" w:rsidRDefault="00A95DB6" w:rsidP="00A95DB6">
            <w:pPr>
              <w:jc w:val="left"/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</w:pPr>
          </w:p>
          <w:p w14:paraId="03278BA0" w14:textId="62586925" w:rsidR="00A95DB6" w:rsidRPr="00A95DB6" w:rsidRDefault="00A95DB6" w:rsidP="00630061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24.03.</w:t>
            </w:r>
            <w:r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20</w:t>
            </w: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26</w:t>
            </w:r>
          </w:p>
          <w:p w14:paraId="611FCF14" w14:textId="791476A2" w:rsidR="00A95DB6" w:rsidRPr="00A95DB6" w:rsidRDefault="00A95DB6" w:rsidP="00A95DB6">
            <w:pPr>
              <w:jc w:val="left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14:paraId="64516663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21D1E152" w14:textId="77777777" w:rsidR="00A95DB6" w:rsidRPr="0073308D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</w:rPr>
              <w:t>11:30</w:t>
            </w:r>
          </w:p>
          <w:p w14:paraId="0BBDDC36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DB5B9CB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FA560BD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567CEAC8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1147D65F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BF7BA94" w14:textId="77777777" w:rsidR="00A95DB6" w:rsidRDefault="00A95DB6" w:rsidP="00630061"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14:paraId="39BD7EDB" w14:textId="77777777" w:rsidR="00A95DB6" w:rsidRPr="006B41E1" w:rsidRDefault="00A95DB6" w:rsidP="0063006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14:paraId="35B86F27" w14:textId="77777777" w:rsidR="00A95DB6" w:rsidRPr="006B41E1" w:rsidRDefault="00A95DB6" w:rsidP="0063006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F8CEB9A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val="mk-MK"/>
              </w:rPr>
              <w:t xml:space="preserve">Имунологија </w:t>
            </w:r>
          </w:p>
          <w:p w14:paraId="577FBC95" w14:textId="282394BB" w:rsidR="00A95DB6" w:rsidRPr="005A6290" w:rsidRDefault="00A95DB6" w:rsidP="005A629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0FD4C6C7" w14:textId="5BCA6FBA" w:rsidR="00A95DB6" w:rsidRPr="006B41E1" w:rsidRDefault="00A95DB6" w:rsidP="00A95DB6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 xml:space="preserve">. д-р Славица </w:t>
            </w:r>
            <w:proofErr w:type="spellStart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Христоманова</w:t>
            </w:r>
            <w:proofErr w:type="spellEnd"/>
            <w:r w:rsidRPr="0073308D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 xml:space="preserve"> Митковска</w:t>
            </w:r>
          </w:p>
        </w:tc>
        <w:tc>
          <w:tcPr>
            <w:tcW w:w="1276" w:type="dxa"/>
          </w:tcPr>
          <w:p w14:paraId="70DA8872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0AB17A8C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55B70D86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6A8E9E27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A95DB6" w:rsidRPr="006B41E1" w14:paraId="1F95D6B4" w14:textId="77777777" w:rsidTr="00630061">
        <w:tc>
          <w:tcPr>
            <w:tcW w:w="2343" w:type="dxa"/>
          </w:tcPr>
          <w:p w14:paraId="0E5C90F8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Среда</w:t>
            </w:r>
          </w:p>
          <w:p w14:paraId="72C86C27" w14:textId="3BFFFD2B" w:rsidR="00A95DB6" w:rsidRDefault="00A95DB6" w:rsidP="005A6290">
            <w:pPr>
              <w:jc w:val="left"/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</w:pPr>
          </w:p>
          <w:p w14:paraId="0DEA0BD5" w14:textId="03E10DB9" w:rsidR="00A95DB6" w:rsidRPr="00A95DB6" w:rsidRDefault="00A95DB6" w:rsidP="00630061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</w:pP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25.03.</w:t>
            </w: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20</w:t>
            </w:r>
            <w:r w:rsidRPr="00A95DB6">
              <w:rPr>
                <w:rFonts w:ascii="Times New Roman" w:eastAsia="Calibri" w:hAnsi="Times New Roman"/>
                <w:b/>
                <w:bCs/>
                <w:color w:val="auto"/>
                <w:sz w:val="28"/>
                <w:lang w:val="mk-MK"/>
              </w:rPr>
              <w:t>26</w:t>
            </w:r>
          </w:p>
          <w:p w14:paraId="66D4A100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14:paraId="063166CD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30418C3B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80:00</w:t>
            </w:r>
          </w:p>
          <w:p w14:paraId="5DAD9164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66AFA0FD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7ABFE6D1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09:3</w:t>
            </w: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0</w:t>
            </w:r>
          </w:p>
          <w:p w14:paraId="2F06E91F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372A1438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64566688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61A86677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4873" w:type="dxa"/>
          </w:tcPr>
          <w:p w14:paraId="146FD520" w14:textId="77777777" w:rsidR="00A95DB6" w:rsidRPr="006B41E1" w:rsidRDefault="00A95DB6" w:rsidP="00630061">
            <w:pP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214FE3B3" w14:textId="77777777" w:rsidR="00A95DB6" w:rsidRPr="00AA7BB6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Оклузија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– К2-</w:t>
            </w:r>
          </w:p>
          <w:p w14:paraId="10DF10EA" w14:textId="77777777" w:rsidR="00A95DB6" w:rsidRPr="00AA7BB6" w:rsidRDefault="00A95DB6" w:rsidP="0063006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. др. Филип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14:paraId="58988E0A" w14:textId="77777777" w:rsidR="00A95DB6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6F8DF5D7" w14:textId="77777777" w:rsidR="00A95DB6" w:rsidRPr="00AA7BB6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Претклиничка</w:t>
            </w:r>
            <w:proofErr w:type="spellEnd"/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 xml:space="preserve"> и лабораториска мобилна протетика</w:t>
            </w:r>
          </w:p>
          <w:p w14:paraId="341D1BA3" w14:textId="77777777" w:rsidR="00A95DB6" w:rsidRPr="00A652B4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5BBA10A8" w14:textId="09B9CF04" w:rsidR="00A95DB6" w:rsidRPr="00AA7BB6" w:rsidRDefault="00A95DB6" w:rsidP="0063006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Доц</w:t>
            </w:r>
            <w:proofErr w:type="spellEnd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. д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р. Филип </w:t>
            </w:r>
            <w:proofErr w:type="spellStart"/>
            <w:r w:rsidRPr="00AA7BB6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Тантуровски</w:t>
            </w:r>
            <w:proofErr w:type="spellEnd"/>
          </w:p>
          <w:p w14:paraId="0C1DF213" w14:textId="77777777" w:rsidR="00A95DB6" w:rsidRPr="00081F89" w:rsidRDefault="00A95DB6" w:rsidP="0063006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14:paraId="73DC6BBC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6A1E0B46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1DA35F90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  <w:tr w:rsidR="00A95DB6" w:rsidRPr="006B41E1" w14:paraId="464ED0D2" w14:textId="77777777" w:rsidTr="00630061">
        <w:tc>
          <w:tcPr>
            <w:tcW w:w="2343" w:type="dxa"/>
          </w:tcPr>
          <w:p w14:paraId="525A847E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 w:rsidRPr="006B41E1"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Четврток</w:t>
            </w:r>
          </w:p>
          <w:p w14:paraId="236BD1CA" w14:textId="66A021A7" w:rsidR="00A95DB6" w:rsidRDefault="00A95DB6" w:rsidP="005A6290">
            <w:pPr>
              <w:jc w:val="left"/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</w:pPr>
          </w:p>
          <w:p w14:paraId="7A5BE75B" w14:textId="77777777" w:rsidR="00A95DB6" w:rsidRPr="00771FA8" w:rsidRDefault="00A95DB6" w:rsidP="00630061">
            <w:pPr>
              <w:jc w:val="center"/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</w:pPr>
            <w:r w:rsidRPr="00771FA8"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  <w:t>6</w:t>
            </w:r>
            <w:r w:rsidRPr="00771FA8">
              <w:rPr>
                <w:rFonts w:ascii="Times New Roman" w:eastAsia="Calibri" w:hAnsi="Times New Roman"/>
                <w:b/>
                <w:bCs/>
                <w:color w:val="auto"/>
                <w:sz w:val="32"/>
                <w:szCs w:val="32"/>
                <w:lang w:val="mk-MK"/>
              </w:rPr>
              <w:t>.03.26</w:t>
            </w:r>
          </w:p>
          <w:p w14:paraId="32C77802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858" w:type="dxa"/>
          </w:tcPr>
          <w:p w14:paraId="2953B893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0BDC9CB2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  <w:t>11:00</w:t>
            </w:r>
          </w:p>
          <w:p w14:paraId="29742278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675B2C35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2FBBEC8F" w14:textId="77777777" w:rsidR="00A95DB6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val="mk-MK"/>
              </w:rPr>
            </w:pPr>
          </w:p>
          <w:p w14:paraId="576EF4BA" w14:textId="77777777" w:rsidR="00A95DB6" w:rsidRPr="00C36ADC" w:rsidRDefault="00A95DB6" w:rsidP="00630061">
            <w:pPr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</w:rPr>
            </w:pPr>
          </w:p>
        </w:tc>
        <w:tc>
          <w:tcPr>
            <w:tcW w:w="4873" w:type="dxa"/>
          </w:tcPr>
          <w:p w14:paraId="56AF680C" w14:textId="77777777" w:rsidR="00A95DB6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</w:p>
          <w:p w14:paraId="22378474" w14:textId="77777777" w:rsidR="00A95DB6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 w:rsidRPr="00AA7BB6"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Општа и дентална Фармакологија</w:t>
            </w:r>
          </w:p>
          <w:p w14:paraId="46E125CA" w14:textId="77777777" w:rsidR="00A95DB6" w:rsidRPr="00A652B4" w:rsidRDefault="00A95DB6" w:rsidP="00630061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mk-MK"/>
              </w:rPr>
              <w:t>-испит-</w:t>
            </w:r>
          </w:p>
          <w:p w14:paraId="17E80D6F" w14:textId="035908F8" w:rsidR="00A95DB6" w:rsidRDefault="00A95DB6" w:rsidP="00A95DB6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Проф.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д</w:t>
            </w:r>
            <w:r w:rsidR="005A6290"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-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р.Билјана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  <w:t>Ѓорѓеска</w:t>
            </w:r>
            <w:proofErr w:type="spellEnd"/>
          </w:p>
          <w:p w14:paraId="3C58291A" w14:textId="77777777" w:rsidR="00A95DB6" w:rsidRDefault="00A95DB6" w:rsidP="0063006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  <w:p w14:paraId="1D2D92C1" w14:textId="77777777" w:rsidR="00A95DB6" w:rsidRPr="00081F89" w:rsidRDefault="00A95DB6" w:rsidP="00630061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mk-MK"/>
              </w:rPr>
            </w:pPr>
          </w:p>
        </w:tc>
        <w:tc>
          <w:tcPr>
            <w:tcW w:w="1276" w:type="dxa"/>
          </w:tcPr>
          <w:p w14:paraId="7863B473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240EA4C7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  <w:p w14:paraId="60D429A7" w14:textId="77777777" w:rsidR="00A95DB6" w:rsidRPr="006B41E1" w:rsidRDefault="00A95DB6" w:rsidP="0063006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mk-MK"/>
              </w:rPr>
            </w:pPr>
          </w:p>
        </w:tc>
      </w:tr>
    </w:tbl>
    <w:p w14:paraId="41D37A77" w14:textId="77777777" w:rsidR="00A95DB6" w:rsidRDefault="00A95DB6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3AE9D" w14:textId="77777777"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5CEB67" w14:textId="77777777" w:rsidR="00025DDF" w:rsidRDefault="00025DDF" w:rsidP="00025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Скопје, 18.03.2026</w:t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>Продекан за настава</w:t>
      </w:r>
    </w:p>
    <w:p w14:paraId="02BEA317" w14:textId="3DDD0AF3" w:rsidR="000B1633" w:rsidRPr="00025DDF" w:rsidRDefault="00025DDF" w:rsidP="00025D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Доц</w:t>
      </w:r>
      <w:proofErr w:type="spellEnd"/>
      <w:r>
        <w:rPr>
          <w:rFonts w:ascii="Times New Roman" w:hAnsi="Times New Roman" w:cs="Times New Roman"/>
          <w:sz w:val="24"/>
          <w:szCs w:val="24"/>
          <w:lang w:val="mk-MK"/>
        </w:rPr>
        <w:t xml:space="preserve">. д-р. Жаклина </w:t>
      </w:r>
      <w:proofErr w:type="spellStart"/>
      <w:r>
        <w:rPr>
          <w:rFonts w:ascii="Times New Roman" w:hAnsi="Times New Roman" w:cs="Times New Roman"/>
          <w:sz w:val="24"/>
          <w:szCs w:val="24"/>
          <w:lang w:val="mk-MK"/>
        </w:rPr>
        <w:t>Менчева</w:t>
      </w:r>
      <w:proofErr w:type="spellEnd"/>
    </w:p>
    <w:p w14:paraId="5AD1CEEE" w14:textId="21A4B530" w:rsidR="000B1633" w:rsidRDefault="000B1633" w:rsidP="00AC08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0B16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_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72ADA"/>
    <w:multiLevelType w:val="hybridMultilevel"/>
    <w:tmpl w:val="EB362520"/>
    <w:lvl w:ilvl="0" w:tplc="02CA6DB4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3934"/>
    <w:multiLevelType w:val="hybridMultilevel"/>
    <w:tmpl w:val="8DB0218C"/>
    <w:lvl w:ilvl="0" w:tplc="F6363FF8">
      <w:start w:val="2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D"/>
    <w:rsid w:val="00025DDF"/>
    <w:rsid w:val="00026CA2"/>
    <w:rsid w:val="00034986"/>
    <w:rsid w:val="00070F39"/>
    <w:rsid w:val="00081F89"/>
    <w:rsid w:val="000B1633"/>
    <w:rsid w:val="00122119"/>
    <w:rsid w:val="00125837"/>
    <w:rsid w:val="00161043"/>
    <w:rsid w:val="00162162"/>
    <w:rsid w:val="001C3DF1"/>
    <w:rsid w:val="0024440B"/>
    <w:rsid w:val="003B30C9"/>
    <w:rsid w:val="005163B4"/>
    <w:rsid w:val="00576866"/>
    <w:rsid w:val="005A6290"/>
    <w:rsid w:val="005B1ABD"/>
    <w:rsid w:val="005C6CC2"/>
    <w:rsid w:val="00673AC0"/>
    <w:rsid w:val="006B41E1"/>
    <w:rsid w:val="00726829"/>
    <w:rsid w:val="00771FA8"/>
    <w:rsid w:val="00772BC5"/>
    <w:rsid w:val="0078523E"/>
    <w:rsid w:val="00870E98"/>
    <w:rsid w:val="008D40C8"/>
    <w:rsid w:val="00A42615"/>
    <w:rsid w:val="00A53D1D"/>
    <w:rsid w:val="00A652B4"/>
    <w:rsid w:val="00A95DB6"/>
    <w:rsid w:val="00AC08AB"/>
    <w:rsid w:val="00C36ADC"/>
    <w:rsid w:val="00D123DB"/>
    <w:rsid w:val="00D53FA1"/>
    <w:rsid w:val="00D9507C"/>
    <w:rsid w:val="00DC2B2D"/>
    <w:rsid w:val="00E25C03"/>
    <w:rsid w:val="00E34655"/>
    <w:rsid w:val="00EE50DF"/>
    <w:rsid w:val="00F30C40"/>
    <w:rsid w:val="00F40D45"/>
    <w:rsid w:val="00F7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7B891"/>
  <w15:chartTrackingRefBased/>
  <w15:docId w15:val="{78BD4E3E-AF65-42F0-B708-E855CE69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B41E1"/>
    <w:pPr>
      <w:spacing w:after="0" w:line="240" w:lineRule="auto"/>
      <w:jc w:val="both"/>
    </w:pPr>
    <w:rPr>
      <w:rFonts w:ascii="M_Swiss" w:hAnsi="M_Swiss" w:cs="Times New Roman"/>
      <w:color w:val="365F91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B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5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5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2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dadi</cp:lastModifiedBy>
  <cp:revision>2</cp:revision>
  <dcterms:created xsi:type="dcterms:W3CDTF">2026-03-23T12:08:00Z</dcterms:created>
  <dcterms:modified xsi:type="dcterms:W3CDTF">2026-03-23T12:08:00Z</dcterms:modified>
</cp:coreProperties>
</file>