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E1" w:rsidRPr="006B41E1" w:rsidRDefault="006B41E1" w:rsidP="006B41E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k-MK"/>
        </w:rPr>
      </w:pP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>МИТ УНИВЕРЗИТЕТ</w:t>
      </w:r>
    </w:p>
    <w:p w:rsidR="006B41E1" w:rsidRPr="006B41E1" w:rsidRDefault="006B41E1" w:rsidP="006B41E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k-MK"/>
        </w:rPr>
      </w:pPr>
      <w:r w:rsidRPr="006B41E1">
        <w:rPr>
          <w:rFonts w:ascii="Times New Roman" w:eastAsia="Calibri" w:hAnsi="Times New Roman" w:cs="Times New Roman"/>
          <w:b/>
          <w:sz w:val="24"/>
          <w:szCs w:val="24"/>
        </w:rPr>
        <w:t>РА</w:t>
      </w: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>С</w:t>
      </w:r>
      <w:r w:rsidRPr="006B41E1">
        <w:rPr>
          <w:rFonts w:ascii="Times New Roman" w:eastAsia="Calibri" w:hAnsi="Times New Roman" w:cs="Times New Roman"/>
          <w:b/>
          <w:sz w:val="24"/>
          <w:szCs w:val="24"/>
        </w:rPr>
        <w:t>ПОРЕД НА ПОЛАГАЊЕ</w:t>
      </w:r>
      <w:r w:rsidR="00CF4D67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 НА ИСПИТИ ВО ФЕВРУАРСКА ИСПИТНА СЕСИЈА</w:t>
      </w:r>
      <w:r w:rsidR="00026CA2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 </w:t>
      </w:r>
      <w:r w:rsidR="00034986">
        <w:rPr>
          <w:rFonts w:ascii="Times New Roman" w:eastAsia="Calibri" w:hAnsi="Times New Roman" w:cs="Times New Roman"/>
          <w:b/>
          <w:sz w:val="24"/>
          <w:szCs w:val="24"/>
        </w:rPr>
        <w:t>ЗА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26CA2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A652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СЕМЕСТАР </w:t>
      </w:r>
      <w:r w:rsidR="00026CA2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ВО </w:t>
      </w:r>
      <w:r w:rsidR="001D446B">
        <w:rPr>
          <w:rFonts w:ascii="Times New Roman" w:eastAsia="Calibri" w:hAnsi="Times New Roman" w:cs="Times New Roman"/>
          <w:b/>
          <w:sz w:val="24"/>
          <w:szCs w:val="24"/>
          <w:lang w:val="mk-MK"/>
        </w:rPr>
        <w:t>АКАДЕМСКАТА</w:t>
      </w:r>
      <w:r w:rsidR="00026CA2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 2025/</w:t>
      </w:r>
      <w:r w:rsidR="00CF4D67">
        <w:rPr>
          <w:rFonts w:ascii="Times New Roman" w:eastAsia="Calibri" w:hAnsi="Times New Roman" w:cs="Times New Roman"/>
          <w:b/>
          <w:sz w:val="24"/>
          <w:szCs w:val="24"/>
          <w:lang w:val="mk-MK"/>
        </w:rPr>
        <w:t>20</w:t>
      </w:r>
      <w:r w:rsidR="00026CA2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26 </w:t>
      </w:r>
      <w:r w:rsidRPr="006B41E1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ФАКУЛТЕТОТ ЗА ДЕНТАЛНА МЕДИЦИНА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47"/>
        <w:gridCol w:w="859"/>
        <w:gridCol w:w="4868"/>
        <w:gridCol w:w="1276"/>
      </w:tblGrid>
      <w:tr w:rsidR="00F40D45" w:rsidRPr="006B41E1" w:rsidTr="00D07BD2">
        <w:tc>
          <w:tcPr>
            <w:tcW w:w="239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ДАТА И ДЕН</w:t>
            </w:r>
          </w:p>
        </w:tc>
        <w:tc>
          <w:tcPr>
            <w:tcW w:w="86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ЧАС</w:t>
            </w:r>
          </w:p>
        </w:tc>
        <w:tc>
          <w:tcPr>
            <w:tcW w:w="5040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ПРЕДМЕТ и ПРОФЕСОР</w:t>
            </w:r>
          </w:p>
        </w:tc>
        <w:tc>
          <w:tcPr>
            <w:tcW w:w="127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БР.СТУД.</w:t>
            </w:r>
          </w:p>
        </w:tc>
      </w:tr>
      <w:tr w:rsidR="006B41E1" w:rsidRPr="006B41E1" w:rsidTr="00D07BD2">
        <w:tc>
          <w:tcPr>
            <w:tcW w:w="239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Понеделник</w:t>
            </w:r>
          </w:p>
          <w:p w:rsidR="00693773" w:rsidRPr="00693773" w:rsidRDefault="00693773" w:rsidP="00693773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93773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02.02.</w:t>
            </w:r>
            <w:r w:rsidR="00CF4D67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20</w:t>
            </w:r>
            <w:r w:rsidRPr="00693773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26</w:t>
            </w:r>
          </w:p>
          <w:p w:rsidR="00026CA2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026CA2" w:rsidRDefault="00026CA2" w:rsidP="00026CA2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693773" w:rsidRPr="00693773" w:rsidRDefault="00693773" w:rsidP="00693773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93773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02.02.</w:t>
            </w:r>
            <w:r w:rsidR="00CF4D67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20</w:t>
            </w:r>
            <w:r w:rsidRPr="00693773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26</w:t>
            </w:r>
          </w:p>
          <w:p w:rsidR="00026CA2" w:rsidRPr="00026CA2" w:rsidRDefault="00026CA2" w:rsidP="00693773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6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6B41E1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12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:rsidR="00026CA2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026CA2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026CA2" w:rsidRPr="006B41E1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15:00</w:t>
            </w:r>
          </w:p>
        </w:tc>
        <w:tc>
          <w:tcPr>
            <w:tcW w:w="5040" w:type="dxa"/>
          </w:tcPr>
          <w:p w:rsidR="006B41E1" w:rsidRPr="006B41E1" w:rsidRDefault="006B41E1" w:rsidP="006B41E1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8523E" w:rsidRDefault="0078523E" w:rsidP="0012211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Биофизика</w:t>
            </w:r>
            <w:r w:rsidR="00693773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–</w:t>
            </w:r>
            <w:r w:rsidR="00CF4D67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</w:t>
            </w:r>
            <w:r w:rsidR="00693773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завршен испит-</w:t>
            </w:r>
          </w:p>
          <w:p w:rsidR="006B41E1" w:rsidRDefault="00034986" w:rsidP="001221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</w:t>
            </w:r>
            <w:r w:rsidR="00CF4D67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</w:t>
            </w:r>
            <w:r w:rsidR="00CF4D67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р.</w:t>
            </w:r>
            <w:r w:rsidR="00CF4D67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Јасмина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Најдоска</w:t>
            </w:r>
            <w:proofErr w:type="spellEnd"/>
          </w:p>
          <w:p w:rsidR="00026CA2" w:rsidRPr="0078523E" w:rsidRDefault="00026CA2" w:rsidP="001221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:rsidR="00026CA2" w:rsidRDefault="00026CA2" w:rsidP="00026CA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026CA2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Вовед во дентална медицина</w:t>
            </w:r>
          </w:p>
          <w:p w:rsidR="000B1633" w:rsidRPr="00026CA2" w:rsidRDefault="00693773" w:rsidP="00026CA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-завршен испит</w:t>
            </w:r>
            <w:r w:rsidR="000B1633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</w:t>
            </w:r>
          </w:p>
          <w:p w:rsidR="00026CA2" w:rsidRPr="00026CA2" w:rsidRDefault="001D446B" w:rsidP="00026CA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Буњ</w:t>
            </w:r>
            <w:r w:rsidR="00026CA2" w:rsidRPr="00026CA2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амин</w:t>
            </w:r>
            <w:proofErr w:type="spellEnd"/>
            <w:r w:rsidR="00026CA2" w:rsidRPr="00026CA2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Џафери</w:t>
            </w:r>
          </w:p>
          <w:p w:rsidR="00122119" w:rsidRPr="006B41E1" w:rsidRDefault="00122119" w:rsidP="00122119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6B41E1" w:rsidRPr="006B41E1" w:rsidTr="00C36ADC">
        <w:trPr>
          <w:trHeight w:val="1333"/>
        </w:trPr>
        <w:tc>
          <w:tcPr>
            <w:tcW w:w="2394" w:type="dxa"/>
          </w:tcPr>
          <w:p w:rsid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Вторник</w:t>
            </w:r>
          </w:p>
          <w:p w:rsidR="00693773" w:rsidRPr="00693773" w:rsidRDefault="00693773" w:rsidP="00693773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93773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03.02.</w:t>
            </w:r>
            <w:r w:rsidR="00CF4D67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20</w:t>
            </w:r>
            <w:r w:rsidRPr="00693773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26</w:t>
            </w:r>
          </w:p>
          <w:p w:rsidR="00125837" w:rsidRDefault="00125837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125837" w:rsidRPr="006B41E1" w:rsidRDefault="00125837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6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6B41E1" w:rsidRPr="006B41E1" w:rsidRDefault="0057686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08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72BC5" w:rsidRDefault="00772BC5" w:rsidP="00772BC5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:rsidR="00772BC5" w:rsidRPr="006B41E1" w:rsidRDefault="00772BC5" w:rsidP="00D123DB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5040" w:type="dxa"/>
          </w:tcPr>
          <w:p w:rsidR="00034986" w:rsidRDefault="00034986" w:rsidP="00870E98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026CA2" w:rsidRPr="00026CA2" w:rsidRDefault="00026CA2" w:rsidP="00026CA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026CA2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Медицинска хемија и биохемија</w:t>
            </w:r>
            <w:r w:rsidR="00693773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</w:t>
            </w:r>
          </w:p>
          <w:p w:rsidR="00026CA2" w:rsidRPr="000B1633" w:rsidRDefault="00693773" w:rsidP="00870E9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-завршен испит</w:t>
            </w:r>
            <w:r w:rsidR="000B1633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</w:t>
            </w:r>
          </w:p>
          <w:p w:rsidR="00026CA2" w:rsidRPr="000B1633" w:rsidRDefault="00026CA2" w:rsidP="00026CA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 д-р Сашо Стојковиќ</w:t>
            </w:r>
          </w:p>
          <w:p w:rsidR="006B41E1" w:rsidRPr="006B41E1" w:rsidRDefault="006B41E1" w:rsidP="00C36ADC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6B41E1" w:rsidRPr="006B41E1" w:rsidTr="00D07BD2">
        <w:tc>
          <w:tcPr>
            <w:tcW w:w="239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Среда</w:t>
            </w:r>
          </w:p>
          <w:p w:rsidR="00693773" w:rsidRPr="00693773" w:rsidRDefault="00693773" w:rsidP="00693773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93773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04.02.</w:t>
            </w:r>
            <w:r w:rsidR="00CF4D67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20</w:t>
            </w:r>
            <w:r w:rsidRPr="00693773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26</w:t>
            </w: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6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8523E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10:3</w:t>
            </w:r>
            <w:r w:rsidR="0078523E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</w:t>
            </w:r>
          </w:p>
          <w:p w:rsidR="0078523E" w:rsidRDefault="0078523E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8523E" w:rsidRDefault="0078523E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72BC5" w:rsidRPr="006B41E1" w:rsidRDefault="00772BC5" w:rsidP="00026CA2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5040" w:type="dxa"/>
          </w:tcPr>
          <w:p w:rsidR="006B41E1" w:rsidRPr="006B41E1" w:rsidRDefault="006B41E1" w:rsidP="006B41E1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78523E" w:rsidRDefault="00693773" w:rsidP="00870E9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Анатомија 1 – завршен испит</w:t>
            </w:r>
          </w:p>
          <w:p w:rsidR="0078523E" w:rsidRPr="0078523E" w:rsidRDefault="0078523E" w:rsidP="007852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523E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 д</w:t>
            </w:r>
            <w:r w:rsidR="001D446B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-</w:t>
            </w:r>
            <w:r w:rsidRPr="0078523E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р. Д. Лазарова</w:t>
            </w:r>
          </w:p>
          <w:p w:rsidR="0078523E" w:rsidRDefault="0078523E" w:rsidP="00870E9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081F89" w:rsidRPr="00081F89" w:rsidRDefault="00081F89" w:rsidP="00026CA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6B41E1" w:rsidRPr="006B41E1" w:rsidTr="00D07BD2">
        <w:tc>
          <w:tcPr>
            <w:tcW w:w="239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Четврток</w:t>
            </w:r>
          </w:p>
          <w:p w:rsidR="00693773" w:rsidRPr="00693773" w:rsidRDefault="00693773" w:rsidP="00693773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93773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05.02.</w:t>
            </w:r>
            <w:r w:rsidR="00CF4D67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20</w:t>
            </w:r>
            <w:r w:rsidRPr="00693773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26</w:t>
            </w:r>
          </w:p>
          <w:p w:rsidR="003B30C9" w:rsidRDefault="003B30C9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3B30C9" w:rsidRDefault="003B30C9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3B30C9" w:rsidRDefault="003B30C9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3B30C9" w:rsidRPr="006B41E1" w:rsidRDefault="003B30C9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64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6B41E1" w:rsidRDefault="003B30C9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</w:t>
            </w:r>
            <w:r w:rsidR="00A652B4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:rsidR="00C36ADC" w:rsidRDefault="00C36ADC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C36ADC" w:rsidRDefault="00C36ADC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C36ADC" w:rsidRDefault="00C36ADC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C36ADC" w:rsidRPr="00C36ADC" w:rsidRDefault="00C36ADC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5040" w:type="dxa"/>
          </w:tcPr>
          <w:p w:rsidR="003B30C9" w:rsidRDefault="003B30C9" w:rsidP="003B30C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026CA2" w:rsidRDefault="00026CA2" w:rsidP="00026CA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026CA2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Клеточна биологија со генетика</w:t>
            </w:r>
          </w:p>
          <w:p w:rsidR="00026CA2" w:rsidRPr="00026CA2" w:rsidRDefault="00693773" w:rsidP="00026CA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-завршен испит-</w:t>
            </w:r>
          </w:p>
          <w:p w:rsidR="00026CA2" w:rsidRPr="000B1633" w:rsidRDefault="00026CA2" w:rsidP="00026CA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Насловен </w:t>
            </w:r>
            <w:proofErr w:type="spellStart"/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 д-р Ѓорѓи Божиновски</w:t>
            </w:r>
          </w:p>
          <w:p w:rsidR="00C36ADC" w:rsidRPr="000B1633" w:rsidRDefault="00C36ADC" w:rsidP="0024440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:rsidR="00081F89" w:rsidRPr="00081F89" w:rsidRDefault="00081F89" w:rsidP="003B30C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8" w:type="dxa"/>
          </w:tcPr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6B41E1" w:rsidRPr="006B41E1" w:rsidTr="00D07BD2">
        <w:tc>
          <w:tcPr>
            <w:tcW w:w="2394" w:type="dxa"/>
          </w:tcPr>
          <w:p w:rsidR="006B41E1" w:rsidRPr="006B41E1" w:rsidRDefault="006B41E1" w:rsidP="00C36ADC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Петок</w:t>
            </w:r>
          </w:p>
          <w:p w:rsidR="00693773" w:rsidRPr="00693773" w:rsidRDefault="008725F8" w:rsidP="00693773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09</w:t>
            </w:r>
            <w:r w:rsidR="00693773" w:rsidRPr="00693773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.02.</w:t>
            </w:r>
            <w:r w:rsidR="00CF4D67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20</w:t>
            </w:r>
            <w:r w:rsidR="00693773" w:rsidRPr="00693773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26</w:t>
            </w:r>
          </w:p>
          <w:p w:rsidR="006B41E1" w:rsidRPr="006B41E1" w:rsidRDefault="006B41E1" w:rsidP="00C36ADC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64" w:type="dxa"/>
          </w:tcPr>
          <w:p w:rsidR="008D40C8" w:rsidRDefault="008D40C8" w:rsidP="00C36ADC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125837" w:rsidRPr="006B41E1" w:rsidRDefault="008725F8" w:rsidP="00C36ADC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15</w:t>
            </w:r>
            <w:r w:rsidR="00125837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</w:tc>
        <w:tc>
          <w:tcPr>
            <w:tcW w:w="5040" w:type="dxa"/>
          </w:tcPr>
          <w:p w:rsidR="006B41E1" w:rsidRPr="00A652B4" w:rsidRDefault="006B41E1" w:rsidP="00C36ADC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A652B4" w:rsidRDefault="000B1633" w:rsidP="00C36A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0B1633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Хистологија со ембриологија</w:t>
            </w:r>
          </w:p>
          <w:p w:rsidR="00A652B4" w:rsidRPr="00A652B4" w:rsidRDefault="00693773" w:rsidP="00C36A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-завршен испит</w:t>
            </w:r>
            <w:r w:rsidR="0003498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</w:t>
            </w:r>
          </w:p>
          <w:p w:rsidR="00A652B4" w:rsidRPr="000B1633" w:rsidRDefault="000B1633" w:rsidP="00C36ADC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</w:t>
            </w:r>
            <w:r w:rsidR="001D446B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д-р Мирјана Поповска</w:t>
            </w:r>
          </w:p>
          <w:p w:rsidR="006B41E1" w:rsidRPr="00A652B4" w:rsidRDefault="006B41E1" w:rsidP="00C36ADC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8" w:type="dxa"/>
          </w:tcPr>
          <w:p w:rsidR="006B41E1" w:rsidRPr="006B41E1" w:rsidRDefault="006B41E1" w:rsidP="00C36ADC">
            <w:pPr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</w:tbl>
    <w:p w:rsidR="006B41E1" w:rsidRDefault="006B41E1" w:rsidP="00C36AD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k-MK"/>
        </w:rPr>
      </w:pPr>
    </w:p>
    <w:p w:rsidR="001D446B" w:rsidRDefault="001D446B" w:rsidP="00C36AD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k-MK"/>
        </w:rPr>
      </w:pPr>
    </w:p>
    <w:p w:rsidR="001D446B" w:rsidRPr="006B41E1" w:rsidRDefault="001D446B" w:rsidP="00C36AD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k-MK"/>
        </w:rPr>
      </w:pPr>
    </w:p>
    <w:p w:rsidR="00F7029C" w:rsidRDefault="00F40D45" w:rsidP="00C36A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Скопје, </w:t>
      </w:r>
      <w:r w:rsidR="00693773">
        <w:rPr>
          <w:rFonts w:ascii="Times New Roman" w:hAnsi="Times New Roman" w:cs="Times New Roman"/>
          <w:sz w:val="24"/>
          <w:szCs w:val="24"/>
          <w:lang w:val="mk-MK"/>
        </w:rPr>
        <w:t>22.0</w:t>
      </w:r>
      <w:r w:rsidR="00012081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693773">
        <w:rPr>
          <w:rFonts w:ascii="Times New Roman" w:hAnsi="Times New Roman" w:cs="Times New Roman"/>
          <w:sz w:val="24"/>
          <w:szCs w:val="24"/>
          <w:lang w:val="mk-MK"/>
        </w:rPr>
        <w:t>.2026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>Продекан за настава</w:t>
      </w:r>
    </w:p>
    <w:p w:rsidR="00F40D45" w:rsidRDefault="00F40D45" w:rsidP="00C36A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mk-MK"/>
        </w:rPr>
        <w:t>Доц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. д</w:t>
      </w:r>
      <w:r w:rsidR="00726829">
        <w:rPr>
          <w:rFonts w:ascii="Times New Roman" w:hAnsi="Times New Roman" w:cs="Times New Roman"/>
          <w:sz w:val="24"/>
          <w:szCs w:val="24"/>
          <w:lang w:val="mk-MK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р. Жаклина </w:t>
      </w:r>
      <w:proofErr w:type="spellStart"/>
      <w:r>
        <w:rPr>
          <w:rFonts w:ascii="Times New Roman" w:hAnsi="Times New Roman" w:cs="Times New Roman"/>
          <w:sz w:val="24"/>
          <w:szCs w:val="24"/>
          <w:lang w:val="mk-MK"/>
        </w:rPr>
        <w:t>Менчева</w:t>
      </w:r>
      <w:proofErr w:type="spellEnd"/>
    </w:p>
    <w:p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B3D" w:rsidRPr="006B41E1" w:rsidRDefault="005B0B3D" w:rsidP="005B0B3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k-MK"/>
        </w:rPr>
      </w:pP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lastRenderedPageBreak/>
        <w:t>МИТ УНИВЕРЗИТЕТ</w:t>
      </w:r>
    </w:p>
    <w:p w:rsidR="005B0B3D" w:rsidRPr="006B41E1" w:rsidRDefault="005B0B3D" w:rsidP="005B0B3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k-MK"/>
        </w:rPr>
      </w:pPr>
      <w:r w:rsidRPr="006B41E1">
        <w:rPr>
          <w:rFonts w:ascii="Times New Roman" w:eastAsia="Calibri" w:hAnsi="Times New Roman" w:cs="Times New Roman"/>
          <w:b/>
          <w:sz w:val="24"/>
          <w:szCs w:val="24"/>
        </w:rPr>
        <w:t>РА</w:t>
      </w: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>С</w:t>
      </w:r>
      <w:r w:rsidRPr="006B41E1">
        <w:rPr>
          <w:rFonts w:ascii="Times New Roman" w:eastAsia="Calibri" w:hAnsi="Times New Roman" w:cs="Times New Roman"/>
          <w:b/>
          <w:sz w:val="24"/>
          <w:szCs w:val="24"/>
        </w:rPr>
        <w:t>ПОРЕД НА ПОЛАГАЊЕ</w:t>
      </w:r>
      <w:r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 НА ИСПИТИ ВО ФЕВРУАРСКА ИСПИТНА СЕСИЈА </w:t>
      </w:r>
      <w:r>
        <w:rPr>
          <w:rFonts w:ascii="Times New Roman" w:eastAsia="Calibri" w:hAnsi="Times New Roman" w:cs="Times New Roman"/>
          <w:b/>
          <w:sz w:val="24"/>
          <w:szCs w:val="24"/>
        </w:rPr>
        <w:t>ЗА I</w:t>
      </w:r>
      <w:r>
        <w:rPr>
          <w:rFonts w:ascii="Times New Roman" w:eastAsia="Calibri" w:hAnsi="Times New Roman" w:cs="Times New Roman"/>
          <w:b/>
          <w:sz w:val="24"/>
          <w:szCs w:val="24"/>
        </w:rPr>
        <w:t>II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СЕМЕСТАР ВО АКАДЕМСКАТА 2025/2026 </w:t>
      </w:r>
      <w:r w:rsidRPr="006B41E1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ФАКУЛТЕТОТ ЗА ДЕНТАЛНА МЕДИЦИНА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43"/>
        <w:gridCol w:w="858"/>
        <w:gridCol w:w="4873"/>
        <w:gridCol w:w="1276"/>
      </w:tblGrid>
      <w:tr w:rsidR="005B0B3D" w:rsidRPr="006B41E1" w:rsidTr="00165B36">
        <w:tc>
          <w:tcPr>
            <w:tcW w:w="2343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ДАТА И ДЕН</w:t>
            </w:r>
          </w:p>
        </w:tc>
        <w:tc>
          <w:tcPr>
            <w:tcW w:w="858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ЧАС</w:t>
            </w:r>
          </w:p>
        </w:tc>
        <w:tc>
          <w:tcPr>
            <w:tcW w:w="4873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ПРЕДМЕТ и ПРОФЕСОР</w:t>
            </w:r>
          </w:p>
        </w:tc>
        <w:tc>
          <w:tcPr>
            <w:tcW w:w="1276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БР.СТУД.</w:t>
            </w:r>
          </w:p>
        </w:tc>
      </w:tr>
      <w:tr w:rsidR="005B0B3D" w:rsidRPr="006B41E1" w:rsidTr="00165B36">
        <w:tc>
          <w:tcPr>
            <w:tcW w:w="2343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Понеделник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02.02.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20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26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02.02.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20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26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58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</w:t>
            </w: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12:00</w:t>
            </w:r>
          </w:p>
        </w:tc>
        <w:tc>
          <w:tcPr>
            <w:tcW w:w="4873" w:type="dxa"/>
          </w:tcPr>
          <w:p w:rsidR="005B0B3D" w:rsidRPr="006B41E1" w:rsidRDefault="005B0B3D" w:rsidP="00165B36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AA7BB6" w:rsidRDefault="005B0B3D" w:rsidP="00165B36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Основи на етика во дентална медицина</w:t>
            </w:r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–завршен испит-</w:t>
            </w:r>
          </w:p>
          <w:p w:rsidR="005B0B3D" w:rsidRPr="00AA7BB6" w:rsidRDefault="005B0B3D" w:rsidP="00165B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Вон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р</w:t>
            </w:r>
            <w:proofErr w:type="spellEnd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проф.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д-р </w:t>
            </w:r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Мирјана Јовановска Стојановска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Микробиологија со паразитологија</w:t>
            </w:r>
          </w:p>
          <w:p w:rsidR="005B0B3D" w:rsidRPr="00AA7BB6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– завршен испит-</w:t>
            </w:r>
          </w:p>
          <w:p w:rsidR="005B0B3D" w:rsidRPr="00AA7BB6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 д</w:t>
            </w:r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-р Ѓорѓи </w:t>
            </w: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Шуманов</w:t>
            </w:r>
            <w:proofErr w:type="spellEnd"/>
          </w:p>
        </w:tc>
        <w:tc>
          <w:tcPr>
            <w:tcW w:w="1276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5B0B3D" w:rsidRPr="006B41E1" w:rsidTr="00165B36">
        <w:trPr>
          <w:trHeight w:val="1333"/>
        </w:trPr>
        <w:tc>
          <w:tcPr>
            <w:tcW w:w="2343" w:type="dxa"/>
          </w:tcPr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Вторник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03.02.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20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26</w:t>
            </w:r>
          </w:p>
          <w:p w:rsidR="005B0B3D" w:rsidRPr="0073308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03.02.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20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26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58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73308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10:00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15</w:t>
            </w: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73" w:type="dxa"/>
          </w:tcPr>
          <w:p w:rsidR="005B0B3D" w:rsidRPr="006B41E1" w:rsidRDefault="005B0B3D" w:rsidP="00165B36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AA7BB6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Оклузија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– завршен испит-</w:t>
            </w:r>
          </w:p>
          <w:p w:rsidR="005B0B3D" w:rsidRPr="00155B9F" w:rsidRDefault="005B0B3D" w:rsidP="00165B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. др. Филип </w:t>
            </w: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Тантуровски</w:t>
            </w:r>
            <w:proofErr w:type="spellEnd"/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Физиологија</w:t>
            </w:r>
          </w:p>
          <w:p w:rsidR="005B0B3D" w:rsidRPr="00AA7BB6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– завршен испит-</w:t>
            </w:r>
          </w:p>
          <w:p w:rsidR="005B0B3D" w:rsidRPr="00AA7BB6" w:rsidRDefault="005B0B3D" w:rsidP="00165B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д-р. Вера </w:t>
            </w: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Пеншовска</w:t>
            </w:r>
            <w:proofErr w:type="spellEnd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Николова</w:t>
            </w: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5B0B3D" w:rsidRPr="006B41E1" w:rsidTr="00165B36">
        <w:tc>
          <w:tcPr>
            <w:tcW w:w="2343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Среда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04.02.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20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26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04.02.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20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26</w:t>
            </w: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58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80:00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10:3</w:t>
            </w: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73" w:type="dxa"/>
          </w:tcPr>
          <w:p w:rsidR="005B0B3D" w:rsidRPr="006B41E1" w:rsidRDefault="005B0B3D" w:rsidP="00165B36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AA7BB6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Претклиничка</w:t>
            </w:r>
            <w:proofErr w:type="spellEnd"/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и лабораториска мобилна протетика</w:t>
            </w:r>
          </w:p>
          <w:p w:rsidR="005B0B3D" w:rsidRPr="00AA7BB6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– завршен испит-</w:t>
            </w:r>
          </w:p>
          <w:p w:rsidR="005B0B3D" w:rsidRDefault="005B0B3D" w:rsidP="00165B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 д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-</w:t>
            </w:r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р. Филип </w:t>
            </w: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Тантуровски</w:t>
            </w:r>
            <w:proofErr w:type="spellEnd"/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mk-MK"/>
              </w:rPr>
              <w:t>Имунологија – завршен испит-</w:t>
            </w:r>
          </w:p>
          <w:p w:rsidR="005B0B3D" w:rsidRPr="0073308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73308D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73308D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 xml:space="preserve">. д-р Славица </w:t>
            </w:r>
            <w:proofErr w:type="spellStart"/>
            <w:r w:rsidRPr="0073308D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Христоманова</w:t>
            </w:r>
            <w:proofErr w:type="spellEnd"/>
            <w:r w:rsidRPr="0073308D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 xml:space="preserve"> Митковска</w:t>
            </w:r>
          </w:p>
          <w:p w:rsidR="005B0B3D" w:rsidRPr="00081F89" w:rsidRDefault="005B0B3D" w:rsidP="00165B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5B0B3D" w:rsidRPr="006B41E1" w:rsidTr="00165B36">
        <w:trPr>
          <w:trHeight w:val="2322"/>
        </w:trPr>
        <w:tc>
          <w:tcPr>
            <w:tcW w:w="2343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Четврток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05.02.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20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26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05.02.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20</w:t>
            </w: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26</w:t>
            </w: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58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11:00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C36ADC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15:00</w:t>
            </w:r>
          </w:p>
        </w:tc>
        <w:tc>
          <w:tcPr>
            <w:tcW w:w="4873" w:type="dxa"/>
          </w:tcPr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Општа и дентална Фармакологија</w:t>
            </w:r>
          </w:p>
          <w:p w:rsidR="005B0B3D" w:rsidRPr="00AA7BB6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-завршен испит-</w:t>
            </w:r>
          </w:p>
          <w:p w:rsidR="005B0B3D" w:rsidRDefault="005B0B3D" w:rsidP="00165B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-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р.Билјана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Ѓорѓеска</w:t>
            </w:r>
            <w:proofErr w:type="spellEnd"/>
          </w:p>
          <w:p w:rsidR="005B0B3D" w:rsidRPr="00A652B4" w:rsidRDefault="005B0B3D" w:rsidP="00165B36">
            <w:pPr>
              <w:jc w:val="left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20D44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Патолошка анатомија</w:t>
            </w:r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-завршен испит-</w:t>
            </w:r>
          </w:p>
          <w:p w:rsidR="005B0B3D" w:rsidRPr="00A20D44" w:rsidRDefault="005B0B3D" w:rsidP="00165B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A20D44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A20D44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Pr="00A20D44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д-р. Вера </w:t>
            </w:r>
            <w:proofErr w:type="spellStart"/>
            <w:r w:rsidRPr="00A20D44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Пеншовска</w:t>
            </w:r>
            <w:proofErr w:type="spellEnd"/>
            <w:r w:rsidRPr="00A20D44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Николова</w:t>
            </w:r>
          </w:p>
          <w:p w:rsidR="005B0B3D" w:rsidRPr="00081F89" w:rsidRDefault="005B0B3D" w:rsidP="00165B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</w:tbl>
    <w:p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633" w:rsidRDefault="000B1633" w:rsidP="00304A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0B3D" w:rsidRPr="00AC08AB" w:rsidRDefault="005B0B3D" w:rsidP="005B0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8AB">
        <w:rPr>
          <w:rFonts w:ascii="Times New Roman" w:hAnsi="Times New Roman" w:cs="Times New Roman"/>
          <w:b/>
          <w:sz w:val="24"/>
          <w:szCs w:val="24"/>
        </w:rPr>
        <w:lastRenderedPageBreak/>
        <w:t>MIT UNIVERSITY</w:t>
      </w:r>
    </w:p>
    <w:p w:rsidR="005B0B3D" w:rsidRPr="00AC08AB" w:rsidRDefault="005B0B3D" w:rsidP="005B0B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:rsidR="005B0B3D" w:rsidRPr="00FC19CC" w:rsidRDefault="005B0B3D" w:rsidP="005B0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9CC">
        <w:rPr>
          <w:rFonts w:ascii="Times New Roman" w:hAnsi="Times New Roman" w:cs="Times New Roman"/>
          <w:b/>
          <w:sz w:val="24"/>
          <w:szCs w:val="24"/>
        </w:rPr>
        <w:t>SC</w:t>
      </w:r>
      <w:r>
        <w:rPr>
          <w:rFonts w:ascii="Times New Roman" w:hAnsi="Times New Roman" w:cs="Times New Roman"/>
          <w:b/>
          <w:sz w:val="24"/>
          <w:szCs w:val="24"/>
        </w:rPr>
        <w:t xml:space="preserve">HEDULE FOR </w:t>
      </w:r>
      <w:r w:rsidRPr="00FC19CC">
        <w:rPr>
          <w:rFonts w:ascii="Times New Roman" w:hAnsi="Times New Roman" w:cs="Times New Roman"/>
          <w:b/>
          <w:sz w:val="24"/>
          <w:szCs w:val="24"/>
        </w:rPr>
        <w:t>EXAM</w:t>
      </w:r>
      <w:r>
        <w:rPr>
          <w:rFonts w:ascii="Times New Roman" w:hAnsi="Times New Roman" w:cs="Times New Roman"/>
          <w:b/>
          <w:sz w:val="24"/>
          <w:szCs w:val="24"/>
        </w:rPr>
        <w:t>, VIII SEMESTAR IN THE FEVRUARY</w:t>
      </w:r>
      <w:r w:rsidRPr="00FC19CC">
        <w:rPr>
          <w:rFonts w:ascii="Times New Roman" w:hAnsi="Times New Roman" w:cs="Times New Roman"/>
          <w:b/>
          <w:sz w:val="24"/>
          <w:szCs w:val="24"/>
        </w:rPr>
        <w:t xml:space="preserve"> SESSION</w:t>
      </w:r>
      <w:r>
        <w:rPr>
          <w:rFonts w:ascii="Times New Roman" w:hAnsi="Times New Roman" w:cs="Times New Roman"/>
          <w:b/>
          <w:sz w:val="24"/>
          <w:szCs w:val="24"/>
        </w:rPr>
        <w:t xml:space="preserve"> (2026)</w:t>
      </w:r>
      <w:r w:rsidRPr="00FC19CC">
        <w:rPr>
          <w:rFonts w:ascii="Times New Roman" w:hAnsi="Times New Roman" w:cs="Times New Roman"/>
          <w:b/>
          <w:sz w:val="24"/>
          <w:szCs w:val="24"/>
        </w:rPr>
        <w:t xml:space="preserve"> OF THE FACULTY OF DENTAL MEDICINE</w:t>
      </w:r>
    </w:p>
    <w:tbl>
      <w:tblPr>
        <w:tblStyle w:val="TableGrid"/>
        <w:tblpPr w:leftFromText="180" w:rightFromText="180" w:vertAnchor="page" w:horzAnchor="margin" w:tblpY="3361"/>
        <w:tblW w:w="0" w:type="auto"/>
        <w:tblLook w:val="0000" w:firstRow="0" w:lastRow="0" w:firstColumn="0" w:lastColumn="0" w:noHBand="0" w:noVBand="0"/>
      </w:tblPr>
      <w:tblGrid>
        <w:gridCol w:w="2405"/>
        <w:gridCol w:w="1276"/>
        <w:gridCol w:w="4394"/>
        <w:gridCol w:w="1275"/>
      </w:tblGrid>
      <w:tr w:rsidR="005B0B3D" w:rsidTr="00165B36">
        <w:trPr>
          <w:trHeight w:val="408"/>
        </w:trPr>
        <w:tc>
          <w:tcPr>
            <w:tcW w:w="2405" w:type="dxa"/>
          </w:tcPr>
          <w:p w:rsidR="005B0B3D" w:rsidRPr="00070F39" w:rsidRDefault="005B0B3D" w:rsidP="0016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r w:rsidRPr="00070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and day</w:t>
            </w:r>
          </w:p>
        </w:tc>
        <w:tc>
          <w:tcPr>
            <w:tcW w:w="1276" w:type="dxa"/>
          </w:tcPr>
          <w:p w:rsidR="005B0B3D" w:rsidRPr="00070F39" w:rsidRDefault="005B0B3D" w:rsidP="0016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proofErr w:type="spellStart"/>
            <w:r w:rsidRPr="00070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  <w:t>Hour</w:t>
            </w:r>
            <w:proofErr w:type="spellEnd"/>
          </w:p>
        </w:tc>
        <w:tc>
          <w:tcPr>
            <w:tcW w:w="4394" w:type="dxa"/>
          </w:tcPr>
          <w:p w:rsidR="005B0B3D" w:rsidRPr="00070F39" w:rsidRDefault="005B0B3D" w:rsidP="0016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r w:rsidRPr="00070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  <w:t xml:space="preserve">SUBJECT </w:t>
            </w:r>
            <w:proofErr w:type="spellStart"/>
            <w:r w:rsidRPr="00070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  <w:t>and</w:t>
            </w:r>
            <w:proofErr w:type="spellEnd"/>
            <w:r w:rsidRPr="00070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  <w:t xml:space="preserve"> PROFESSOR</w:t>
            </w:r>
          </w:p>
        </w:tc>
        <w:tc>
          <w:tcPr>
            <w:tcW w:w="1275" w:type="dxa"/>
          </w:tcPr>
          <w:p w:rsidR="005B0B3D" w:rsidRPr="00070F39" w:rsidRDefault="005B0B3D" w:rsidP="0016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Students</w:t>
            </w:r>
          </w:p>
          <w:p w:rsidR="005B0B3D" w:rsidRPr="00070F39" w:rsidRDefault="005B0B3D" w:rsidP="0016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0F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</w:p>
        </w:tc>
      </w:tr>
      <w:tr w:rsidR="005B0B3D" w:rsidTr="00165B36">
        <w:tblPrEx>
          <w:tblLook w:val="04A0" w:firstRow="1" w:lastRow="0" w:firstColumn="1" w:lastColumn="0" w:noHBand="0" w:noVBand="1"/>
        </w:tblPrEx>
        <w:tc>
          <w:tcPr>
            <w:tcW w:w="2405" w:type="dxa"/>
          </w:tcPr>
          <w:p w:rsidR="005B0B3D" w:rsidRPr="005163B4" w:rsidRDefault="005B0B3D" w:rsidP="0016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proofErr w:type="spellStart"/>
            <w:r w:rsidRPr="00516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  <w:t>Monday</w:t>
            </w:r>
            <w:proofErr w:type="spellEnd"/>
          </w:p>
          <w:p w:rsidR="005B0B3D" w:rsidRPr="00EA3BC9" w:rsidRDefault="005B0B3D" w:rsidP="00165B3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02.02.2026</w:t>
            </w:r>
          </w:p>
        </w:tc>
        <w:tc>
          <w:tcPr>
            <w:tcW w:w="1276" w:type="dxa"/>
          </w:tcPr>
          <w:p w:rsidR="005B0B3D" w:rsidRDefault="005B0B3D" w:rsidP="00165B36">
            <w:pPr>
              <w:rPr>
                <w:lang w:val="mk-MK"/>
              </w:rPr>
            </w:pPr>
          </w:p>
        </w:tc>
        <w:tc>
          <w:tcPr>
            <w:tcW w:w="4394" w:type="dxa"/>
          </w:tcPr>
          <w:p w:rsidR="005B0B3D" w:rsidRDefault="005B0B3D" w:rsidP="00165B36">
            <w:pPr>
              <w:rPr>
                <w:lang w:val="mk-MK"/>
              </w:rPr>
            </w:pPr>
          </w:p>
        </w:tc>
        <w:tc>
          <w:tcPr>
            <w:tcW w:w="1275" w:type="dxa"/>
          </w:tcPr>
          <w:p w:rsidR="005B0B3D" w:rsidRDefault="005B0B3D" w:rsidP="00165B36">
            <w:pPr>
              <w:rPr>
                <w:lang w:val="mk-MK"/>
              </w:rPr>
            </w:pPr>
          </w:p>
        </w:tc>
      </w:tr>
      <w:tr w:rsidR="005B0B3D" w:rsidTr="00165B36">
        <w:tblPrEx>
          <w:tblLook w:val="04A0" w:firstRow="1" w:lastRow="0" w:firstColumn="1" w:lastColumn="0" w:noHBand="0" w:noVBand="1"/>
        </w:tblPrEx>
        <w:tc>
          <w:tcPr>
            <w:tcW w:w="2405" w:type="dxa"/>
          </w:tcPr>
          <w:p w:rsidR="005B0B3D" w:rsidRDefault="005B0B3D" w:rsidP="00165B36">
            <w:pPr>
              <w:tabs>
                <w:tab w:val="center" w:pos="1255"/>
                <w:tab w:val="right" w:pos="25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</w:p>
          <w:p w:rsidR="005B0B3D" w:rsidRPr="005163B4" w:rsidRDefault="005B0B3D" w:rsidP="00165B36">
            <w:pPr>
              <w:tabs>
                <w:tab w:val="center" w:pos="1255"/>
                <w:tab w:val="right" w:pos="25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proofErr w:type="spellStart"/>
            <w:r w:rsidRPr="00516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  <w:t>Tuesday</w:t>
            </w:r>
            <w:proofErr w:type="spellEnd"/>
          </w:p>
          <w:p w:rsidR="005B0B3D" w:rsidRPr="005163B4" w:rsidRDefault="005B0B3D" w:rsidP="00165B36">
            <w:pPr>
              <w:tabs>
                <w:tab w:val="center" w:pos="1255"/>
                <w:tab w:val="right" w:pos="25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  <w:lang w:val="mk-MK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.02.2026</w:t>
            </w:r>
          </w:p>
          <w:p w:rsidR="005B0B3D" w:rsidRPr="005163B4" w:rsidRDefault="005B0B3D" w:rsidP="00165B36">
            <w:pPr>
              <w:tabs>
                <w:tab w:val="center" w:pos="1255"/>
                <w:tab w:val="right" w:pos="25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</w:p>
          <w:p w:rsidR="005B0B3D" w:rsidRPr="005163B4" w:rsidRDefault="005B0B3D" w:rsidP="00165B36">
            <w:pPr>
              <w:tabs>
                <w:tab w:val="center" w:pos="1255"/>
                <w:tab w:val="right" w:pos="25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tabs>
                <w:tab w:val="center" w:pos="1255"/>
                <w:tab w:val="right" w:pos="25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</w:p>
          <w:p w:rsidR="005B0B3D" w:rsidRPr="005163B4" w:rsidRDefault="005B0B3D" w:rsidP="00165B36">
            <w:pPr>
              <w:tabs>
                <w:tab w:val="center" w:pos="1255"/>
                <w:tab w:val="right" w:pos="251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proofErr w:type="spellStart"/>
            <w:r w:rsidRPr="00516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  <w:t>Tuesday</w:t>
            </w:r>
            <w:proofErr w:type="spellEnd"/>
          </w:p>
          <w:p w:rsidR="005B0B3D" w:rsidRPr="005163B4" w:rsidRDefault="005B0B3D" w:rsidP="00165B36">
            <w:pPr>
              <w:tabs>
                <w:tab w:val="center" w:pos="1255"/>
                <w:tab w:val="right" w:pos="2510"/>
              </w:tabs>
              <w:jc w:val="center"/>
              <w:rPr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03.02.2026</w:t>
            </w:r>
          </w:p>
        </w:tc>
        <w:tc>
          <w:tcPr>
            <w:tcW w:w="1276" w:type="dxa"/>
          </w:tcPr>
          <w:p w:rsidR="005B0B3D" w:rsidRDefault="005B0B3D" w:rsidP="00165B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B0B3D" w:rsidRPr="000242FB" w:rsidRDefault="005B0B3D" w:rsidP="00165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2FB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  <w:p w:rsidR="005B0B3D" w:rsidRPr="000242FB" w:rsidRDefault="005B0B3D" w:rsidP="00165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B3D" w:rsidRPr="00070F39" w:rsidRDefault="005B0B3D" w:rsidP="00165B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B0B3D" w:rsidRPr="00070F39" w:rsidRDefault="005B0B3D" w:rsidP="00165B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B0B3D" w:rsidRPr="000242FB" w:rsidRDefault="005B0B3D" w:rsidP="00165B36">
            <w:pPr>
              <w:jc w:val="center"/>
              <w:rPr>
                <w:lang w:val="mk-MK"/>
              </w:rPr>
            </w:pPr>
            <w:r w:rsidRPr="000242FB">
              <w:rPr>
                <w:rFonts w:ascii="Times New Roman" w:eastAsia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394" w:type="dxa"/>
          </w:tcPr>
          <w:p w:rsidR="005B0B3D" w:rsidRDefault="005B0B3D" w:rsidP="00165B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Endodontics 1</w:t>
            </w:r>
          </w:p>
          <w:p w:rsidR="005B0B3D" w:rsidRPr="00B55342" w:rsidRDefault="005B0B3D" w:rsidP="00165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-final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r w:rsidRPr="00B5534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B0B3D" w:rsidRPr="000242FB" w:rsidRDefault="005B0B3D" w:rsidP="0016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FB">
              <w:rPr>
                <w:rFonts w:ascii="Times New Roman" w:hAnsi="Times New Roman" w:cs="Times New Roman"/>
                <w:sz w:val="24"/>
                <w:szCs w:val="24"/>
              </w:rPr>
              <w:t xml:space="preserve">Doc. dr. </w:t>
            </w:r>
            <w:proofErr w:type="spellStart"/>
            <w:r w:rsidRPr="000242FB">
              <w:rPr>
                <w:rFonts w:ascii="Times New Roman" w:hAnsi="Times New Roman" w:cs="Times New Roman"/>
                <w:sz w:val="24"/>
                <w:szCs w:val="24"/>
              </w:rPr>
              <w:t>Emilija</w:t>
            </w:r>
            <w:proofErr w:type="spellEnd"/>
            <w:r w:rsidRPr="0002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2FB">
              <w:rPr>
                <w:rFonts w:ascii="Times New Roman" w:hAnsi="Times New Roman" w:cs="Times New Roman"/>
                <w:sz w:val="24"/>
                <w:szCs w:val="24"/>
              </w:rPr>
              <w:t>Rambabova</w:t>
            </w:r>
            <w:proofErr w:type="spellEnd"/>
          </w:p>
          <w:p w:rsidR="005B0B3D" w:rsidRPr="00070F39" w:rsidRDefault="005B0B3D" w:rsidP="00165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B3D" w:rsidRDefault="005B0B3D" w:rsidP="00165B36">
            <w:pPr>
              <w:jc w:val="center"/>
              <w:rPr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0B3D" w:rsidRDefault="005B0B3D" w:rsidP="00165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proofErr w:type="spellStart"/>
            <w:r w:rsidRPr="006241BC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reclinical</w:t>
            </w:r>
            <w:proofErr w:type="spellEnd"/>
            <w:r w:rsidRPr="006241BC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6241BC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orthodontics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B0B3D" w:rsidRDefault="005B0B3D" w:rsidP="00165B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-final exam-</w:t>
            </w:r>
          </w:p>
          <w:p w:rsidR="005B0B3D" w:rsidRPr="000242FB" w:rsidRDefault="005B0B3D" w:rsidP="00165B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2FB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Pr="000242FB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proofErr w:type="spellStart"/>
            <w:r w:rsidRPr="000242FB">
              <w:rPr>
                <w:rFonts w:ascii="Times New Roman" w:hAnsi="Times New Roman" w:cs="Times New Roman"/>
                <w:sz w:val="24"/>
                <w:szCs w:val="24"/>
              </w:rPr>
              <w:t>Stipica</w:t>
            </w:r>
            <w:proofErr w:type="spellEnd"/>
            <w:r w:rsidRPr="0002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2FB">
              <w:rPr>
                <w:rFonts w:ascii="Times New Roman" w:hAnsi="Times New Roman" w:cs="Times New Roman"/>
                <w:sz w:val="24"/>
                <w:szCs w:val="24"/>
              </w:rPr>
              <w:t>Popovski</w:t>
            </w:r>
            <w:proofErr w:type="spellEnd"/>
          </w:p>
          <w:p w:rsidR="005B0B3D" w:rsidRPr="00A53D1D" w:rsidRDefault="005B0B3D" w:rsidP="00165B36">
            <w:pPr>
              <w:jc w:val="center"/>
            </w:pPr>
          </w:p>
        </w:tc>
        <w:tc>
          <w:tcPr>
            <w:tcW w:w="1275" w:type="dxa"/>
          </w:tcPr>
          <w:p w:rsidR="005B0B3D" w:rsidRDefault="005B0B3D" w:rsidP="00165B36">
            <w:pPr>
              <w:rPr>
                <w:lang w:val="mk-MK"/>
              </w:rPr>
            </w:pPr>
          </w:p>
        </w:tc>
      </w:tr>
      <w:tr w:rsidR="005B0B3D" w:rsidTr="00165B36">
        <w:tblPrEx>
          <w:tblLook w:val="04A0" w:firstRow="1" w:lastRow="0" w:firstColumn="1" w:lastColumn="0" w:noHBand="0" w:noVBand="1"/>
        </w:tblPrEx>
        <w:tc>
          <w:tcPr>
            <w:tcW w:w="2405" w:type="dxa"/>
          </w:tcPr>
          <w:p w:rsidR="005B0B3D" w:rsidRPr="005163B4" w:rsidRDefault="005B0B3D" w:rsidP="0016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</w:p>
          <w:p w:rsidR="005B0B3D" w:rsidRPr="005163B4" w:rsidRDefault="005B0B3D" w:rsidP="0016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proofErr w:type="spellStart"/>
            <w:r w:rsidRPr="00516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  <w:t>Wednesday</w:t>
            </w:r>
            <w:proofErr w:type="spellEnd"/>
          </w:p>
          <w:p w:rsidR="005B0B3D" w:rsidRPr="005163B4" w:rsidRDefault="005B0B3D" w:rsidP="00165B36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04.02.2026</w:t>
            </w:r>
          </w:p>
        </w:tc>
        <w:tc>
          <w:tcPr>
            <w:tcW w:w="1276" w:type="dxa"/>
          </w:tcPr>
          <w:p w:rsidR="005B0B3D" w:rsidRDefault="005B0B3D" w:rsidP="00165B36">
            <w:pPr>
              <w:jc w:val="center"/>
            </w:pPr>
          </w:p>
          <w:p w:rsidR="005B0B3D" w:rsidRPr="00070F39" w:rsidRDefault="005B0B3D" w:rsidP="00165B36">
            <w:pPr>
              <w:jc w:val="center"/>
            </w:pPr>
            <w:r>
              <w:t>09:00</w:t>
            </w:r>
          </w:p>
        </w:tc>
        <w:tc>
          <w:tcPr>
            <w:tcW w:w="4394" w:type="dxa"/>
          </w:tcPr>
          <w:p w:rsidR="005B0B3D" w:rsidRDefault="005B0B3D" w:rsidP="00165B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4B5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Fundamentals of clinical radiology</w:t>
            </w:r>
          </w:p>
          <w:p w:rsidR="005B0B3D" w:rsidRPr="000242FB" w:rsidRDefault="005B0B3D" w:rsidP="00165B36">
            <w:pPr>
              <w:jc w:val="center"/>
              <w:rPr>
                <w:b/>
              </w:rPr>
            </w:pPr>
            <w:r w:rsidRPr="000242FB">
              <w:rPr>
                <w:b/>
              </w:rPr>
              <w:t>-final exam-</w:t>
            </w:r>
          </w:p>
          <w:p w:rsidR="005B0B3D" w:rsidRPr="000242FB" w:rsidRDefault="005B0B3D" w:rsidP="0016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Doc. d</w:t>
            </w:r>
            <w:r w:rsidRPr="000242FB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0242FB">
              <w:rPr>
                <w:rFonts w:ascii="Times New Roman" w:hAnsi="Times New Roman" w:cs="Times New Roman"/>
                <w:sz w:val="24"/>
                <w:szCs w:val="24"/>
              </w:rPr>
              <w:t>Zhaklina</w:t>
            </w:r>
            <w:proofErr w:type="spellEnd"/>
            <w:r w:rsidRPr="0002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2FB">
              <w:rPr>
                <w:rFonts w:ascii="Times New Roman" w:hAnsi="Times New Roman" w:cs="Times New Roman"/>
                <w:sz w:val="24"/>
                <w:szCs w:val="24"/>
              </w:rPr>
              <w:t>Mencheva</w:t>
            </w:r>
            <w:proofErr w:type="spellEnd"/>
          </w:p>
          <w:p w:rsidR="005B0B3D" w:rsidRPr="000242FB" w:rsidRDefault="005B0B3D" w:rsidP="00165B36">
            <w:pPr>
              <w:jc w:val="center"/>
            </w:pPr>
          </w:p>
        </w:tc>
        <w:tc>
          <w:tcPr>
            <w:tcW w:w="1275" w:type="dxa"/>
          </w:tcPr>
          <w:p w:rsidR="005B0B3D" w:rsidRDefault="005B0B3D" w:rsidP="00165B36">
            <w:pPr>
              <w:rPr>
                <w:lang w:val="mk-MK"/>
              </w:rPr>
            </w:pPr>
          </w:p>
        </w:tc>
      </w:tr>
      <w:tr w:rsidR="005B0B3D" w:rsidTr="00165B36">
        <w:tblPrEx>
          <w:tblLook w:val="04A0" w:firstRow="1" w:lastRow="0" w:firstColumn="1" w:lastColumn="0" w:noHBand="0" w:noVBand="1"/>
        </w:tblPrEx>
        <w:trPr>
          <w:trHeight w:val="3953"/>
        </w:trPr>
        <w:tc>
          <w:tcPr>
            <w:tcW w:w="2405" w:type="dxa"/>
          </w:tcPr>
          <w:p w:rsidR="005B0B3D" w:rsidRDefault="005B0B3D" w:rsidP="0016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</w:p>
          <w:p w:rsidR="005B0B3D" w:rsidRPr="005163B4" w:rsidRDefault="005B0B3D" w:rsidP="0016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proofErr w:type="spellStart"/>
            <w:r w:rsidRPr="00516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  <w:t>Thursday</w:t>
            </w:r>
            <w:proofErr w:type="spellEnd"/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  <w:lang w:val="mk-MK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.02.2026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5163B4" w:rsidRDefault="005B0B3D" w:rsidP="00165B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</w:pPr>
            <w:proofErr w:type="spellStart"/>
            <w:r w:rsidRPr="00516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mk-MK"/>
              </w:rPr>
              <w:t>Thursday</w:t>
            </w:r>
            <w:proofErr w:type="spellEnd"/>
          </w:p>
          <w:p w:rsidR="005B0B3D" w:rsidRPr="005163B4" w:rsidRDefault="005B0B3D" w:rsidP="00165B36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05.02.2026</w:t>
            </w:r>
          </w:p>
        </w:tc>
        <w:tc>
          <w:tcPr>
            <w:tcW w:w="1276" w:type="dxa"/>
          </w:tcPr>
          <w:p w:rsidR="005B0B3D" w:rsidRDefault="005B0B3D" w:rsidP="00165B36">
            <w:pPr>
              <w:rPr>
                <w:lang w:val="mk-MK"/>
              </w:rPr>
            </w:pPr>
          </w:p>
          <w:p w:rsidR="005B0B3D" w:rsidRDefault="005B0B3D" w:rsidP="00165B36">
            <w:pPr>
              <w:jc w:val="center"/>
            </w:pPr>
            <w:r>
              <w:t>08:00</w:t>
            </w:r>
          </w:p>
          <w:p w:rsidR="005B0B3D" w:rsidRDefault="005B0B3D" w:rsidP="00165B36">
            <w:pPr>
              <w:jc w:val="center"/>
            </w:pPr>
          </w:p>
          <w:p w:rsidR="005B0B3D" w:rsidRDefault="005B0B3D" w:rsidP="00165B36">
            <w:pPr>
              <w:jc w:val="center"/>
            </w:pPr>
          </w:p>
          <w:p w:rsidR="005B0B3D" w:rsidRDefault="005B0B3D" w:rsidP="00165B36">
            <w:pPr>
              <w:jc w:val="center"/>
            </w:pPr>
          </w:p>
          <w:p w:rsidR="005B0B3D" w:rsidRDefault="005B0B3D" w:rsidP="00165B36">
            <w:pPr>
              <w:jc w:val="center"/>
            </w:pPr>
          </w:p>
          <w:p w:rsidR="005B0B3D" w:rsidRDefault="005B0B3D" w:rsidP="00165B36">
            <w:pPr>
              <w:jc w:val="center"/>
            </w:pPr>
          </w:p>
          <w:p w:rsidR="005B0B3D" w:rsidRPr="005163B4" w:rsidRDefault="005B0B3D" w:rsidP="00165B36">
            <w:pPr>
              <w:jc w:val="center"/>
            </w:pPr>
            <w:r>
              <w:t>10:00</w:t>
            </w:r>
          </w:p>
        </w:tc>
        <w:tc>
          <w:tcPr>
            <w:tcW w:w="4394" w:type="dxa"/>
          </w:tcPr>
          <w:p w:rsidR="005B0B3D" w:rsidRDefault="005B0B3D" w:rsidP="00165B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B0B3D" w:rsidRDefault="005B0B3D" w:rsidP="00165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1BC">
              <w:rPr>
                <w:rFonts w:ascii="Times New Roman" w:hAnsi="Times New Roman" w:cs="Times New Roman"/>
                <w:b/>
                <w:sz w:val="24"/>
                <w:szCs w:val="24"/>
              </w:rPr>
              <w:t>Restorative dentistry 1</w:t>
            </w:r>
          </w:p>
          <w:p w:rsidR="005B0B3D" w:rsidRPr="00146E49" w:rsidRDefault="005B0B3D" w:rsidP="00165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-final exam-</w:t>
            </w:r>
            <w:r w:rsidRPr="00364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B0B3D" w:rsidRPr="000242FB" w:rsidRDefault="005B0B3D" w:rsidP="0016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FB">
              <w:rPr>
                <w:rFonts w:ascii="Times New Roman" w:hAnsi="Times New Roman" w:cs="Times New Roman"/>
                <w:sz w:val="24"/>
                <w:szCs w:val="24"/>
              </w:rPr>
              <w:t>Doc.</w:t>
            </w: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 xml:space="preserve"> </w:t>
            </w:r>
            <w:r w:rsidRPr="000242FB">
              <w:rPr>
                <w:rFonts w:ascii="Times New Roman" w:hAnsi="Times New Roman" w:cs="Times New Roman"/>
                <w:sz w:val="24"/>
                <w:szCs w:val="24"/>
              </w:rPr>
              <w:t xml:space="preserve">dr. Filip </w:t>
            </w:r>
            <w:proofErr w:type="spellStart"/>
            <w:r w:rsidRPr="000242FB">
              <w:rPr>
                <w:rFonts w:ascii="Times New Roman" w:hAnsi="Times New Roman" w:cs="Times New Roman"/>
                <w:sz w:val="24"/>
                <w:szCs w:val="24"/>
              </w:rPr>
              <w:t>Tanturovski</w:t>
            </w:r>
            <w:proofErr w:type="spellEnd"/>
          </w:p>
          <w:p w:rsidR="005B0B3D" w:rsidRDefault="005B0B3D" w:rsidP="00165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41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Children's and preventive dental medicine</w:t>
            </w:r>
            <w:r w:rsidRPr="00364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B0B3D" w:rsidRPr="006241BC" w:rsidRDefault="005B0B3D" w:rsidP="00165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-final exam-</w:t>
            </w:r>
            <w:r w:rsidRPr="003645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B0B3D" w:rsidRDefault="005B0B3D" w:rsidP="00165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0B3D" w:rsidRPr="000242FB" w:rsidRDefault="005B0B3D" w:rsidP="00165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FB">
              <w:rPr>
                <w:rFonts w:ascii="Times New Roman" w:hAnsi="Times New Roman" w:cs="Times New Roman"/>
                <w:sz w:val="24"/>
                <w:szCs w:val="24"/>
              </w:rPr>
              <w:t xml:space="preserve">Doc. dr. </w:t>
            </w:r>
            <w:proofErr w:type="spellStart"/>
            <w:r w:rsidRPr="000242FB">
              <w:rPr>
                <w:rFonts w:ascii="Times New Roman" w:hAnsi="Times New Roman" w:cs="Times New Roman"/>
                <w:sz w:val="24"/>
                <w:szCs w:val="24"/>
              </w:rPr>
              <w:t>Emilija</w:t>
            </w:r>
            <w:proofErr w:type="spellEnd"/>
            <w:r w:rsidRPr="00024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2FB">
              <w:rPr>
                <w:rFonts w:ascii="Times New Roman" w:hAnsi="Times New Roman" w:cs="Times New Roman"/>
                <w:sz w:val="24"/>
                <w:szCs w:val="24"/>
              </w:rPr>
              <w:t>Rambabova</w:t>
            </w:r>
            <w:proofErr w:type="spellEnd"/>
          </w:p>
          <w:p w:rsidR="005B0B3D" w:rsidRPr="00070F39" w:rsidRDefault="005B0B3D" w:rsidP="00165B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B3D" w:rsidRPr="00146E49" w:rsidRDefault="005B0B3D" w:rsidP="00165B36">
            <w:pPr>
              <w:jc w:val="center"/>
              <w:rPr>
                <w:b/>
                <w:lang w:val="mk-MK"/>
              </w:rPr>
            </w:pPr>
          </w:p>
        </w:tc>
        <w:tc>
          <w:tcPr>
            <w:tcW w:w="1275" w:type="dxa"/>
          </w:tcPr>
          <w:p w:rsidR="005B0B3D" w:rsidRDefault="005B0B3D" w:rsidP="00165B36">
            <w:pPr>
              <w:rPr>
                <w:lang w:val="mk-MK"/>
              </w:rPr>
            </w:pPr>
          </w:p>
        </w:tc>
      </w:tr>
    </w:tbl>
    <w:p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B3D" w:rsidRDefault="005B0B3D" w:rsidP="005B0B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B3D" w:rsidRDefault="005B0B3D" w:rsidP="005B0B3D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k-MK"/>
        </w:rPr>
        <w:t>Skopje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, 22.01.2026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proofErr w:type="spellStart"/>
      <w:r w:rsidRPr="00A5463E">
        <w:rPr>
          <w:rFonts w:ascii="Times New Roman" w:hAnsi="Times New Roman" w:cs="Times New Roman"/>
          <w:sz w:val="24"/>
          <w:szCs w:val="24"/>
          <w:lang w:val="mk-MK"/>
        </w:rPr>
        <w:t>Vice</w:t>
      </w:r>
      <w:proofErr w:type="spellEnd"/>
      <w:r w:rsidRPr="00A5463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A5463E">
        <w:rPr>
          <w:rFonts w:ascii="Times New Roman" w:hAnsi="Times New Roman" w:cs="Times New Roman"/>
          <w:sz w:val="24"/>
          <w:szCs w:val="24"/>
          <w:lang w:val="mk-MK"/>
        </w:rPr>
        <w:t>Dean</w:t>
      </w:r>
      <w:proofErr w:type="spellEnd"/>
      <w:r w:rsidRPr="00A5463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A5463E">
        <w:rPr>
          <w:rFonts w:ascii="Times New Roman" w:hAnsi="Times New Roman" w:cs="Times New Roman"/>
          <w:sz w:val="24"/>
          <w:szCs w:val="24"/>
          <w:lang w:val="mk-MK"/>
        </w:rPr>
        <w:t>for</w:t>
      </w:r>
      <w:proofErr w:type="spellEnd"/>
      <w:r w:rsidRPr="00A5463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A5463E">
        <w:rPr>
          <w:rFonts w:ascii="Times New Roman" w:hAnsi="Times New Roman" w:cs="Times New Roman"/>
          <w:sz w:val="24"/>
          <w:szCs w:val="24"/>
          <w:lang w:val="mk-MK"/>
        </w:rPr>
        <w:t>Teaching</w:t>
      </w:r>
      <w:proofErr w:type="spellEnd"/>
    </w:p>
    <w:p w:rsidR="005B0B3D" w:rsidRDefault="005B0B3D" w:rsidP="005B0B3D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Doc</w:t>
      </w:r>
      <w:r>
        <w:rPr>
          <w:rFonts w:ascii="Times New Roman" w:hAnsi="Times New Roman" w:cs="Times New Roman"/>
          <w:sz w:val="24"/>
          <w:szCs w:val="24"/>
          <w:lang w:val="mk-MK"/>
        </w:rPr>
        <w:t>. D-</w:t>
      </w:r>
      <w:r w:rsidRPr="00A5463E">
        <w:rPr>
          <w:rFonts w:ascii="Times New Roman" w:hAnsi="Times New Roman" w:cs="Times New Roman"/>
          <w:sz w:val="24"/>
          <w:szCs w:val="24"/>
          <w:lang w:val="mk-MK"/>
        </w:rPr>
        <w:t xml:space="preserve">r. </w:t>
      </w:r>
      <w:proofErr w:type="spellStart"/>
      <w:r w:rsidRPr="00A5463E">
        <w:rPr>
          <w:rFonts w:ascii="Times New Roman" w:hAnsi="Times New Roman" w:cs="Times New Roman"/>
          <w:sz w:val="24"/>
          <w:szCs w:val="24"/>
          <w:lang w:val="mk-MK"/>
        </w:rPr>
        <w:t>Zaklina</w:t>
      </w:r>
      <w:proofErr w:type="spellEnd"/>
      <w:r w:rsidRPr="00A5463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proofErr w:type="spellStart"/>
      <w:r w:rsidRPr="00A5463E">
        <w:rPr>
          <w:rFonts w:ascii="Times New Roman" w:hAnsi="Times New Roman" w:cs="Times New Roman"/>
          <w:sz w:val="24"/>
          <w:szCs w:val="24"/>
          <w:lang w:val="mk-MK"/>
        </w:rPr>
        <w:t>Mencheva</w:t>
      </w:r>
      <w:proofErr w:type="spellEnd"/>
    </w:p>
    <w:p w:rsidR="005B0B3D" w:rsidRDefault="005B0B3D" w:rsidP="005B0B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B3D" w:rsidRPr="00836EA1" w:rsidRDefault="005B0B3D" w:rsidP="005B0B3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k-MK"/>
        </w:rPr>
      </w:pP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lastRenderedPageBreak/>
        <w:t>МИТ УНИВЕРЗИТЕТ</w:t>
      </w:r>
    </w:p>
    <w:p w:rsidR="005B0B3D" w:rsidRPr="006B41E1" w:rsidRDefault="005B0B3D" w:rsidP="005B0B3D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k-MK"/>
        </w:rPr>
      </w:pPr>
      <w:r w:rsidRPr="006B41E1">
        <w:rPr>
          <w:rFonts w:ascii="Times New Roman" w:eastAsia="Calibri" w:hAnsi="Times New Roman" w:cs="Times New Roman"/>
          <w:b/>
          <w:sz w:val="24"/>
          <w:szCs w:val="24"/>
        </w:rPr>
        <w:t>РА</w:t>
      </w: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>С</w:t>
      </w:r>
      <w:r w:rsidRPr="006B41E1">
        <w:rPr>
          <w:rFonts w:ascii="Times New Roman" w:eastAsia="Calibri" w:hAnsi="Times New Roman" w:cs="Times New Roman"/>
          <w:b/>
          <w:sz w:val="24"/>
          <w:szCs w:val="24"/>
        </w:rPr>
        <w:t>ПОРЕД НА ПОЛАГАЊЕ</w:t>
      </w: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НА ИСПИТ ЗА ВТОР ЦИКЛУС СТУДИИ ВО ФЕВРУАРСКА ИСПИТНА </w:t>
      </w:r>
      <w:r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СЕСИЈА </w:t>
      </w:r>
      <w:r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ВО АКАДЕМСКАТА 2025/2026 </w:t>
      </w:r>
      <w:r w:rsidRPr="006B41E1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>ФАКУЛТЕТОТ ЗА ДЕНТАЛНА МЕДИЦИНА</w:t>
      </w:r>
    </w:p>
    <w:p w:rsidR="005B0B3D" w:rsidRDefault="005B0B3D" w:rsidP="005B0B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43"/>
        <w:gridCol w:w="858"/>
        <w:gridCol w:w="4873"/>
        <w:gridCol w:w="1276"/>
      </w:tblGrid>
      <w:tr w:rsidR="005B0B3D" w:rsidRPr="006B41E1" w:rsidTr="00165B36">
        <w:tc>
          <w:tcPr>
            <w:tcW w:w="2343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ДАТА И ДЕН</w:t>
            </w:r>
          </w:p>
        </w:tc>
        <w:tc>
          <w:tcPr>
            <w:tcW w:w="858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ЧАС</w:t>
            </w:r>
          </w:p>
        </w:tc>
        <w:tc>
          <w:tcPr>
            <w:tcW w:w="4873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ПРЕДМЕТ и ПРОФЕСОР</w:t>
            </w:r>
          </w:p>
        </w:tc>
        <w:tc>
          <w:tcPr>
            <w:tcW w:w="1276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БР.СТУД.</w:t>
            </w:r>
          </w:p>
        </w:tc>
      </w:tr>
      <w:tr w:rsidR="005B0B3D" w:rsidRPr="006B41E1" w:rsidTr="00165B36">
        <w:tc>
          <w:tcPr>
            <w:tcW w:w="2343" w:type="dxa"/>
          </w:tcPr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ПЕТОК</w:t>
            </w: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06.02.2026</w:t>
            </w:r>
          </w:p>
        </w:tc>
        <w:tc>
          <w:tcPr>
            <w:tcW w:w="858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08</w:t>
            </w: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10:00</w:t>
            </w:r>
          </w:p>
        </w:tc>
        <w:tc>
          <w:tcPr>
            <w:tcW w:w="4873" w:type="dxa"/>
          </w:tcPr>
          <w:p w:rsidR="005B0B3D" w:rsidRPr="006B41E1" w:rsidRDefault="005B0B3D" w:rsidP="00165B36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Актуелности во дентална медицина</w:t>
            </w:r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– испит-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Доц.др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. Жаклина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Менчева</w:t>
            </w:r>
            <w:proofErr w:type="spellEnd"/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Биоматеријали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во дентална медицина</w:t>
            </w:r>
          </w:p>
          <w:p w:rsidR="005B0B3D" w:rsidRPr="00AA7BB6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– испит-</w:t>
            </w:r>
          </w:p>
          <w:p w:rsidR="005B0B3D" w:rsidRPr="00AA7BB6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. др.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Буњамин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Џафери</w:t>
            </w:r>
          </w:p>
        </w:tc>
        <w:tc>
          <w:tcPr>
            <w:tcW w:w="1276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5B0B3D" w:rsidRPr="006B41E1" w:rsidTr="00165B36">
        <w:trPr>
          <w:trHeight w:val="1333"/>
        </w:trPr>
        <w:tc>
          <w:tcPr>
            <w:tcW w:w="2343" w:type="dxa"/>
          </w:tcPr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ПЕТОК</w:t>
            </w: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13.02.2026</w:t>
            </w:r>
          </w:p>
        </w:tc>
        <w:tc>
          <w:tcPr>
            <w:tcW w:w="858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73308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08:30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</w:t>
            </w: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73" w:type="dxa"/>
          </w:tcPr>
          <w:p w:rsidR="005B0B3D" w:rsidRPr="006B41E1" w:rsidRDefault="005B0B3D" w:rsidP="00165B36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Радиолошки аспекти во дентална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имплантологија</w:t>
            </w:r>
            <w:proofErr w:type="spellEnd"/>
          </w:p>
          <w:p w:rsidR="005B0B3D" w:rsidRPr="00AA7BB6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-испит-</w:t>
            </w:r>
          </w:p>
          <w:p w:rsidR="005B0B3D" w:rsidRPr="000D65FF" w:rsidRDefault="005B0B3D" w:rsidP="00165B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0D65FF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0D65FF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. др. Данчо </w:t>
            </w:r>
            <w:proofErr w:type="spellStart"/>
            <w:r w:rsidRPr="000D65FF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Бизевски</w:t>
            </w:r>
            <w:proofErr w:type="spellEnd"/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Основни хируршки принципи во дентална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имплантологија</w:t>
            </w:r>
            <w:proofErr w:type="spellEnd"/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-испит-</w:t>
            </w:r>
          </w:p>
          <w:p w:rsidR="005B0B3D" w:rsidRPr="000D65FF" w:rsidRDefault="005B0B3D" w:rsidP="00165B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0D65FF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0D65FF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. др. Данчо </w:t>
            </w:r>
            <w:proofErr w:type="spellStart"/>
            <w:r w:rsidRPr="000D65FF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Бизевски</w:t>
            </w:r>
            <w:proofErr w:type="spellEnd"/>
          </w:p>
          <w:p w:rsidR="005B0B3D" w:rsidRPr="00AA7BB6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5B0B3D" w:rsidRPr="006B41E1" w:rsidTr="00165B36">
        <w:tc>
          <w:tcPr>
            <w:tcW w:w="2343" w:type="dxa"/>
          </w:tcPr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ПОНЕДЕЛНИК</w:t>
            </w:r>
          </w:p>
          <w:p w:rsidR="005B0B3D" w:rsidRPr="007C5669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16.02.2026</w:t>
            </w:r>
          </w:p>
        </w:tc>
        <w:tc>
          <w:tcPr>
            <w:tcW w:w="858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15:00</w:t>
            </w: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73" w:type="dxa"/>
          </w:tcPr>
          <w:p w:rsidR="005B0B3D" w:rsidRPr="006B41E1" w:rsidRDefault="005B0B3D" w:rsidP="00165B36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5B0B3D" w:rsidRDefault="005B0B3D" w:rsidP="00165B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Научноистражувачка работа во дентална медицина</w:t>
            </w:r>
          </w:p>
          <w:p w:rsidR="005B0B3D" w:rsidRDefault="005B0B3D" w:rsidP="00165B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-испит-</w:t>
            </w:r>
          </w:p>
          <w:p w:rsidR="005B0B3D" w:rsidRPr="00AA7BB6" w:rsidRDefault="005B0B3D" w:rsidP="00165B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Проф.др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 Мирјана Поповска</w:t>
            </w:r>
          </w:p>
          <w:p w:rsidR="005B0B3D" w:rsidRDefault="005B0B3D" w:rsidP="00165B3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:rsidR="005B0B3D" w:rsidRPr="00081F89" w:rsidRDefault="005B0B3D" w:rsidP="00165B3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:rsidR="005B0B3D" w:rsidRPr="006B41E1" w:rsidRDefault="005B0B3D" w:rsidP="00165B36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</w:tbl>
    <w:p w:rsidR="005B0B3D" w:rsidRDefault="005B0B3D" w:rsidP="005B0B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B3D" w:rsidRDefault="005B0B3D" w:rsidP="005B0B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4A96" w:rsidRDefault="00304A96" w:rsidP="005B0B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0B3D" w:rsidRPr="00E32D7C" w:rsidRDefault="005B0B3D" w:rsidP="005B0B3D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E32D7C">
        <w:rPr>
          <w:rFonts w:ascii="Times New Roman" w:hAnsi="Times New Roman" w:cs="Times New Roman"/>
          <w:sz w:val="24"/>
          <w:szCs w:val="24"/>
          <w:lang w:val="mk-MK"/>
        </w:rPr>
        <w:t>Скопје, 22.01.2026</w:t>
      </w:r>
      <w:r w:rsidRPr="00E32D7C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E32D7C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E32D7C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E32D7C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E32D7C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E32D7C"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        </w:t>
      </w:r>
      <w:r w:rsidRPr="00E32D7C">
        <w:rPr>
          <w:rFonts w:ascii="Times New Roman" w:hAnsi="Times New Roman" w:cs="Times New Roman"/>
          <w:sz w:val="24"/>
          <w:szCs w:val="24"/>
          <w:lang w:val="mk-MK"/>
        </w:rPr>
        <w:t>Продекан за настава</w:t>
      </w:r>
    </w:p>
    <w:p w:rsidR="005B0B3D" w:rsidRPr="00E32D7C" w:rsidRDefault="005B0B3D" w:rsidP="005B0B3D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E32D7C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E32D7C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E32D7C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E32D7C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E32D7C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E32D7C"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E32D7C"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                </w:t>
      </w:r>
      <w:proofErr w:type="spellStart"/>
      <w:r w:rsidRPr="00E32D7C">
        <w:rPr>
          <w:rFonts w:ascii="Times New Roman" w:hAnsi="Times New Roman" w:cs="Times New Roman"/>
          <w:sz w:val="24"/>
          <w:szCs w:val="24"/>
          <w:lang w:val="mk-MK"/>
        </w:rPr>
        <w:t>Доц</w:t>
      </w:r>
      <w:proofErr w:type="spellEnd"/>
      <w:r w:rsidRPr="00E32D7C">
        <w:rPr>
          <w:rFonts w:ascii="Times New Roman" w:hAnsi="Times New Roman" w:cs="Times New Roman"/>
          <w:sz w:val="24"/>
          <w:szCs w:val="24"/>
          <w:lang w:val="mk-MK"/>
        </w:rPr>
        <w:t>. д</w:t>
      </w:r>
      <w:r>
        <w:rPr>
          <w:rFonts w:ascii="Times New Roman" w:hAnsi="Times New Roman" w:cs="Times New Roman"/>
          <w:sz w:val="24"/>
          <w:szCs w:val="24"/>
          <w:lang w:val="mk-MK"/>
        </w:rPr>
        <w:t>-</w:t>
      </w:r>
      <w:r w:rsidRPr="00E32D7C">
        <w:rPr>
          <w:rFonts w:ascii="Times New Roman" w:hAnsi="Times New Roman" w:cs="Times New Roman"/>
          <w:sz w:val="24"/>
          <w:szCs w:val="24"/>
          <w:lang w:val="mk-MK"/>
        </w:rPr>
        <w:t>р.</w:t>
      </w:r>
      <w:r w:rsidR="00304A96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bookmarkStart w:id="0" w:name="_GoBack"/>
      <w:bookmarkEnd w:id="0"/>
      <w:r w:rsidRPr="00E32D7C">
        <w:rPr>
          <w:rFonts w:ascii="Times New Roman" w:hAnsi="Times New Roman" w:cs="Times New Roman"/>
          <w:sz w:val="24"/>
          <w:szCs w:val="24"/>
          <w:lang w:val="mk-MK"/>
        </w:rPr>
        <w:t xml:space="preserve">Жаклина </w:t>
      </w:r>
      <w:proofErr w:type="spellStart"/>
      <w:r w:rsidRPr="00E32D7C">
        <w:rPr>
          <w:rFonts w:ascii="Times New Roman" w:hAnsi="Times New Roman" w:cs="Times New Roman"/>
          <w:sz w:val="24"/>
          <w:szCs w:val="24"/>
          <w:lang w:val="mk-MK"/>
        </w:rPr>
        <w:t>Менчева</w:t>
      </w:r>
      <w:proofErr w:type="spellEnd"/>
    </w:p>
    <w:p w:rsidR="005B0B3D" w:rsidRDefault="005B0B3D" w:rsidP="005B0B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0B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_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2D"/>
    <w:rsid w:val="00012081"/>
    <w:rsid w:val="00026CA2"/>
    <w:rsid w:val="00034986"/>
    <w:rsid w:val="00070F39"/>
    <w:rsid w:val="00081F89"/>
    <w:rsid w:val="000B1633"/>
    <w:rsid w:val="00122119"/>
    <w:rsid w:val="00125837"/>
    <w:rsid w:val="00161043"/>
    <w:rsid w:val="00162162"/>
    <w:rsid w:val="001C3DF1"/>
    <w:rsid w:val="001D446B"/>
    <w:rsid w:val="0024440B"/>
    <w:rsid w:val="00304A96"/>
    <w:rsid w:val="003B30C9"/>
    <w:rsid w:val="005163B4"/>
    <w:rsid w:val="00576866"/>
    <w:rsid w:val="005B0B3D"/>
    <w:rsid w:val="005B1ABD"/>
    <w:rsid w:val="005C6CC2"/>
    <w:rsid w:val="00693773"/>
    <w:rsid w:val="006B41E1"/>
    <w:rsid w:val="00726829"/>
    <w:rsid w:val="00772BC5"/>
    <w:rsid w:val="0078523E"/>
    <w:rsid w:val="00870E98"/>
    <w:rsid w:val="008725F8"/>
    <w:rsid w:val="008D40C8"/>
    <w:rsid w:val="00A42615"/>
    <w:rsid w:val="00A53D1D"/>
    <w:rsid w:val="00A652B4"/>
    <w:rsid w:val="00AC08AB"/>
    <w:rsid w:val="00B24460"/>
    <w:rsid w:val="00B950B3"/>
    <w:rsid w:val="00C36ADC"/>
    <w:rsid w:val="00CF4D67"/>
    <w:rsid w:val="00D123DB"/>
    <w:rsid w:val="00D53FA1"/>
    <w:rsid w:val="00D9507C"/>
    <w:rsid w:val="00DC2B2D"/>
    <w:rsid w:val="00E25C03"/>
    <w:rsid w:val="00E34655"/>
    <w:rsid w:val="00EE50DF"/>
    <w:rsid w:val="00F40D45"/>
    <w:rsid w:val="00F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F204"/>
  <w15:chartTrackingRefBased/>
  <w15:docId w15:val="{78BD4E3E-AF65-42F0-B708-E855CE69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B41E1"/>
    <w:pPr>
      <w:spacing w:after="0" w:line="240" w:lineRule="auto"/>
      <w:jc w:val="both"/>
    </w:pPr>
    <w:rPr>
      <w:rFonts w:ascii="M_Swiss" w:hAnsi="M_Swiss" w:cs="Times New Roman"/>
      <w:color w:val="365F91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B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dadi</cp:lastModifiedBy>
  <cp:revision>2</cp:revision>
  <dcterms:created xsi:type="dcterms:W3CDTF">2026-01-26T08:26:00Z</dcterms:created>
  <dcterms:modified xsi:type="dcterms:W3CDTF">2026-01-26T08:26:00Z</dcterms:modified>
</cp:coreProperties>
</file>