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42F22" w14:textId="3FA958AD" w:rsidR="00C86186" w:rsidRPr="00FE1F15" w:rsidRDefault="00C86186">
      <w:pPr>
        <w:rPr>
          <w:rFonts w:ascii="Times New Roman" w:hAnsi="Times New Roman" w:cs="Times New Roman"/>
          <w:lang w:val="mk-MK"/>
        </w:rPr>
      </w:pPr>
    </w:p>
    <w:p w14:paraId="5EBBC31B" w14:textId="6C69094A" w:rsidR="005412E0" w:rsidRPr="005412E0" w:rsidRDefault="005412E0" w:rsidP="005412E0">
      <w:pPr>
        <w:jc w:val="center"/>
        <w:rPr>
          <w:rFonts w:ascii="Times New Roman" w:hAnsi="Times New Roman" w:cs="Times New Roman"/>
          <w:b/>
        </w:rPr>
      </w:pPr>
      <w:r w:rsidRPr="005412E0">
        <w:rPr>
          <w:rFonts w:ascii="Times New Roman" w:hAnsi="Times New Roman" w:cs="Times New Roman"/>
          <w:b/>
          <w:lang w:val="mk-MK"/>
        </w:rPr>
        <w:t>ФАКУЛТЕТ ЗА БЕЗБЕДНОСНИ НАУКИ</w:t>
      </w:r>
    </w:p>
    <w:p w14:paraId="45562911" w14:textId="77777777" w:rsidR="005412E0" w:rsidRPr="005412E0" w:rsidRDefault="005412E0" w:rsidP="005412E0">
      <w:pPr>
        <w:jc w:val="center"/>
        <w:rPr>
          <w:rFonts w:ascii="Times New Roman" w:hAnsi="Times New Roman" w:cs="Times New Roman"/>
          <w:b/>
          <w:lang w:val="mk-MK"/>
        </w:rPr>
      </w:pPr>
      <w:r w:rsidRPr="005412E0">
        <w:rPr>
          <w:rFonts w:ascii="Times New Roman" w:hAnsi="Times New Roman" w:cs="Times New Roman"/>
          <w:b/>
          <w:lang w:val="mk-MK"/>
        </w:rPr>
        <w:t>ПРВ СЕМЕСТАР - АМФИТЕАТАР</w:t>
      </w:r>
    </w:p>
    <w:p w14:paraId="728F9C9C" w14:textId="77777777" w:rsidR="005412E0" w:rsidRPr="00FD76AC" w:rsidRDefault="005412E0">
      <w:pPr>
        <w:rPr>
          <w:rFonts w:ascii="Times New Roman" w:hAnsi="Times New Roman" w:cs="Times New Roman"/>
        </w:rPr>
      </w:pPr>
    </w:p>
    <w:p w14:paraId="488224B7" w14:textId="4CCFBD19" w:rsidR="00E87358" w:rsidRPr="00FD76AC" w:rsidRDefault="00E8735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522"/>
        <w:gridCol w:w="2523"/>
      </w:tblGrid>
      <w:tr w:rsidR="005412E0" w:rsidRPr="00FD76AC" w14:paraId="7461EF4C" w14:textId="77777777" w:rsidTr="005412E0">
        <w:tc>
          <w:tcPr>
            <w:tcW w:w="2522" w:type="dxa"/>
          </w:tcPr>
          <w:p w14:paraId="1AF23DF5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Понеделник</w:t>
            </w:r>
          </w:p>
        </w:tc>
        <w:tc>
          <w:tcPr>
            <w:tcW w:w="2522" w:type="dxa"/>
          </w:tcPr>
          <w:p w14:paraId="5A3FABAE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Вторник</w:t>
            </w:r>
          </w:p>
        </w:tc>
        <w:tc>
          <w:tcPr>
            <w:tcW w:w="2522" w:type="dxa"/>
          </w:tcPr>
          <w:p w14:paraId="57AA1D95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Среда</w:t>
            </w:r>
          </w:p>
        </w:tc>
        <w:tc>
          <w:tcPr>
            <w:tcW w:w="2522" w:type="dxa"/>
          </w:tcPr>
          <w:p w14:paraId="343DC222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Четврток</w:t>
            </w:r>
          </w:p>
        </w:tc>
        <w:tc>
          <w:tcPr>
            <w:tcW w:w="2523" w:type="dxa"/>
          </w:tcPr>
          <w:p w14:paraId="404D667F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Петок</w:t>
            </w:r>
          </w:p>
        </w:tc>
      </w:tr>
      <w:tr w:rsidR="005412E0" w:rsidRPr="00FD76AC" w14:paraId="518108E1" w14:textId="77777777" w:rsidTr="005412E0">
        <w:tc>
          <w:tcPr>
            <w:tcW w:w="2522" w:type="dxa"/>
          </w:tcPr>
          <w:p w14:paraId="22DAC083" w14:textId="1EE87302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Криминологија П </w:t>
            </w:r>
          </w:p>
          <w:p w14:paraId="39961A56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>. проф. д-р Наташа Георгиева</w:t>
            </w:r>
          </w:p>
          <w:p w14:paraId="11F1D13A" w14:textId="7065B310" w:rsidR="005412E0" w:rsidRPr="00FD76AC" w:rsidRDefault="005412E0" w:rsidP="00AE3760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14:00 – 16</w:t>
            </w:r>
            <w:r w:rsidRPr="00AE3760">
              <w:rPr>
                <w:rFonts w:ascii="Times New Roman" w:hAnsi="Times New Roman" w:cs="Times New Roman"/>
                <w:lang w:val="mk-MK"/>
              </w:rPr>
              <w:t>.</w:t>
            </w:r>
            <w:r>
              <w:rPr>
                <w:rFonts w:ascii="Times New Roman" w:hAnsi="Times New Roman" w:cs="Times New Roman"/>
                <w:lang w:val="mk-MK"/>
              </w:rPr>
              <w:t>30</w:t>
            </w:r>
          </w:p>
        </w:tc>
        <w:tc>
          <w:tcPr>
            <w:tcW w:w="2522" w:type="dxa"/>
          </w:tcPr>
          <w:p w14:paraId="759CE904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Политички систем П</w:t>
            </w:r>
          </w:p>
          <w:p w14:paraId="6A079583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Проф. д-р Катерина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Вељановска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 Блажевска</w:t>
            </w:r>
          </w:p>
          <w:p w14:paraId="04F4499C" w14:textId="7814D683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22" w:type="dxa"/>
          </w:tcPr>
          <w:p w14:paraId="78B3E1E3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Основи на  право и уставно право  П</w:t>
            </w:r>
          </w:p>
          <w:p w14:paraId="1FADBE4B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Фердинанд Оџаков</w:t>
            </w:r>
          </w:p>
          <w:p w14:paraId="2AB8873E" w14:textId="7A01DB11" w:rsidR="005412E0" w:rsidRPr="003F1D54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22" w:type="dxa"/>
          </w:tcPr>
          <w:p w14:paraId="4DF51510" w14:textId="72C08427" w:rsidR="005412E0" w:rsidRDefault="005412E0" w:rsidP="003C686E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Основи на безбедност П </w:t>
            </w:r>
            <w:proofErr w:type="spellStart"/>
            <w:r w:rsidR="00FE1F15"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 w:rsidR="00FE1F15">
              <w:rPr>
                <w:rFonts w:ascii="Times New Roman" w:hAnsi="Times New Roman" w:cs="Times New Roman"/>
                <w:lang w:val="mk-MK"/>
              </w:rPr>
              <w:t>. д-р Александра Димитровска</w:t>
            </w:r>
            <w:bookmarkStart w:id="0" w:name="_GoBack"/>
            <w:bookmarkEnd w:id="0"/>
          </w:p>
          <w:p w14:paraId="04291764" w14:textId="25C19C1C" w:rsidR="005412E0" w:rsidRPr="00FD76AC" w:rsidRDefault="005412E0" w:rsidP="003C686E">
            <w:pPr>
              <w:rPr>
                <w:rFonts w:ascii="Times New Roman" w:hAnsi="Times New Roman" w:cs="Times New Roman"/>
              </w:rPr>
            </w:pPr>
            <w:r w:rsidRPr="00AE3760">
              <w:rPr>
                <w:rFonts w:ascii="Times New Roman" w:hAnsi="Times New Roman" w:cs="Times New Roman"/>
              </w:rPr>
              <w:t>14:00 – 16.30</w:t>
            </w:r>
          </w:p>
        </w:tc>
        <w:tc>
          <w:tcPr>
            <w:tcW w:w="2523" w:type="dxa"/>
          </w:tcPr>
          <w:p w14:paraId="0393B117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Академска писменост П</w:t>
            </w:r>
          </w:p>
          <w:p w14:paraId="07A84EAB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Проф. д-р Ана Здравковска Илиевска</w:t>
            </w:r>
          </w:p>
          <w:p w14:paraId="3772FDD8" w14:textId="3730BF97" w:rsidR="005412E0" w:rsidRPr="00FD76AC" w:rsidRDefault="005412E0" w:rsidP="00AE3760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16:30 – 18</w:t>
            </w:r>
            <w:r w:rsidRPr="00AE3760">
              <w:rPr>
                <w:rFonts w:ascii="Times New Roman" w:hAnsi="Times New Roman" w:cs="Times New Roman"/>
                <w:lang w:val="mk-MK"/>
              </w:rPr>
              <w:t>.15</w:t>
            </w:r>
          </w:p>
        </w:tc>
      </w:tr>
      <w:tr w:rsidR="005412E0" w:rsidRPr="00FD76AC" w14:paraId="15EE8D57" w14:textId="77777777" w:rsidTr="005412E0">
        <w:tc>
          <w:tcPr>
            <w:tcW w:w="2522" w:type="dxa"/>
          </w:tcPr>
          <w:p w14:paraId="22B9B209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Криминологија В</w:t>
            </w:r>
          </w:p>
          <w:p w14:paraId="0DFD8F9B" w14:textId="6E5EDD7B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>. проф. д-р Наташа Георгиева</w:t>
            </w:r>
          </w:p>
          <w:p w14:paraId="7CE4AF76" w14:textId="6F4F12B1" w:rsidR="005412E0" w:rsidRPr="00FD76AC" w:rsidRDefault="005412E0" w:rsidP="00FC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 – 17.15</w:t>
            </w:r>
          </w:p>
        </w:tc>
        <w:tc>
          <w:tcPr>
            <w:tcW w:w="2522" w:type="dxa"/>
          </w:tcPr>
          <w:p w14:paraId="56459698" w14:textId="473CDD83" w:rsidR="005412E0" w:rsidRPr="00FD76AC" w:rsidRDefault="005412E0" w:rsidP="003C686E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Политички систем В</w:t>
            </w:r>
          </w:p>
          <w:p w14:paraId="5B986473" w14:textId="77777777" w:rsidR="005412E0" w:rsidRDefault="005412E0" w:rsidP="003C686E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Проф. д-р Катерина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Вељановска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 Блажевска</w:t>
            </w:r>
          </w:p>
          <w:p w14:paraId="6C2C4344" w14:textId="53A2B8D3" w:rsidR="005412E0" w:rsidRPr="00FD76AC" w:rsidRDefault="005412E0" w:rsidP="003C686E">
            <w:pPr>
              <w:rPr>
                <w:rFonts w:ascii="Times New Roman" w:hAnsi="Times New Roman" w:cs="Times New Roman"/>
              </w:rPr>
            </w:pPr>
            <w:r w:rsidRPr="00AE3760">
              <w:rPr>
                <w:rFonts w:ascii="Times New Roman" w:hAnsi="Times New Roman" w:cs="Times New Roman"/>
              </w:rPr>
              <w:t>16:30 – 17.15</w:t>
            </w:r>
          </w:p>
        </w:tc>
        <w:tc>
          <w:tcPr>
            <w:tcW w:w="2522" w:type="dxa"/>
          </w:tcPr>
          <w:p w14:paraId="757DC6F0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Основи на право и уставно право В</w:t>
            </w:r>
          </w:p>
          <w:p w14:paraId="29C2D729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3F1D54">
              <w:rPr>
                <w:rFonts w:ascii="Times New Roman" w:hAnsi="Times New Roman" w:cs="Times New Roman"/>
                <w:lang w:val="mk-MK"/>
              </w:rPr>
              <w:t>Проф. д-р Фердинанд Оџаков</w:t>
            </w:r>
          </w:p>
          <w:p w14:paraId="791D7C37" w14:textId="45405383" w:rsidR="005412E0" w:rsidRPr="00FD76AC" w:rsidRDefault="005412E0" w:rsidP="00FC5DEB">
            <w:pPr>
              <w:rPr>
                <w:rFonts w:ascii="Times New Roman" w:hAnsi="Times New Roman" w:cs="Times New Roman"/>
              </w:rPr>
            </w:pPr>
            <w:r w:rsidRPr="00AE3760">
              <w:rPr>
                <w:rFonts w:ascii="Times New Roman" w:hAnsi="Times New Roman" w:cs="Times New Roman"/>
              </w:rPr>
              <w:t>16:30 – 17.15</w:t>
            </w:r>
          </w:p>
        </w:tc>
        <w:tc>
          <w:tcPr>
            <w:tcW w:w="2522" w:type="dxa"/>
          </w:tcPr>
          <w:p w14:paraId="13F6B07D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Основи на безбедност В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проф. д-р Благица Михајловска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Котовчевска</w:t>
            </w:r>
            <w:proofErr w:type="spellEnd"/>
          </w:p>
          <w:p w14:paraId="7B333533" w14:textId="1C059A49" w:rsidR="005412E0" w:rsidRPr="00FD76AC" w:rsidRDefault="005412E0" w:rsidP="00FC5DEB">
            <w:pPr>
              <w:rPr>
                <w:rFonts w:ascii="Times New Roman" w:hAnsi="Times New Roman" w:cs="Times New Roman"/>
              </w:rPr>
            </w:pPr>
            <w:r w:rsidRPr="00AE3760">
              <w:rPr>
                <w:rFonts w:ascii="Times New Roman" w:hAnsi="Times New Roman" w:cs="Times New Roman"/>
              </w:rPr>
              <w:t>16:30 – 17.15</w:t>
            </w:r>
          </w:p>
        </w:tc>
        <w:tc>
          <w:tcPr>
            <w:tcW w:w="2523" w:type="dxa"/>
          </w:tcPr>
          <w:p w14:paraId="0854835F" w14:textId="35BC255D" w:rsidR="005412E0" w:rsidRPr="00FD76AC" w:rsidRDefault="005412E0" w:rsidP="003C686E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Академска писменост В</w:t>
            </w:r>
          </w:p>
          <w:p w14:paraId="070D5FF2" w14:textId="77777777" w:rsidR="005412E0" w:rsidRDefault="005412E0" w:rsidP="003C686E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Проф. д-р Ана Здравковска Илиевска</w:t>
            </w:r>
          </w:p>
          <w:p w14:paraId="768CE307" w14:textId="5A20B801" w:rsidR="005412E0" w:rsidRPr="00FD76AC" w:rsidRDefault="005412E0" w:rsidP="003C686E">
            <w:pPr>
              <w:rPr>
                <w:rFonts w:ascii="Times New Roman" w:hAnsi="Times New Roman" w:cs="Times New Roman"/>
              </w:rPr>
            </w:pPr>
            <w:r w:rsidRPr="00AE3760">
              <w:rPr>
                <w:rFonts w:ascii="Times New Roman" w:hAnsi="Times New Roman" w:cs="Times New Roman"/>
              </w:rPr>
              <w:t>18:15-19:30</w:t>
            </w:r>
          </w:p>
        </w:tc>
      </w:tr>
    </w:tbl>
    <w:p w14:paraId="34BBB9C6" w14:textId="20D2ADCF" w:rsidR="00E913DB" w:rsidRPr="00FD76AC" w:rsidRDefault="00E913DB">
      <w:pPr>
        <w:rPr>
          <w:rFonts w:ascii="Times New Roman" w:hAnsi="Times New Roman" w:cs="Times New Roman"/>
        </w:rPr>
      </w:pPr>
    </w:p>
    <w:p w14:paraId="3F17B5D6" w14:textId="55519C71" w:rsidR="00E913DB" w:rsidRPr="00FD76AC" w:rsidRDefault="00E913DB">
      <w:pPr>
        <w:rPr>
          <w:rFonts w:ascii="Times New Roman" w:hAnsi="Times New Roman" w:cs="Times New Roman"/>
        </w:rPr>
      </w:pPr>
    </w:p>
    <w:p w14:paraId="36EB6E26" w14:textId="00ED6C25" w:rsidR="003773B0" w:rsidRPr="00FD76AC" w:rsidRDefault="003773B0">
      <w:pPr>
        <w:rPr>
          <w:rFonts w:ascii="Times New Roman" w:hAnsi="Times New Roman" w:cs="Times New Roman"/>
        </w:rPr>
      </w:pPr>
    </w:p>
    <w:p w14:paraId="4C8ACD21" w14:textId="15E57A6C" w:rsidR="003773B0" w:rsidRPr="00FD76AC" w:rsidRDefault="003773B0">
      <w:pPr>
        <w:rPr>
          <w:rFonts w:ascii="Times New Roman" w:hAnsi="Times New Roman" w:cs="Times New Roman"/>
        </w:rPr>
      </w:pPr>
    </w:p>
    <w:p w14:paraId="1C2D12C4" w14:textId="0835A11A" w:rsidR="003773B0" w:rsidRPr="00FD76AC" w:rsidRDefault="003773B0">
      <w:pPr>
        <w:rPr>
          <w:rFonts w:ascii="Times New Roman" w:hAnsi="Times New Roman" w:cs="Times New Roman"/>
        </w:rPr>
      </w:pPr>
    </w:p>
    <w:p w14:paraId="0C722942" w14:textId="1DFCA06A" w:rsidR="003773B0" w:rsidRDefault="003773B0">
      <w:pPr>
        <w:rPr>
          <w:rFonts w:ascii="Times New Roman" w:hAnsi="Times New Roman" w:cs="Times New Roman"/>
        </w:rPr>
      </w:pPr>
    </w:p>
    <w:p w14:paraId="7FA2CE55" w14:textId="23D28C31" w:rsidR="00AE3760" w:rsidRDefault="00AE3760">
      <w:pPr>
        <w:rPr>
          <w:rFonts w:ascii="Times New Roman" w:hAnsi="Times New Roman" w:cs="Times New Roman"/>
        </w:rPr>
      </w:pPr>
    </w:p>
    <w:p w14:paraId="5F58EA46" w14:textId="71205B4A" w:rsidR="00AE3760" w:rsidRDefault="00AE3760">
      <w:pPr>
        <w:rPr>
          <w:rFonts w:ascii="Times New Roman" w:hAnsi="Times New Roman" w:cs="Times New Roman"/>
        </w:rPr>
      </w:pPr>
    </w:p>
    <w:p w14:paraId="015B1A40" w14:textId="1624936C" w:rsidR="00AE3760" w:rsidRPr="005412E0" w:rsidRDefault="005412E0" w:rsidP="005412E0">
      <w:pPr>
        <w:jc w:val="center"/>
        <w:rPr>
          <w:rFonts w:ascii="Times New Roman" w:hAnsi="Times New Roman" w:cs="Times New Roman"/>
          <w:b/>
        </w:rPr>
      </w:pPr>
      <w:r w:rsidRPr="005412E0">
        <w:rPr>
          <w:rFonts w:ascii="Times New Roman" w:hAnsi="Times New Roman" w:cs="Times New Roman"/>
          <w:b/>
        </w:rPr>
        <w:t>ФАКУЛТЕТ ЗА БЕЗБЕДНОСНИ НАУКИ</w:t>
      </w:r>
    </w:p>
    <w:p w14:paraId="7A7B374B" w14:textId="604C8AA5" w:rsidR="00AE3760" w:rsidRPr="005412E0" w:rsidRDefault="005412E0" w:rsidP="005412E0">
      <w:pPr>
        <w:jc w:val="center"/>
        <w:rPr>
          <w:rFonts w:ascii="Times New Roman" w:hAnsi="Times New Roman" w:cs="Times New Roman"/>
          <w:b/>
        </w:rPr>
      </w:pPr>
      <w:r w:rsidRPr="005412E0">
        <w:rPr>
          <w:rFonts w:ascii="Times New Roman" w:hAnsi="Times New Roman" w:cs="Times New Roman"/>
          <w:b/>
        </w:rPr>
        <w:t xml:space="preserve">ТРЕТИ СЕМЕСТАР </w:t>
      </w:r>
      <w:proofErr w:type="spellStart"/>
      <w:r w:rsidRPr="005412E0">
        <w:rPr>
          <w:rFonts w:ascii="Times New Roman" w:hAnsi="Times New Roman" w:cs="Times New Roman"/>
          <w:b/>
        </w:rPr>
        <w:t>Предавална</w:t>
      </w:r>
      <w:proofErr w:type="spellEnd"/>
      <w:r w:rsidRPr="005412E0">
        <w:rPr>
          <w:rFonts w:ascii="Times New Roman" w:hAnsi="Times New Roman" w:cs="Times New Roman"/>
          <w:b/>
        </w:rPr>
        <w:t xml:space="preserve"> П1 и </w:t>
      </w:r>
      <w:proofErr w:type="spellStart"/>
      <w:r w:rsidRPr="005412E0">
        <w:rPr>
          <w:rFonts w:ascii="Times New Roman" w:hAnsi="Times New Roman" w:cs="Times New Roman"/>
          <w:b/>
        </w:rPr>
        <w:t>кабинет</w:t>
      </w:r>
      <w:proofErr w:type="spellEnd"/>
    </w:p>
    <w:p w14:paraId="3391E0D2" w14:textId="7E6AB98B" w:rsidR="00AE3760" w:rsidRDefault="00AE3760">
      <w:pPr>
        <w:rPr>
          <w:rFonts w:ascii="Times New Roman" w:hAnsi="Times New Roman" w:cs="Times New Roman"/>
        </w:rPr>
      </w:pPr>
    </w:p>
    <w:p w14:paraId="5F5D00DB" w14:textId="0DF6B90A" w:rsidR="00AE3760" w:rsidRDefault="00AE3760">
      <w:pPr>
        <w:rPr>
          <w:rFonts w:ascii="Times New Roman" w:hAnsi="Times New Roman" w:cs="Times New Roman"/>
        </w:rPr>
      </w:pPr>
    </w:p>
    <w:p w14:paraId="4D256230" w14:textId="2E34B610" w:rsidR="00AE3760" w:rsidRDefault="00AE3760">
      <w:pPr>
        <w:rPr>
          <w:rFonts w:ascii="Times New Roman" w:hAnsi="Times New Roman" w:cs="Times New Roman"/>
        </w:rPr>
      </w:pPr>
    </w:p>
    <w:p w14:paraId="3739497F" w14:textId="77777777" w:rsidR="00AE3760" w:rsidRPr="00FD76AC" w:rsidRDefault="00AE376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522"/>
        <w:gridCol w:w="2523"/>
      </w:tblGrid>
      <w:tr w:rsidR="005412E0" w:rsidRPr="00FD76AC" w14:paraId="177943AA" w14:textId="77777777" w:rsidTr="005412E0">
        <w:tc>
          <w:tcPr>
            <w:tcW w:w="2522" w:type="dxa"/>
          </w:tcPr>
          <w:p w14:paraId="1EE3A174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Понеделник</w:t>
            </w:r>
          </w:p>
        </w:tc>
        <w:tc>
          <w:tcPr>
            <w:tcW w:w="2522" w:type="dxa"/>
          </w:tcPr>
          <w:p w14:paraId="1DB5AA5F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Вторник</w:t>
            </w:r>
          </w:p>
        </w:tc>
        <w:tc>
          <w:tcPr>
            <w:tcW w:w="2522" w:type="dxa"/>
          </w:tcPr>
          <w:p w14:paraId="5D55C013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Среда</w:t>
            </w:r>
          </w:p>
        </w:tc>
        <w:tc>
          <w:tcPr>
            <w:tcW w:w="2522" w:type="dxa"/>
          </w:tcPr>
          <w:p w14:paraId="3DB67045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Четврток</w:t>
            </w:r>
          </w:p>
        </w:tc>
        <w:tc>
          <w:tcPr>
            <w:tcW w:w="2523" w:type="dxa"/>
          </w:tcPr>
          <w:p w14:paraId="1AFDD8F7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Петок</w:t>
            </w:r>
          </w:p>
        </w:tc>
      </w:tr>
      <w:tr w:rsidR="005412E0" w:rsidRPr="00FD76AC" w14:paraId="4FA9CFC3" w14:textId="77777777" w:rsidTr="005412E0">
        <w:tc>
          <w:tcPr>
            <w:tcW w:w="2522" w:type="dxa"/>
          </w:tcPr>
          <w:p w14:paraId="629D03B6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Безбедносна политика П</w:t>
            </w:r>
          </w:p>
          <w:p w14:paraId="0435A6C8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Проф. д-р Катерина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Вељановска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 Блажевска</w:t>
            </w:r>
          </w:p>
          <w:p w14:paraId="1676AAA4" w14:textId="1028116E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22" w:type="dxa"/>
          </w:tcPr>
          <w:p w14:paraId="7462BBE6" w14:textId="77777777" w:rsidR="005412E0" w:rsidRPr="00FD76AC" w:rsidRDefault="005412E0" w:rsidP="00F45A20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Англиски јазик 2 (И) П</w:t>
            </w:r>
          </w:p>
          <w:p w14:paraId="3EED2CC1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Виш лектор д-р Анита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Димитријовска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 Јанкуловска</w:t>
            </w:r>
          </w:p>
          <w:p w14:paraId="617D16FD" w14:textId="42870C85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22" w:type="dxa"/>
          </w:tcPr>
          <w:p w14:paraId="6F2D8188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Криминалистика П</w:t>
            </w:r>
          </w:p>
          <w:p w14:paraId="350EE10B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д-р Алексеј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Сопронов</w:t>
            </w:r>
            <w:proofErr w:type="spellEnd"/>
          </w:p>
          <w:p w14:paraId="16E7D7B5" w14:textId="644CEE64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22" w:type="dxa"/>
          </w:tcPr>
          <w:p w14:paraId="6E0B0BBC" w14:textId="77777777" w:rsidR="005412E0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Национална безбедност П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проф. д-р Благица Михајловска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Котовчевск</w:t>
            </w:r>
            <w:r>
              <w:rPr>
                <w:rFonts w:ascii="Times New Roman" w:hAnsi="Times New Roman" w:cs="Times New Roman"/>
                <w:lang w:val="mk-MK"/>
              </w:rPr>
              <w:t>а</w:t>
            </w:r>
            <w:proofErr w:type="spellEnd"/>
          </w:p>
          <w:p w14:paraId="574AEE87" w14:textId="207C8363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23" w:type="dxa"/>
          </w:tcPr>
          <w:p w14:paraId="5FA5DAF0" w14:textId="77777777" w:rsidR="005412E0" w:rsidRPr="00FD76AC" w:rsidRDefault="005412E0" w:rsidP="00AE3760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Деловна комуникација П</w:t>
            </w:r>
          </w:p>
          <w:p w14:paraId="6D761BD9" w14:textId="77777777" w:rsidR="005412E0" w:rsidRDefault="005412E0" w:rsidP="00AE3760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Проф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Ана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Здравковска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Илиевска</w:t>
            </w:r>
            <w:proofErr w:type="spellEnd"/>
          </w:p>
          <w:p w14:paraId="70AD9E96" w14:textId="32F9522C" w:rsidR="005412E0" w:rsidRPr="00FD76AC" w:rsidRDefault="005412E0" w:rsidP="00AE3760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16:30 – 18.15</w:t>
            </w:r>
          </w:p>
        </w:tc>
      </w:tr>
      <w:tr w:rsidR="005412E0" w:rsidRPr="00FD76AC" w14:paraId="0881098B" w14:textId="77777777" w:rsidTr="005412E0">
        <w:tc>
          <w:tcPr>
            <w:tcW w:w="2522" w:type="dxa"/>
          </w:tcPr>
          <w:p w14:paraId="7498F4D4" w14:textId="77777777" w:rsidR="005412E0" w:rsidRPr="00FD76AC" w:rsidRDefault="005412E0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Безбедносна политика В</w:t>
            </w:r>
          </w:p>
          <w:p w14:paraId="0873B097" w14:textId="53D78597" w:rsidR="005412E0" w:rsidRPr="00FD76AC" w:rsidRDefault="005412E0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Проф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Катерина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Вељановска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Блажевска</w:t>
            </w:r>
            <w:proofErr w:type="spellEnd"/>
          </w:p>
        </w:tc>
        <w:tc>
          <w:tcPr>
            <w:tcW w:w="2522" w:type="dxa"/>
          </w:tcPr>
          <w:p w14:paraId="381365DB" w14:textId="34C16FE1" w:rsidR="005412E0" w:rsidRPr="00FD76AC" w:rsidRDefault="005412E0" w:rsidP="00173637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Англиски јазик 2 (И) В</w:t>
            </w:r>
          </w:p>
          <w:p w14:paraId="594A3A11" w14:textId="5B375EB8" w:rsidR="005412E0" w:rsidRPr="00FD76AC" w:rsidRDefault="005412E0" w:rsidP="00173637">
            <w:pPr>
              <w:rPr>
                <w:rFonts w:ascii="Times New Roman" w:hAnsi="Times New Roman" w:cs="Times New Roman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Виш лектор д-р Анита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Димитријовска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 Јанкуловска</w:t>
            </w:r>
          </w:p>
        </w:tc>
        <w:tc>
          <w:tcPr>
            <w:tcW w:w="2522" w:type="dxa"/>
          </w:tcPr>
          <w:p w14:paraId="486D1223" w14:textId="4AD0EAF9" w:rsidR="005412E0" w:rsidRPr="00FD76AC" w:rsidRDefault="005412E0" w:rsidP="00173637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Криминалистика В</w:t>
            </w:r>
          </w:p>
          <w:p w14:paraId="0FA27446" w14:textId="1B5D97B1" w:rsidR="005412E0" w:rsidRPr="00FD76AC" w:rsidRDefault="005412E0" w:rsidP="00173637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д-р Алексеј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Сопронов</w:t>
            </w:r>
            <w:proofErr w:type="spellEnd"/>
          </w:p>
        </w:tc>
        <w:tc>
          <w:tcPr>
            <w:tcW w:w="2522" w:type="dxa"/>
          </w:tcPr>
          <w:p w14:paraId="66534997" w14:textId="627D4780" w:rsidR="005412E0" w:rsidRPr="00FD76AC" w:rsidRDefault="005412E0" w:rsidP="00FC5DEB">
            <w:pPr>
              <w:rPr>
                <w:rFonts w:ascii="Times New Roman" w:hAnsi="Times New Roman" w:cs="Times New Roman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Национална безбедност В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проф. д-р Благица Михајловска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Котовчевск</w:t>
            </w:r>
            <w:proofErr w:type="spellEnd"/>
          </w:p>
        </w:tc>
        <w:tc>
          <w:tcPr>
            <w:tcW w:w="2523" w:type="dxa"/>
          </w:tcPr>
          <w:p w14:paraId="1350EA7F" w14:textId="77777777" w:rsidR="005412E0" w:rsidRPr="00AE3760" w:rsidRDefault="005412E0" w:rsidP="00AE3760">
            <w:pPr>
              <w:rPr>
                <w:rFonts w:ascii="Times New Roman" w:hAnsi="Times New Roman" w:cs="Times New Roman"/>
              </w:rPr>
            </w:pPr>
            <w:proofErr w:type="spellStart"/>
            <w:r w:rsidRPr="00AE3760">
              <w:rPr>
                <w:rFonts w:ascii="Times New Roman" w:hAnsi="Times New Roman" w:cs="Times New Roman"/>
              </w:rPr>
              <w:t>Деловна</w:t>
            </w:r>
            <w:proofErr w:type="spellEnd"/>
            <w:r w:rsidRPr="00AE3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760">
              <w:rPr>
                <w:rFonts w:ascii="Times New Roman" w:hAnsi="Times New Roman" w:cs="Times New Roman"/>
              </w:rPr>
              <w:t>комуникација</w:t>
            </w:r>
            <w:proofErr w:type="spellEnd"/>
            <w:r w:rsidRPr="00AE3760">
              <w:rPr>
                <w:rFonts w:ascii="Times New Roman" w:hAnsi="Times New Roman" w:cs="Times New Roman"/>
              </w:rPr>
              <w:t xml:space="preserve"> В</w:t>
            </w:r>
          </w:p>
          <w:p w14:paraId="0759EDC4" w14:textId="77777777" w:rsidR="005412E0" w:rsidRDefault="005412E0" w:rsidP="00AE3760">
            <w:pPr>
              <w:rPr>
                <w:rFonts w:ascii="Times New Roman" w:hAnsi="Times New Roman" w:cs="Times New Roman"/>
              </w:rPr>
            </w:pPr>
            <w:proofErr w:type="spellStart"/>
            <w:r w:rsidRPr="00AE3760">
              <w:rPr>
                <w:rFonts w:ascii="Times New Roman" w:hAnsi="Times New Roman" w:cs="Times New Roman"/>
              </w:rPr>
              <w:t>Проф</w:t>
            </w:r>
            <w:proofErr w:type="spellEnd"/>
            <w:r w:rsidRPr="00AE3760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AE3760">
              <w:rPr>
                <w:rFonts w:ascii="Times New Roman" w:hAnsi="Times New Roman" w:cs="Times New Roman"/>
              </w:rPr>
              <w:t>Ана</w:t>
            </w:r>
            <w:proofErr w:type="spellEnd"/>
            <w:r w:rsidRPr="00AE3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760">
              <w:rPr>
                <w:rFonts w:ascii="Times New Roman" w:hAnsi="Times New Roman" w:cs="Times New Roman"/>
              </w:rPr>
              <w:t>Здравковска</w:t>
            </w:r>
            <w:proofErr w:type="spellEnd"/>
            <w:r w:rsidRPr="00AE3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760">
              <w:rPr>
                <w:rFonts w:ascii="Times New Roman" w:hAnsi="Times New Roman" w:cs="Times New Roman"/>
              </w:rPr>
              <w:t>Илиевска</w:t>
            </w:r>
            <w:proofErr w:type="spellEnd"/>
          </w:p>
          <w:p w14:paraId="243B0D7C" w14:textId="27F3028C" w:rsidR="005412E0" w:rsidRPr="00FD76AC" w:rsidRDefault="005412E0" w:rsidP="00AE3760">
            <w:pPr>
              <w:rPr>
                <w:rFonts w:ascii="Times New Roman" w:hAnsi="Times New Roman" w:cs="Times New Roman"/>
              </w:rPr>
            </w:pPr>
            <w:r w:rsidRPr="00AE3760">
              <w:rPr>
                <w:rFonts w:ascii="Times New Roman" w:hAnsi="Times New Roman" w:cs="Times New Roman"/>
              </w:rPr>
              <w:t>18:15-19:30</w:t>
            </w:r>
          </w:p>
        </w:tc>
      </w:tr>
    </w:tbl>
    <w:p w14:paraId="3CCDC832" w14:textId="6F7A7AD6" w:rsidR="00E913DB" w:rsidRPr="00FD76AC" w:rsidRDefault="00E913DB">
      <w:pPr>
        <w:rPr>
          <w:rFonts w:ascii="Times New Roman" w:hAnsi="Times New Roman" w:cs="Times New Roman"/>
        </w:rPr>
      </w:pPr>
    </w:p>
    <w:p w14:paraId="48C74EBD" w14:textId="21249130" w:rsidR="00E913DB" w:rsidRPr="00FD76AC" w:rsidRDefault="00E913DB">
      <w:pPr>
        <w:rPr>
          <w:rFonts w:ascii="Times New Roman" w:hAnsi="Times New Roman" w:cs="Times New Roman"/>
        </w:rPr>
      </w:pPr>
    </w:p>
    <w:p w14:paraId="12E2A0D4" w14:textId="1B4095F2" w:rsidR="00E913DB" w:rsidRPr="00FD76AC" w:rsidRDefault="00E913DB">
      <w:pPr>
        <w:rPr>
          <w:rFonts w:ascii="Times New Roman" w:hAnsi="Times New Roman" w:cs="Times New Roman"/>
        </w:rPr>
      </w:pPr>
    </w:p>
    <w:p w14:paraId="17C52FD8" w14:textId="02C93D86" w:rsidR="00E913DB" w:rsidRPr="00FD76AC" w:rsidRDefault="00E913DB">
      <w:pPr>
        <w:rPr>
          <w:rFonts w:ascii="Times New Roman" w:hAnsi="Times New Roman" w:cs="Times New Roman"/>
        </w:rPr>
      </w:pPr>
    </w:p>
    <w:p w14:paraId="07F04C41" w14:textId="1EF9074B" w:rsidR="00BC7EDF" w:rsidRPr="00FD76AC" w:rsidRDefault="00BC7EDF">
      <w:pPr>
        <w:rPr>
          <w:rFonts w:ascii="Times New Roman" w:hAnsi="Times New Roman" w:cs="Times New Roman"/>
        </w:rPr>
      </w:pPr>
    </w:p>
    <w:p w14:paraId="7FFD42AC" w14:textId="28AA1D33" w:rsidR="00FD76AC" w:rsidRDefault="00FD76AC">
      <w:pPr>
        <w:rPr>
          <w:rFonts w:ascii="Times New Roman" w:hAnsi="Times New Roman" w:cs="Times New Roman"/>
        </w:rPr>
      </w:pPr>
    </w:p>
    <w:p w14:paraId="212F0139" w14:textId="234EBD6D" w:rsidR="00BC7EDF" w:rsidRDefault="00BC7EDF">
      <w:pPr>
        <w:rPr>
          <w:rFonts w:ascii="Times New Roman" w:hAnsi="Times New Roman" w:cs="Times New Roman"/>
        </w:rPr>
      </w:pPr>
    </w:p>
    <w:p w14:paraId="1EC5D0A6" w14:textId="3CE05215" w:rsidR="00BC7EDF" w:rsidRPr="005412E0" w:rsidRDefault="00BC7EDF" w:rsidP="005412E0">
      <w:pPr>
        <w:jc w:val="center"/>
        <w:rPr>
          <w:rFonts w:ascii="Times New Roman" w:hAnsi="Times New Roman" w:cs="Times New Roman"/>
          <w:b/>
        </w:rPr>
      </w:pPr>
      <w:r w:rsidRPr="005412E0">
        <w:rPr>
          <w:rFonts w:ascii="Times New Roman" w:hAnsi="Times New Roman" w:cs="Times New Roman"/>
          <w:b/>
          <w:lang w:val="mk-MK"/>
        </w:rPr>
        <w:t>ФАКУЛТЕТ ЗА БЕЗБЕДНОСНИ НАУКИ</w:t>
      </w:r>
    </w:p>
    <w:p w14:paraId="28BC7CD0" w14:textId="77777777" w:rsidR="00BC7EDF" w:rsidRPr="005412E0" w:rsidRDefault="00BC7EDF" w:rsidP="005412E0">
      <w:pPr>
        <w:jc w:val="center"/>
        <w:rPr>
          <w:rFonts w:ascii="Times New Roman" w:hAnsi="Times New Roman" w:cs="Times New Roman"/>
          <w:b/>
          <w:lang w:val="mk-MK"/>
        </w:rPr>
      </w:pPr>
      <w:r w:rsidRPr="005412E0">
        <w:rPr>
          <w:rFonts w:ascii="Times New Roman" w:hAnsi="Times New Roman" w:cs="Times New Roman"/>
          <w:b/>
          <w:lang w:val="mk-MK"/>
        </w:rPr>
        <w:t>ПЕТТИ СЕМЕСТАР – Предавална П4 и кабинет</w:t>
      </w:r>
    </w:p>
    <w:p w14:paraId="6EEB282E" w14:textId="4E7160B3" w:rsidR="00BC7EDF" w:rsidRDefault="00BC7EDF">
      <w:pPr>
        <w:rPr>
          <w:rFonts w:ascii="Times New Roman" w:hAnsi="Times New Roman" w:cs="Times New Roman"/>
        </w:rPr>
      </w:pPr>
    </w:p>
    <w:p w14:paraId="6E9793C2" w14:textId="77777777" w:rsidR="00BC7EDF" w:rsidRDefault="00BC7EDF">
      <w:pPr>
        <w:rPr>
          <w:rFonts w:ascii="Times New Roman" w:hAnsi="Times New Roman" w:cs="Times New Roman"/>
        </w:rPr>
      </w:pPr>
    </w:p>
    <w:p w14:paraId="6786F217" w14:textId="1D959DAD" w:rsidR="00E87358" w:rsidRPr="00FD76AC" w:rsidRDefault="00E8735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522"/>
        <w:gridCol w:w="2523"/>
      </w:tblGrid>
      <w:tr w:rsidR="00BC7EDF" w:rsidRPr="00FD76AC" w14:paraId="68F17710" w14:textId="77777777" w:rsidTr="00BC7EDF">
        <w:tc>
          <w:tcPr>
            <w:tcW w:w="2522" w:type="dxa"/>
          </w:tcPr>
          <w:p w14:paraId="33E79C5A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Понеделник</w:t>
            </w:r>
          </w:p>
        </w:tc>
        <w:tc>
          <w:tcPr>
            <w:tcW w:w="2522" w:type="dxa"/>
          </w:tcPr>
          <w:p w14:paraId="576609A7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Вторник</w:t>
            </w:r>
          </w:p>
        </w:tc>
        <w:tc>
          <w:tcPr>
            <w:tcW w:w="2522" w:type="dxa"/>
          </w:tcPr>
          <w:p w14:paraId="008D2729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Среда</w:t>
            </w:r>
          </w:p>
        </w:tc>
        <w:tc>
          <w:tcPr>
            <w:tcW w:w="2522" w:type="dxa"/>
          </w:tcPr>
          <w:p w14:paraId="4223FB0E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Четврток</w:t>
            </w:r>
          </w:p>
        </w:tc>
        <w:tc>
          <w:tcPr>
            <w:tcW w:w="2523" w:type="dxa"/>
          </w:tcPr>
          <w:p w14:paraId="79631389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Петок</w:t>
            </w:r>
          </w:p>
        </w:tc>
      </w:tr>
      <w:tr w:rsidR="00BC7EDF" w:rsidRPr="00FD76AC" w14:paraId="7A31B28C" w14:textId="77777777" w:rsidTr="00BC7EDF">
        <w:tc>
          <w:tcPr>
            <w:tcW w:w="2522" w:type="dxa"/>
          </w:tcPr>
          <w:p w14:paraId="0ED44EF4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Политики и институции на ЕУ П</w:t>
            </w:r>
          </w:p>
          <w:p w14:paraId="45800CD7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126487"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 w:rsidRPr="00126487">
              <w:rPr>
                <w:rFonts w:ascii="Times New Roman" w:hAnsi="Times New Roman" w:cs="Times New Roman"/>
                <w:lang w:val="mk-MK"/>
              </w:rPr>
              <w:t>. д-р Филип Петровски</w:t>
            </w:r>
          </w:p>
          <w:p w14:paraId="28D10F71" w14:textId="6C20C5E1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22" w:type="dxa"/>
          </w:tcPr>
          <w:p w14:paraId="03CF22D7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Методика на истражување на организиран криминал (И) П</w:t>
            </w:r>
          </w:p>
          <w:p w14:paraId="6638BE4E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>. проф. д-р Наташа Георгиева</w:t>
            </w:r>
          </w:p>
          <w:p w14:paraId="774A2E40" w14:textId="2B41837F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22" w:type="dxa"/>
          </w:tcPr>
          <w:p w14:paraId="5415D4B8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Теории на мирот и конфликтите П</w:t>
            </w:r>
          </w:p>
          <w:p w14:paraId="3D54BA0B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проф. д-р Благица Михајловска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Котовчевска</w:t>
            </w:r>
            <w:proofErr w:type="spellEnd"/>
          </w:p>
          <w:p w14:paraId="73DD4309" w14:textId="653E4A80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22" w:type="dxa"/>
          </w:tcPr>
          <w:p w14:paraId="7F760FE9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Меѓународно јавно право (И) П</w:t>
            </w:r>
          </w:p>
          <w:p w14:paraId="6A22FE7F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lang w:val="mk-MK"/>
              </w:rPr>
              <w:t>. д-р Филип Петровски</w:t>
            </w:r>
          </w:p>
          <w:p w14:paraId="0A619ECB" w14:textId="5E4ADA78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23" w:type="dxa"/>
          </w:tcPr>
          <w:p w14:paraId="0CC49AD6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Превенција на криминалитет П</w:t>
            </w:r>
          </w:p>
          <w:p w14:paraId="7ED34EE2" w14:textId="77777777" w:rsidR="00BC7EDF" w:rsidRDefault="00BC7EDF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Алексеј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Сопронов</w:t>
            </w:r>
            <w:proofErr w:type="spellEnd"/>
          </w:p>
          <w:p w14:paraId="5E158239" w14:textId="126FBA9A" w:rsidR="00BC7EDF" w:rsidRPr="00FD76AC" w:rsidRDefault="00BC7EDF" w:rsidP="00FC5DEB">
            <w:pPr>
              <w:rPr>
                <w:rFonts w:ascii="Times New Roman" w:hAnsi="Times New Roman" w:cs="Times New Roman"/>
              </w:rPr>
            </w:pPr>
            <w:r w:rsidRPr="00AE3760">
              <w:rPr>
                <w:rFonts w:ascii="Times New Roman" w:hAnsi="Times New Roman" w:cs="Times New Roman"/>
              </w:rPr>
              <w:t>14:00 – 16.30</w:t>
            </w:r>
          </w:p>
        </w:tc>
      </w:tr>
      <w:tr w:rsidR="00BC7EDF" w:rsidRPr="00FD76AC" w14:paraId="38F32B3C" w14:textId="77777777" w:rsidTr="00BC7EDF">
        <w:tc>
          <w:tcPr>
            <w:tcW w:w="2522" w:type="dxa"/>
          </w:tcPr>
          <w:p w14:paraId="4202760C" w14:textId="305065AF" w:rsidR="00BC7EDF" w:rsidRPr="00126487" w:rsidRDefault="00BC7EDF" w:rsidP="00126487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Политики и институции на ЕУ В</w:t>
            </w:r>
          </w:p>
          <w:p w14:paraId="7C575A01" w14:textId="77777777" w:rsidR="00BC7EDF" w:rsidRDefault="00BC7EDF" w:rsidP="00126487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126487"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 w:rsidRPr="00126487">
              <w:rPr>
                <w:rFonts w:ascii="Times New Roman" w:hAnsi="Times New Roman" w:cs="Times New Roman"/>
                <w:lang w:val="mk-MK"/>
              </w:rPr>
              <w:t>. д-р Филип Петровски</w:t>
            </w:r>
          </w:p>
          <w:p w14:paraId="2464AD48" w14:textId="2D08442E" w:rsidR="00BC7EDF" w:rsidRPr="00FD76AC" w:rsidRDefault="00BC7EDF" w:rsidP="00126487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16:30-17:15</w:t>
            </w:r>
          </w:p>
        </w:tc>
        <w:tc>
          <w:tcPr>
            <w:tcW w:w="2522" w:type="dxa"/>
          </w:tcPr>
          <w:p w14:paraId="50FC3A56" w14:textId="79D3F7AC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Методика на истражување на организиран криминал (И)  В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>. проф. д-р Наташа Георгиева</w:t>
            </w:r>
          </w:p>
          <w:p w14:paraId="53D167B0" w14:textId="38C4C228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16:30-17:15</w:t>
            </w:r>
          </w:p>
          <w:p w14:paraId="45585FA0" w14:textId="374B3111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522" w:type="dxa"/>
          </w:tcPr>
          <w:p w14:paraId="61F2F262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Теории на мирот и конфликтите В</w:t>
            </w:r>
          </w:p>
          <w:p w14:paraId="5032BE43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проф. д-р Благица Михајловска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Котовчевска</w:t>
            </w:r>
            <w:proofErr w:type="spellEnd"/>
          </w:p>
          <w:p w14:paraId="6A594701" w14:textId="385E5F64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16:30-17:15</w:t>
            </w:r>
          </w:p>
        </w:tc>
        <w:tc>
          <w:tcPr>
            <w:tcW w:w="2522" w:type="dxa"/>
          </w:tcPr>
          <w:p w14:paraId="62C8C9B8" w14:textId="77777777" w:rsidR="00BC7EDF" w:rsidRPr="00126487" w:rsidRDefault="00BC7EDF" w:rsidP="00126487">
            <w:pPr>
              <w:rPr>
                <w:rFonts w:ascii="Times New Roman" w:hAnsi="Times New Roman" w:cs="Times New Roman"/>
                <w:lang w:val="mk-MK"/>
              </w:rPr>
            </w:pPr>
            <w:r w:rsidRPr="00126487">
              <w:rPr>
                <w:rFonts w:ascii="Times New Roman" w:hAnsi="Times New Roman" w:cs="Times New Roman"/>
                <w:lang w:val="mk-MK"/>
              </w:rPr>
              <w:t>Меѓународно јавно право (И) П</w:t>
            </w:r>
          </w:p>
          <w:p w14:paraId="6554F69C" w14:textId="77777777" w:rsidR="00BC7EDF" w:rsidRDefault="00BC7EDF" w:rsidP="00126487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126487"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 w:rsidRPr="00126487">
              <w:rPr>
                <w:rFonts w:ascii="Times New Roman" w:hAnsi="Times New Roman" w:cs="Times New Roman"/>
                <w:lang w:val="mk-MK"/>
              </w:rPr>
              <w:t>. д-р Филип Петровски</w:t>
            </w:r>
          </w:p>
          <w:p w14:paraId="7E05CEF2" w14:textId="4606A8B9" w:rsidR="00BC7EDF" w:rsidRPr="00FD76AC" w:rsidRDefault="00BC7EDF" w:rsidP="00126487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16:30-17:15</w:t>
            </w:r>
          </w:p>
        </w:tc>
        <w:tc>
          <w:tcPr>
            <w:tcW w:w="2523" w:type="dxa"/>
          </w:tcPr>
          <w:p w14:paraId="15291478" w14:textId="3264F73B" w:rsidR="00BC7EDF" w:rsidRPr="00FD76AC" w:rsidRDefault="00BC7EDF" w:rsidP="002D3682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Превенција на криминалитет П</w:t>
            </w:r>
          </w:p>
          <w:p w14:paraId="3C3BE8E5" w14:textId="77777777" w:rsidR="00BC7EDF" w:rsidRDefault="00BC7EDF" w:rsidP="002D3682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д-р Алексеј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Сопронов</w:t>
            </w:r>
            <w:proofErr w:type="spellEnd"/>
          </w:p>
          <w:p w14:paraId="3FE11519" w14:textId="146DB8D4" w:rsidR="00BC7EDF" w:rsidRPr="00FD76AC" w:rsidRDefault="00BC7EDF" w:rsidP="002D3682">
            <w:pPr>
              <w:rPr>
                <w:rFonts w:ascii="Times New Roman" w:hAnsi="Times New Roman" w:cs="Times New Roman"/>
                <w:lang w:val="mk-MK"/>
              </w:rPr>
            </w:pPr>
            <w:r w:rsidRPr="00AE3760">
              <w:rPr>
                <w:rFonts w:ascii="Times New Roman" w:hAnsi="Times New Roman" w:cs="Times New Roman"/>
                <w:lang w:val="mk-MK"/>
              </w:rPr>
              <w:t>16:30-17:15</w:t>
            </w:r>
          </w:p>
        </w:tc>
      </w:tr>
    </w:tbl>
    <w:p w14:paraId="27CD34DF" w14:textId="505846D3" w:rsidR="001F0790" w:rsidRDefault="001F0790">
      <w:pPr>
        <w:rPr>
          <w:rFonts w:ascii="Times New Roman" w:hAnsi="Times New Roman" w:cs="Times New Roman"/>
        </w:rPr>
      </w:pPr>
    </w:p>
    <w:p w14:paraId="65A1F420" w14:textId="62E1D353" w:rsidR="00AE3760" w:rsidRDefault="00AE3760">
      <w:pPr>
        <w:rPr>
          <w:rFonts w:ascii="Times New Roman" w:hAnsi="Times New Roman" w:cs="Times New Roman"/>
        </w:rPr>
      </w:pPr>
    </w:p>
    <w:p w14:paraId="0C74FABC" w14:textId="77777777" w:rsidR="000F66DB" w:rsidRDefault="000F66DB">
      <w:pPr>
        <w:rPr>
          <w:rFonts w:ascii="Times New Roman" w:hAnsi="Times New Roman" w:cs="Times New Roman"/>
        </w:rPr>
      </w:pPr>
    </w:p>
    <w:p w14:paraId="7E9B8624" w14:textId="119063DF" w:rsidR="00AE3760" w:rsidRDefault="00AE3760">
      <w:pPr>
        <w:rPr>
          <w:rFonts w:ascii="Times New Roman" w:hAnsi="Times New Roman" w:cs="Times New Roman"/>
        </w:rPr>
      </w:pPr>
    </w:p>
    <w:p w14:paraId="617DAF81" w14:textId="2DC2C3E0" w:rsidR="00AE3760" w:rsidRDefault="00AE3760">
      <w:pPr>
        <w:rPr>
          <w:rFonts w:ascii="Times New Roman" w:hAnsi="Times New Roman" w:cs="Times New Roman"/>
        </w:rPr>
      </w:pPr>
    </w:p>
    <w:p w14:paraId="23E14450" w14:textId="77B64243" w:rsidR="00AE3760" w:rsidRPr="005412E0" w:rsidRDefault="00BC7EDF" w:rsidP="00BC7EDF">
      <w:pPr>
        <w:jc w:val="center"/>
        <w:rPr>
          <w:rFonts w:ascii="Times New Roman" w:hAnsi="Times New Roman" w:cs="Times New Roman"/>
          <w:b/>
        </w:rPr>
      </w:pPr>
      <w:r w:rsidRPr="005412E0">
        <w:rPr>
          <w:rFonts w:ascii="Times New Roman" w:hAnsi="Times New Roman" w:cs="Times New Roman"/>
          <w:b/>
          <w:lang w:val="mk-MK"/>
        </w:rPr>
        <w:t>ФАКУЛТЕТ ЗА БЕЗБЕДНОСНИ НАУКИ</w:t>
      </w:r>
    </w:p>
    <w:p w14:paraId="5950B9FF" w14:textId="095B78EE" w:rsidR="00AE3760" w:rsidRPr="005412E0" w:rsidRDefault="00BC7EDF" w:rsidP="00BC7EDF">
      <w:pPr>
        <w:jc w:val="center"/>
        <w:rPr>
          <w:rFonts w:ascii="Times New Roman" w:hAnsi="Times New Roman" w:cs="Times New Roman"/>
          <w:b/>
        </w:rPr>
      </w:pPr>
      <w:r w:rsidRPr="005412E0">
        <w:rPr>
          <w:rFonts w:ascii="Times New Roman" w:hAnsi="Times New Roman" w:cs="Times New Roman"/>
          <w:b/>
          <w:lang w:val="mk-MK"/>
        </w:rPr>
        <w:t>СЕДМИ СЕМЕСТАР – НАСОКА БЕЗБЕДНОСТ – Кабинет</w:t>
      </w:r>
    </w:p>
    <w:p w14:paraId="50D70CEE" w14:textId="77777777" w:rsidR="00AE3760" w:rsidRPr="00FD76AC" w:rsidRDefault="00AE3760">
      <w:pPr>
        <w:rPr>
          <w:rFonts w:ascii="Times New Roman" w:hAnsi="Times New Roman" w:cs="Times New Roman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2635"/>
        <w:gridCol w:w="2636"/>
        <w:gridCol w:w="2635"/>
        <w:gridCol w:w="2636"/>
        <w:gridCol w:w="2636"/>
      </w:tblGrid>
      <w:tr w:rsidR="00BC7EDF" w:rsidRPr="00FD76AC" w14:paraId="3023521B" w14:textId="77777777" w:rsidTr="00BC7EDF">
        <w:tc>
          <w:tcPr>
            <w:tcW w:w="2635" w:type="dxa"/>
          </w:tcPr>
          <w:p w14:paraId="526E7E26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Понеделник</w:t>
            </w:r>
          </w:p>
        </w:tc>
        <w:tc>
          <w:tcPr>
            <w:tcW w:w="2636" w:type="dxa"/>
          </w:tcPr>
          <w:p w14:paraId="73EA510B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Вторник</w:t>
            </w:r>
          </w:p>
        </w:tc>
        <w:tc>
          <w:tcPr>
            <w:tcW w:w="2635" w:type="dxa"/>
          </w:tcPr>
          <w:p w14:paraId="7F33F9A5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Среда</w:t>
            </w:r>
          </w:p>
        </w:tc>
        <w:tc>
          <w:tcPr>
            <w:tcW w:w="2636" w:type="dxa"/>
          </w:tcPr>
          <w:p w14:paraId="07FD2974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Четврток</w:t>
            </w:r>
          </w:p>
        </w:tc>
        <w:tc>
          <w:tcPr>
            <w:tcW w:w="2636" w:type="dxa"/>
          </w:tcPr>
          <w:p w14:paraId="162BFA05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Петок</w:t>
            </w:r>
          </w:p>
        </w:tc>
      </w:tr>
      <w:tr w:rsidR="00BC7EDF" w:rsidRPr="00FD76AC" w14:paraId="6F71F763" w14:textId="77777777" w:rsidTr="00BC7EDF">
        <w:tc>
          <w:tcPr>
            <w:tcW w:w="2635" w:type="dxa"/>
          </w:tcPr>
          <w:p w14:paraId="5F773FD7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Меѓународна безбедност П</w:t>
            </w:r>
          </w:p>
          <w:p w14:paraId="05B60652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проф. д-р Благица Михајловска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Котовчевска</w:t>
            </w:r>
            <w:proofErr w:type="spellEnd"/>
          </w:p>
          <w:p w14:paraId="7EAC0F0F" w14:textId="74BDF2F3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636" w:type="dxa"/>
          </w:tcPr>
          <w:p w14:paraId="71623120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Историја на дипломатијата и превентивна дипломатија П</w:t>
            </w:r>
          </w:p>
          <w:p w14:paraId="43DE0CF7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>. д-р Филип Петровски</w:t>
            </w:r>
          </w:p>
          <w:p w14:paraId="29CAC0BD" w14:textId="5751CB2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635" w:type="dxa"/>
          </w:tcPr>
          <w:p w14:paraId="165B85CB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Безбедносна концепција и стратегија на РМ П</w:t>
            </w:r>
          </w:p>
          <w:p w14:paraId="22745C32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проф. д-р Благица Михајловска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Котовчевска</w:t>
            </w:r>
            <w:proofErr w:type="spellEnd"/>
          </w:p>
          <w:p w14:paraId="6250EA1A" w14:textId="013BA8EC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636" w:type="dxa"/>
          </w:tcPr>
          <w:p w14:paraId="362DB817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 xml:space="preserve">Демократска контрола врз безбедносните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стуктури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 П</w:t>
            </w:r>
          </w:p>
          <w:p w14:paraId="76DC3636" w14:textId="77777777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AA5472">
              <w:rPr>
                <w:rFonts w:ascii="Times New Roman" w:hAnsi="Times New Roman" w:cs="Times New Roman"/>
                <w:lang w:val="mk-MK"/>
              </w:rPr>
              <w:t xml:space="preserve">Проф. д-р Катерина </w:t>
            </w:r>
            <w:proofErr w:type="spellStart"/>
            <w:r w:rsidRPr="00AA5472">
              <w:rPr>
                <w:rFonts w:ascii="Times New Roman" w:hAnsi="Times New Roman" w:cs="Times New Roman"/>
                <w:lang w:val="mk-MK"/>
              </w:rPr>
              <w:t>Вељановска</w:t>
            </w:r>
            <w:proofErr w:type="spellEnd"/>
            <w:r w:rsidRPr="00AA5472">
              <w:rPr>
                <w:rFonts w:ascii="Times New Roman" w:hAnsi="Times New Roman" w:cs="Times New Roman"/>
                <w:lang w:val="mk-MK"/>
              </w:rPr>
              <w:t xml:space="preserve"> Блажевска</w:t>
            </w:r>
          </w:p>
          <w:p w14:paraId="5531C04F" w14:textId="42934C63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636" w:type="dxa"/>
          </w:tcPr>
          <w:p w14:paraId="70AB80DF" w14:textId="0902560F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Компјутерска  безбедност П</w:t>
            </w:r>
          </w:p>
          <w:p w14:paraId="39AC2011" w14:textId="27E655FF" w:rsidR="00BC7EDF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Проф. д-р Магдалена Пунчева Марина</w:t>
            </w:r>
          </w:p>
          <w:p w14:paraId="4A7DDDEB" w14:textId="74532049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14:00 – 16.30</w:t>
            </w:r>
          </w:p>
          <w:p w14:paraId="7E7BD39C" w14:textId="77777777" w:rsidR="00BC7EDF" w:rsidRPr="00FD76AC" w:rsidRDefault="00BC7EDF" w:rsidP="00FC5DEB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BC7EDF" w:rsidRPr="00FD76AC" w14:paraId="3F76155A" w14:textId="77777777" w:rsidTr="00BC7EDF">
        <w:tc>
          <w:tcPr>
            <w:tcW w:w="2635" w:type="dxa"/>
          </w:tcPr>
          <w:p w14:paraId="5DD736B8" w14:textId="67DBEC47" w:rsidR="00BC7EDF" w:rsidRPr="00FD76AC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Меѓународна безбедност В</w:t>
            </w:r>
          </w:p>
          <w:p w14:paraId="25FF7ECC" w14:textId="77777777" w:rsidR="00BC7EDF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проф. д-р Благица Михајловска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Котовчевска</w:t>
            </w:r>
            <w:proofErr w:type="spellEnd"/>
          </w:p>
          <w:p w14:paraId="33D47E9E" w14:textId="20E9C7E0" w:rsidR="00BC7EDF" w:rsidRPr="00FD76AC" w:rsidRDefault="00BC7EDF" w:rsidP="001F0790">
            <w:pPr>
              <w:rPr>
                <w:rFonts w:ascii="Times New Roman" w:hAnsi="Times New Roman" w:cs="Times New Roman"/>
              </w:rPr>
            </w:pPr>
            <w:r w:rsidRPr="000F66DB">
              <w:rPr>
                <w:rFonts w:ascii="Times New Roman" w:hAnsi="Times New Roman" w:cs="Times New Roman"/>
              </w:rPr>
              <w:t>16:30-17:15</w:t>
            </w:r>
          </w:p>
        </w:tc>
        <w:tc>
          <w:tcPr>
            <w:tcW w:w="2636" w:type="dxa"/>
          </w:tcPr>
          <w:p w14:paraId="44337CE4" w14:textId="70A577F8" w:rsidR="00BC7EDF" w:rsidRPr="00FD76AC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Историја на дипломатијата и превентивна дипломатија В</w:t>
            </w:r>
          </w:p>
          <w:p w14:paraId="4474EE5F" w14:textId="77777777" w:rsidR="00BC7EDF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>. д-р Филип Петровски</w:t>
            </w:r>
          </w:p>
          <w:p w14:paraId="7A0A4451" w14:textId="669CE140" w:rsidR="00BC7EDF" w:rsidRPr="00FD76AC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16:30-17:15</w:t>
            </w:r>
          </w:p>
        </w:tc>
        <w:tc>
          <w:tcPr>
            <w:tcW w:w="2635" w:type="dxa"/>
          </w:tcPr>
          <w:p w14:paraId="63A8E0B1" w14:textId="77777777" w:rsidR="00BC7EDF" w:rsidRPr="00FD76AC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Безбедносна концепција и стратегија на РМ В</w:t>
            </w:r>
          </w:p>
          <w:p w14:paraId="0CD63109" w14:textId="77777777" w:rsidR="00BC7EDF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 xml:space="preserve">. проф. д-р Благица Михајловска </w:t>
            </w: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Котовчевска</w:t>
            </w:r>
            <w:proofErr w:type="spellEnd"/>
          </w:p>
          <w:p w14:paraId="76EBDE38" w14:textId="50EBF688" w:rsidR="00BC7EDF" w:rsidRPr="00FD76AC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16:30-17:15</w:t>
            </w:r>
          </w:p>
        </w:tc>
        <w:tc>
          <w:tcPr>
            <w:tcW w:w="2636" w:type="dxa"/>
          </w:tcPr>
          <w:p w14:paraId="3734632D" w14:textId="77777777" w:rsidR="00BC7EDF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Демократска контрола врз безбедносните ст</w:t>
            </w:r>
            <w:r>
              <w:rPr>
                <w:rFonts w:ascii="Times New Roman" w:hAnsi="Times New Roman" w:cs="Times New Roman"/>
                <w:lang w:val="mk-MK"/>
              </w:rPr>
              <w:t>р</w:t>
            </w:r>
            <w:r w:rsidRPr="00FD76AC">
              <w:rPr>
                <w:rFonts w:ascii="Times New Roman" w:hAnsi="Times New Roman" w:cs="Times New Roman"/>
                <w:lang w:val="mk-MK"/>
              </w:rPr>
              <w:t>уктури В</w:t>
            </w:r>
          </w:p>
          <w:p w14:paraId="2ECF6069" w14:textId="77777777" w:rsidR="00BC7EDF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AA5472">
              <w:rPr>
                <w:rFonts w:ascii="Times New Roman" w:hAnsi="Times New Roman" w:cs="Times New Roman"/>
                <w:lang w:val="mk-MK"/>
              </w:rPr>
              <w:t xml:space="preserve">Проф. д-р Катерина </w:t>
            </w:r>
            <w:proofErr w:type="spellStart"/>
            <w:r w:rsidRPr="00AA5472">
              <w:rPr>
                <w:rFonts w:ascii="Times New Roman" w:hAnsi="Times New Roman" w:cs="Times New Roman"/>
                <w:lang w:val="mk-MK"/>
              </w:rPr>
              <w:t>Вељановска</w:t>
            </w:r>
            <w:proofErr w:type="spellEnd"/>
            <w:r w:rsidRPr="00AA5472">
              <w:rPr>
                <w:rFonts w:ascii="Times New Roman" w:hAnsi="Times New Roman" w:cs="Times New Roman"/>
                <w:lang w:val="mk-MK"/>
              </w:rPr>
              <w:t xml:space="preserve"> Блажевска</w:t>
            </w:r>
          </w:p>
          <w:p w14:paraId="51B901DB" w14:textId="78748988" w:rsidR="00BC7EDF" w:rsidRPr="00FD76AC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16:30-17:15</w:t>
            </w:r>
          </w:p>
        </w:tc>
        <w:tc>
          <w:tcPr>
            <w:tcW w:w="2636" w:type="dxa"/>
          </w:tcPr>
          <w:p w14:paraId="4325A99C" w14:textId="7563BE35" w:rsidR="00BC7EDF" w:rsidRPr="00FD76AC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Компјутерска  безбедност В</w:t>
            </w:r>
          </w:p>
          <w:p w14:paraId="16E8A44F" w14:textId="29CD2EDA" w:rsidR="00BC7EDF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FD76AC">
              <w:rPr>
                <w:rFonts w:ascii="Times New Roman" w:hAnsi="Times New Roman" w:cs="Times New Roman"/>
                <w:lang w:val="mk-MK"/>
              </w:rPr>
              <w:t>Проф. д-р Магдалена Пунчева Марина</w:t>
            </w:r>
          </w:p>
          <w:p w14:paraId="3F8B3231" w14:textId="40BC70D0" w:rsidR="00BC7EDF" w:rsidRPr="00FD76AC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16:30-17:15</w:t>
            </w:r>
          </w:p>
          <w:p w14:paraId="4188FD9C" w14:textId="0998BA09" w:rsidR="00BC7EDF" w:rsidRPr="00FD76AC" w:rsidRDefault="00BC7EDF" w:rsidP="001F0790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</w:tbl>
    <w:p w14:paraId="28EA0284" w14:textId="5A8FF797" w:rsidR="00E87358" w:rsidRPr="00FD76AC" w:rsidRDefault="00E87358">
      <w:pPr>
        <w:rPr>
          <w:rFonts w:ascii="Times New Roman" w:hAnsi="Times New Roman" w:cs="Times New Roman"/>
        </w:rPr>
      </w:pPr>
    </w:p>
    <w:p w14:paraId="36AB4D98" w14:textId="4EE39A4B" w:rsidR="00E87358" w:rsidRPr="00FD76AC" w:rsidRDefault="00E87358">
      <w:pPr>
        <w:rPr>
          <w:rFonts w:ascii="Times New Roman" w:hAnsi="Times New Roman" w:cs="Times New Roman"/>
        </w:rPr>
      </w:pPr>
    </w:p>
    <w:p w14:paraId="0CA31454" w14:textId="01C349F7" w:rsidR="001F0790" w:rsidRDefault="001F0790">
      <w:pPr>
        <w:rPr>
          <w:rFonts w:ascii="Times New Roman" w:hAnsi="Times New Roman" w:cs="Times New Roman"/>
        </w:rPr>
      </w:pPr>
    </w:p>
    <w:p w14:paraId="13283554" w14:textId="77777777" w:rsidR="00E20A61" w:rsidRDefault="00E20A61" w:rsidP="00E20A61">
      <w:pPr>
        <w:jc w:val="center"/>
        <w:rPr>
          <w:rFonts w:ascii="Times New Roman" w:hAnsi="Times New Roman" w:cs="Times New Roman"/>
          <w:b/>
        </w:rPr>
      </w:pPr>
    </w:p>
    <w:p w14:paraId="3BF949C5" w14:textId="6B54114A" w:rsidR="000F66DB" w:rsidRPr="00E20A61" w:rsidRDefault="00E20A61" w:rsidP="00E20A61">
      <w:pPr>
        <w:jc w:val="center"/>
        <w:rPr>
          <w:rFonts w:ascii="Times New Roman" w:hAnsi="Times New Roman" w:cs="Times New Roman"/>
          <w:b/>
        </w:rPr>
      </w:pPr>
      <w:r w:rsidRPr="00E20A61">
        <w:rPr>
          <w:rFonts w:ascii="Times New Roman" w:hAnsi="Times New Roman" w:cs="Times New Roman"/>
          <w:b/>
        </w:rPr>
        <w:t>ФАКУЛТЕТ ЗА БЕЗБЕДНОСНИ НАУКИ</w:t>
      </w:r>
    </w:p>
    <w:p w14:paraId="03606B9C" w14:textId="5CBDAB19" w:rsidR="000F66DB" w:rsidRPr="00E20A61" w:rsidRDefault="00E20A61" w:rsidP="00E20A61">
      <w:pPr>
        <w:jc w:val="center"/>
        <w:rPr>
          <w:rFonts w:ascii="Times New Roman" w:hAnsi="Times New Roman" w:cs="Times New Roman"/>
          <w:b/>
        </w:rPr>
      </w:pPr>
      <w:r w:rsidRPr="00E20A61">
        <w:rPr>
          <w:rFonts w:ascii="Times New Roman" w:hAnsi="Times New Roman" w:cs="Times New Roman"/>
          <w:b/>
        </w:rPr>
        <w:t xml:space="preserve">СЕДМИ СЕМЕСТАР – НАСОКА КРИМИНОЛОГИЈА – </w:t>
      </w:r>
      <w:proofErr w:type="spellStart"/>
      <w:r w:rsidRPr="00E20A61">
        <w:rPr>
          <w:rFonts w:ascii="Times New Roman" w:hAnsi="Times New Roman" w:cs="Times New Roman"/>
          <w:b/>
        </w:rPr>
        <w:t>Предавална</w:t>
      </w:r>
      <w:proofErr w:type="spellEnd"/>
      <w:r w:rsidRPr="00E20A61">
        <w:rPr>
          <w:rFonts w:ascii="Times New Roman" w:hAnsi="Times New Roman" w:cs="Times New Roman"/>
          <w:b/>
        </w:rPr>
        <w:t xml:space="preserve"> П3 и </w:t>
      </w:r>
      <w:proofErr w:type="spellStart"/>
      <w:r w:rsidRPr="00E20A61">
        <w:rPr>
          <w:rFonts w:ascii="Times New Roman" w:hAnsi="Times New Roman" w:cs="Times New Roman"/>
          <w:b/>
        </w:rPr>
        <w:t>кабинет</w:t>
      </w:r>
      <w:proofErr w:type="spellEnd"/>
    </w:p>
    <w:p w14:paraId="7A3DE87A" w14:textId="340C8D14" w:rsidR="000F66DB" w:rsidRDefault="000F66DB">
      <w:pPr>
        <w:rPr>
          <w:rFonts w:ascii="Times New Roman" w:hAnsi="Times New Roman" w:cs="Times New Roman"/>
        </w:rPr>
      </w:pPr>
    </w:p>
    <w:p w14:paraId="608CFC60" w14:textId="1BBACCFD" w:rsidR="000F66DB" w:rsidRDefault="000F66DB">
      <w:pPr>
        <w:rPr>
          <w:rFonts w:ascii="Times New Roman" w:hAnsi="Times New Roman" w:cs="Times New Roman"/>
        </w:rPr>
      </w:pPr>
    </w:p>
    <w:p w14:paraId="6856BEC7" w14:textId="77777777" w:rsidR="000F66DB" w:rsidRPr="00FD76AC" w:rsidRDefault="000F66DB">
      <w:pPr>
        <w:rPr>
          <w:rFonts w:ascii="Times New Roman" w:hAnsi="Times New Roman" w:cs="Times New Roman"/>
        </w:rPr>
      </w:pPr>
    </w:p>
    <w:tbl>
      <w:tblPr>
        <w:tblW w:w="127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3"/>
        <w:gridCol w:w="2544"/>
        <w:gridCol w:w="2544"/>
        <w:gridCol w:w="2544"/>
        <w:gridCol w:w="2544"/>
      </w:tblGrid>
      <w:tr w:rsidR="00E20A61" w:rsidRPr="00FD76AC" w14:paraId="4304CF8D" w14:textId="77777777" w:rsidTr="00E20A61">
        <w:tc>
          <w:tcPr>
            <w:tcW w:w="2543" w:type="dxa"/>
          </w:tcPr>
          <w:p w14:paraId="2101F2DE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Понеделник</w:t>
            </w:r>
            <w:proofErr w:type="spellEnd"/>
          </w:p>
        </w:tc>
        <w:tc>
          <w:tcPr>
            <w:tcW w:w="2544" w:type="dxa"/>
          </w:tcPr>
          <w:p w14:paraId="62CEEEDC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Вторник</w:t>
            </w:r>
            <w:proofErr w:type="spellEnd"/>
          </w:p>
        </w:tc>
        <w:tc>
          <w:tcPr>
            <w:tcW w:w="2544" w:type="dxa"/>
          </w:tcPr>
          <w:p w14:paraId="37AE6150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Среда</w:t>
            </w:r>
            <w:proofErr w:type="spellEnd"/>
          </w:p>
        </w:tc>
        <w:tc>
          <w:tcPr>
            <w:tcW w:w="2544" w:type="dxa"/>
          </w:tcPr>
          <w:p w14:paraId="37D8096A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Четврток</w:t>
            </w:r>
            <w:proofErr w:type="spellEnd"/>
          </w:p>
        </w:tc>
        <w:tc>
          <w:tcPr>
            <w:tcW w:w="2544" w:type="dxa"/>
          </w:tcPr>
          <w:p w14:paraId="75EDE8B1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Петок</w:t>
            </w:r>
            <w:proofErr w:type="spellEnd"/>
          </w:p>
        </w:tc>
      </w:tr>
      <w:tr w:rsidR="00E20A61" w:rsidRPr="00FD76AC" w14:paraId="49C0D61E" w14:textId="77777777" w:rsidTr="00E20A61">
        <w:tc>
          <w:tcPr>
            <w:tcW w:w="2543" w:type="dxa"/>
          </w:tcPr>
          <w:p w14:paraId="7237F8BE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Даночно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работење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П</w:t>
            </w:r>
          </w:p>
          <w:p w14:paraId="25337DE8" w14:textId="77777777" w:rsidR="00E20A61" w:rsidRDefault="00E20A61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>. д-р Амир Имери</w:t>
            </w:r>
          </w:p>
          <w:p w14:paraId="202B9780" w14:textId="1DCE017C" w:rsidR="00E20A61" w:rsidRPr="00FD76AC" w:rsidRDefault="00E20A61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44" w:type="dxa"/>
          </w:tcPr>
          <w:p w14:paraId="6A0B6018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Криминалистичка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форензика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П</w:t>
            </w:r>
          </w:p>
          <w:p w14:paraId="5AD16780" w14:textId="77777777" w:rsidR="00E20A61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Алексеј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Сопронов</w:t>
            </w:r>
            <w:proofErr w:type="spellEnd"/>
          </w:p>
          <w:p w14:paraId="435FD8D9" w14:textId="7E448234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r w:rsidRPr="000F66DB">
              <w:rPr>
                <w:rFonts w:ascii="Times New Roman" w:hAnsi="Times New Roman" w:cs="Times New Roman"/>
              </w:rPr>
              <w:t>14:00 – 16.30</w:t>
            </w:r>
          </w:p>
        </w:tc>
        <w:tc>
          <w:tcPr>
            <w:tcW w:w="2544" w:type="dxa"/>
          </w:tcPr>
          <w:p w14:paraId="4F0EE462" w14:textId="63965950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Криминалистика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П</w:t>
            </w:r>
          </w:p>
          <w:p w14:paraId="19ED5052" w14:textId="254404DF" w:rsidR="00E20A61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Алексеј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Сопронов</w:t>
            </w:r>
            <w:proofErr w:type="spellEnd"/>
          </w:p>
          <w:p w14:paraId="3D7B9BC7" w14:textId="3A3BFA69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r w:rsidRPr="000F66DB">
              <w:rPr>
                <w:rFonts w:ascii="Times New Roman" w:hAnsi="Times New Roman" w:cs="Times New Roman"/>
              </w:rPr>
              <w:t>14:00 – 16.30</w:t>
            </w:r>
          </w:p>
          <w:p w14:paraId="095C5E7E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44D2DF8B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Основи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на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виктимологија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П</w:t>
            </w:r>
          </w:p>
          <w:p w14:paraId="3ABD9050" w14:textId="77777777" w:rsidR="00E20A61" w:rsidRDefault="00E20A61" w:rsidP="00FC5DEB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  <w:lang w:val="mk-MK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  <w:lang w:val="mk-MK"/>
              </w:rPr>
              <w:t>. проф. д-р Тоше Панов</w:t>
            </w:r>
          </w:p>
          <w:p w14:paraId="37A1C7EA" w14:textId="6A77F959" w:rsidR="00E20A61" w:rsidRPr="00FD76AC" w:rsidRDefault="00E20A61" w:rsidP="00FC5DEB">
            <w:pPr>
              <w:rPr>
                <w:rFonts w:ascii="Times New Roman" w:hAnsi="Times New Roman" w:cs="Times New Roman"/>
                <w:lang w:val="mk-MK"/>
              </w:rPr>
            </w:pPr>
            <w:r w:rsidRPr="000F66DB">
              <w:rPr>
                <w:rFonts w:ascii="Times New Roman" w:hAnsi="Times New Roman" w:cs="Times New Roman"/>
                <w:lang w:val="mk-MK"/>
              </w:rPr>
              <w:t>14:00 – 16.30</w:t>
            </w:r>
          </w:p>
        </w:tc>
        <w:tc>
          <w:tcPr>
            <w:tcW w:w="2544" w:type="dxa"/>
          </w:tcPr>
          <w:p w14:paraId="547F2211" w14:textId="090095E6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Компјутерска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безбедност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П</w:t>
            </w:r>
          </w:p>
          <w:p w14:paraId="76834270" w14:textId="17A5A8B2" w:rsidR="00E20A61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Проф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Магдалена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Пунчева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Марина</w:t>
            </w:r>
            <w:proofErr w:type="spellEnd"/>
          </w:p>
          <w:p w14:paraId="49457494" w14:textId="6F50A580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r w:rsidRPr="000F66DB">
              <w:rPr>
                <w:rFonts w:ascii="Times New Roman" w:hAnsi="Times New Roman" w:cs="Times New Roman"/>
              </w:rPr>
              <w:t>14:00 – 16.30</w:t>
            </w:r>
          </w:p>
          <w:p w14:paraId="2C4AB9A6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</w:p>
        </w:tc>
      </w:tr>
      <w:tr w:rsidR="00E20A61" w:rsidRPr="00FD76AC" w14:paraId="6FCFFBB1" w14:textId="77777777" w:rsidTr="00E20A61">
        <w:tc>
          <w:tcPr>
            <w:tcW w:w="2543" w:type="dxa"/>
          </w:tcPr>
          <w:p w14:paraId="77F80FC5" w14:textId="6629394E" w:rsidR="00E20A61" w:rsidRPr="00FD76AC" w:rsidRDefault="00E20A61" w:rsidP="001F0790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Даночно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работење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r w:rsidRPr="00FD76AC">
              <w:rPr>
                <w:rFonts w:ascii="Times New Roman" w:hAnsi="Times New Roman" w:cs="Times New Roman"/>
                <w:lang w:val="mk-MK"/>
              </w:rPr>
              <w:t>В</w:t>
            </w:r>
          </w:p>
          <w:p w14:paraId="19970697" w14:textId="77777777" w:rsidR="00E20A61" w:rsidRDefault="00E20A61" w:rsidP="001F0790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Амир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Имери</w:t>
            </w:r>
            <w:proofErr w:type="spellEnd"/>
          </w:p>
          <w:p w14:paraId="51E27E9F" w14:textId="7E1832B6" w:rsidR="00E20A61" w:rsidRPr="00FD76AC" w:rsidRDefault="00E20A61" w:rsidP="001F0790">
            <w:pPr>
              <w:rPr>
                <w:rFonts w:ascii="Times New Roman" w:hAnsi="Times New Roman" w:cs="Times New Roman"/>
              </w:rPr>
            </w:pPr>
            <w:r w:rsidRPr="000F66DB">
              <w:rPr>
                <w:rFonts w:ascii="Times New Roman" w:hAnsi="Times New Roman" w:cs="Times New Roman"/>
              </w:rPr>
              <w:t>16:30-17:15</w:t>
            </w:r>
          </w:p>
        </w:tc>
        <w:tc>
          <w:tcPr>
            <w:tcW w:w="2544" w:type="dxa"/>
          </w:tcPr>
          <w:p w14:paraId="3814B6D0" w14:textId="09F9B891" w:rsidR="00E20A61" w:rsidRPr="00FD76AC" w:rsidRDefault="00E20A61" w:rsidP="001F0790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Криминалистичка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форензика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r w:rsidRPr="00FD76AC">
              <w:rPr>
                <w:rFonts w:ascii="Times New Roman" w:hAnsi="Times New Roman" w:cs="Times New Roman"/>
                <w:lang w:val="mk-MK"/>
              </w:rPr>
              <w:t>В</w:t>
            </w:r>
          </w:p>
          <w:p w14:paraId="1FF380EF" w14:textId="77777777" w:rsidR="00E20A61" w:rsidRDefault="00E20A61" w:rsidP="001F0790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Алексеј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Сопронов</w:t>
            </w:r>
            <w:proofErr w:type="spellEnd"/>
          </w:p>
          <w:p w14:paraId="79207E3D" w14:textId="522855AB" w:rsidR="00E20A61" w:rsidRPr="00FD76AC" w:rsidRDefault="00E20A61" w:rsidP="001F0790">
            <w:pPr>
              <w:rPr>
                <w:rFonts w:ascii="Times New Roman" w:hAnsi="Times New Roman" w:cs="Times New Roman"/>
              </w:rPr>
            </w:pPr>
            <w:r w:rsidRPr="000F66DB">
              <w:rPr>
                <w:rFonts w:ascii="Times New Roman" w:hAnsi="Times New Roman" w:cs="Times New Roman"/>
              </w:rPr>
              <w:t>16:30-17:15</w:t>
            </w:r>
          </w:p>
        </w:tc>
        <w:tc>
          <w:tcPr>
            <w:tcW w:w="2544" w:type="dxa"/>
          </w:tcPr>
          <w:p w14:paraId="654F8227" w14:textId="77777777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Криминалистика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В</w:t>
            </w:r>
          </w:p>
          <w:p w14:paraId="6303103A" w14:textId="77777777" w:rsidR="00E20A61" w:rsidRDefault="00E20A61" w:rsidP="00FC5DEB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Доц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Алексеј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Сопронов</w:t>
            </w:r>
            <w:proofErr w:type="spellEnd"/>
          </w:p>
          <w:p w14:paraId="6E97DA40" w14:textId="6D3BA498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  <w:r w:rsidRPr="000F66DB">
              <w:rPr>
                <w:rFonts w:ascii="Times New Roman" w:hAnsi="Times New Roman" w:cs="Times New Roman"/>
              </w:rPr>
              <w:t>16:30-17:15</w:t>
            </w:r>
          </w:p>
        </w:tc>
        <w:tc>
          <w:tcPr>
            <w:tcW w:w="2544" w:type="dxa"/>
          </w:tcPr>
          <w:p w14:paraId="463BC5FB" w14:textId="2822CAD6" w:rsidR="00E20A61" w:rsidRPr="00FD76AC" w:rsidRDefault="00E20A61" w:rsidP="00FD6B11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Основи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на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виктимологија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r w:rsidRPr="00FD76AC">
              <w:rPr>
                <w:rFonts w:ascii="Times New Roman" w:hAnsi="Times New Roman" w:cs="Times New Roman"/>
                <w:lang w:val="mk-MK"/>
              </w:rPr>
              <w:t>В</w:t>
            </w:r>
          </w:p>
          <w:p w14:paraId="6C9FA639" w14:textId="77777777" w:rsidR="00E20A61" w:rsidRDefault="00E20A61" w:rsidP="00FD6B11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Вонр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проф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Тоше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Панов</w:t>
            </w:r>
            <w:proofErr w:type="spellEnd"/>
          </w:p>
          <w:p w14:paraId="529CBF43" w14:textId="6FF80CBC" w:rsidR="00E20A61" w:rsidRPr="00FD76AC" w:rsidRDefault="00E20A61" w:rsidP="00FD6B11">
            <w:pPr>
              <w:rPr>
                <w:rFonts w:ascii="Times New Roman" w:hAnsi="Times New Roman" w:cs="Times New Roman"/>
              </w:rPr>
            </w:pPr>
            <w:r w:rsidRPr="000F66DB">
              <w:rPr>
                <w:rFonts w:ascii="Times New Roman" w:hAnsi="Times New Roman" w:cs="Times New Roman"/>
              </w:rPr>
              <w:t>16:30-17:15</w:t>
            </w:r>
          </w:p>
        </w:tc>
        <w:tc>
          <w:tcPr>
            <w:tcW w:w="2544" w:type="dxa"/>
          </w:tcPr>
          <w:p w14:paraId="4A724089" w14:textId="16EBD591" w:rsidR="00E20A61" w:rsidRPr="00FD76AC" w:rsidRDefault="00E20A61" w:rsidP="00FD6B11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Компјутерска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безбедност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r w:rsidRPr="00FD76AC">
              <w:rPr>
                <w:rFonts w:ascii="Times New Roman" w:hAnsi="Times New Roman" w:cs="Times New Roman"/>
                <w:lang w:val="mk-MK"/>
              </w:rPr>
              <w:t>В</w:t>
            </w:r>
          </w:p>
          <w:p w14:paraId="1C22A834" w14:textId="1A0D8B80" w:rsidR="00E20A61" w:rsidRDefault="00E20A61" w:rsidP="00FD6B11">
            <w:pPr>
              <w:rPr>
                <w:rFonts w:ascii="Times New Roman" w:hAnsi="Times New Roman" w:cs="Times New Roman"/>
              </w:rPr>
            </w:pPr>
            <w:proofErr w:type="spellStart"/>
            <w:r w:rsidRPr="00FD76AC">
              <w:rPr>
                <w:rFonts w:ascii="Times New Roman" w:hAnsi="Times New Roman" w:cs="Times New Roman"/>
              </w:rPr>
              <w:t>Проф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Магдалена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Пунчева</w:t>
            </w:r>
            <w:proofErr w:type="spellEnd"/>
            <w:r w:rsidRPr="00FD7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6AC">
              <w:rPr>
                <w:rFonts w:ascii="Times New Roman" w:hAnsi="Times New Roman" w:cs="Times New Roman"/>
              </w:rPr>
              <w:t>Марина</w:t>
            </w:r>
            <w:proofErr w:type="spellEnd"/>
          </w:p>
          <w:p w14:paraId="14AD6314" w14:textId="5FFAD3FD" w:rsidR="00E20A61" w:rsidRPr="00FD76AC" w:rsidRDefault="00E20A61" w:rsidP="00FD6B11">
            <w:pPr>
              <w:rPr>
                <w:rFonts w:ascii="Times New Roman" w:hAnsi="Times New Roman" w:cs="Times New Roman"/>
              </w:rPr>
            </w:pPr>
            <w:r w:rsidRPr="000F66DB">
              <w:rPr>
                <w:rFonts w:ascii="Times New Roman" w:hAnsi="Times New Roman" w:cs="Times New Roman"/>
              </w:rPr>
              <w:t>16:30-17:15</w:t>
            </w:r>
          </w:p>
          <w:p w14:paraId="62624A79" w14:textId="6D6B5A40" w:rsidR="00E20A61" w:rsidRPr="00FD76AC" w:rsidRDefault="00E20A61" w:rsidP="00FC5DEB">
            <w:pPr>
              <w:rPr>
                <w:rFonts w:ascii="Times New Roman" w:hAnsi="Times New Roman" w:cs="Times New Roman"/>
              </w:rPr>
            </w:pPr>
          </w:p>
        </w:tc>
      </w:tr>
    </w:tbl>
    <w:p w14:paraId="1730CF48" w14:textId="77777777" w:rsidR="00E87358" w:rsidRPr="00FD76AC" w:rsidRDefault="00E87358">
      <w:pPr>
        <w:rPr>
          <w:rFonts w:ascii="Times New Roman" w:hAnsi="Times New Roman" w:cs="Times New Roman"/>
        </w:rPr>
      </w:pPr>
    </w:p>
    <w:sectPr w:rsidR="00E87358" w:rsidRPr="00FD76AC" w:rsidSect="00BC7E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C2"/>
    <w:rsid w:val="00080A29"/>
    <w:rsid w:val="000C20C2"/>
    <w:rsid w:val="000F66DB"/>
    <w:rsid w:val="00126487"/>
    <w:rsid w:val="00173637"/>
    <w:rsid w:val="001B2417"/>
    <w:rsid w:val="001C022B"/>
    <w:rsid w:val="001F0790"/>
    <w:rsid w:val="0029719B"/>
    <w:rsid w:val="002D3682"/>
    <w:rsid w:val="003773B0"/>
    <w:rsid w:val="003C686E"/>
    <w:rsid w:val="003F1D54"/>
    <w:rsid w:val="004F6727"/>
    <w:rsid w:val="005105DC"/>
    <w:rsid w:val="005412E0"/>
    <w:rsid w:val="005F26F9"/>
    <w:rsid w:val="006049CC"/>
    <w:rsid w:val="006B24C9"/>
    <w:rsid w:val="006C21E5"/>
    <w:rsid w:val="006D7673"/>
    <w:rsid w:val="008714E0"/>
    <w:rsid w:val="0087383E"/>
    <w:rsid w:val="00892B13"/>
    <w:rsid w:val="008D5A59"/>
    <w:rsid w:val="008F6571"/>
    <w:rsid w:val="00901099"/>
    <w:rsid w:val="00955E67"/>
    <w:rsid w:val="00997C83"/>
    <w:rsid w:val="00AA5472"/>
    <w:rsid w:val="00AD4E31"/>
    <w:rsid w:val="00AE3760"/>
    <w:rsid w:val="00B219FB"/>
    <w:rsid w:val="00BC7EDF"/>
    <w:rsid w:val="00C40A54"/>
    <w:rsid w:val="00C86186"/>
    <w:rsid w:val="00D051D5"/>
    <w:rsid w:val="00D23453"/>
    <w:rsid w:val="00D4501D"/>
    <w:rsid w:val="00DB705E"/>
    <w:rsid w:val="00E20A61"/>
    <w:rsid w:val="00E87358"/>
    <w:rsid w:val="00E913DB"/>
    <w:rsid w:val="00EB6ACE"/>
    <w:rsid w:val="00EB7DCF"/>
    <w:rsid w:val="00F04B31"/>
    <w:rsid w:val="00F45A20"/>
    <w:rsid w:val="00F60D8D"/>
    <w:rsid w:val="00FD6B11"/>
    <w:rsid w:val="00FD76AC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78777"/>
  <w15:docId w15:val="{F6E0849E-298A-418B-89B5-CD7F18F4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0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5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dadi</cp:lastModifiedBy>
  <cp:revision>3</cp:revision>
  <cp:lastPrinted>2025-10-07T13:19:00Z</cp:lastPrinted>
  <dcterms:created xsi:type="dcterms:W3CDTF">2025-10-07T13:45:00Z</dcterms:created>
  <dcterms:modified xsi:type="dcterms:W3CDTF">2025-10-08T06:27:00Z</dcterms:modified>
</cp:coreProperties>
</file>