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1E1" w:rsidRPr="006B41E1" w:rsidRDefault="006B41E1" w:rsidP="006B41E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mk-MK"/>
        </w:rPr>
      </w:pPr>
      <w:r w:rsidRPr="006B41E1">
        <w:rPr>
          <w:rFonts w:ascii="Times New Roman" w:eastAsia="Calibri" w:hAnsi="Times New Roman" w:cs="Times New Roman"/>
          <w:b/>
          <w:sz w:val="24"/>
          <w:szCs w:val="24"/>
          <w:lang w:val="mk-MK"/>
        </w:rPr>
        <w:t>МИТ УНИВЕРЗИТЕТ</w:t>
      </w:r>
    </w:p>
    <w:p w:rsidR="006B41E1" w:rsidRPr="006B41E1" w:rsidRDefault="006B41E1" w:rsidP="006B41E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mk-MK"/>
        </w:rPr>
      </w:pPr>
      <w:r w:rsidRPr="006B41E1">
        <w:rPr>
          <w:rFonts w:ascii="Times New Roman" w:eastAsia="Calibri" w:hAnsi="Times New Roman" w:cs="Times New Roman"/>
          <w:b/>
          <w:sz w:val="24"/>
          <w:szCs w:val="24"/>
        </w:rPr>
        <w:t>РА</w:t>
      </w:r>
      <w:r w:rsidRPr="006B41E1">
        <w:rPr>
          <w:rFonts w:ascii="Times New Roman" w:eastAsia="Calibri" w:hAnsi="Times New Roman" w:cs="Times New Roman"/>
          <w:b/>
          <w:sz w:val="24"/>
          <w:szCs w:val="24"/>
          <w:lang w:val="mk-MK"/>
        </w:rPr>
        <w:t>С</w:t>
      </w:r>
      <w:r w:rsidRPr="006B41E1">
        <w:rPr>
          <w:rFonts w:ascii="Times New Roman" w:eastAsia="Calibri" w:hAnsi="Times New Roman" w:cs="Times New Roman"/>
          <w:b/>
          <w:sz w:val="24"/>
          <w:szCs w:val="24"/>
        </w:rPr>
        <w:t>ПОРЕД НА ПОЛАГАЊЕ</w:t>
      </w:r>
      <w:r w:rsidR="00DE7649">
        <w:rPr>
          <w:rFonts w:ascii="Times New Roman" w:eastAsia="Calibri" w:hAnsi="Times New Roman" w:cs="Times New Roman"/>
          <w:b/>
          <w:sz w:val="24"/>
          <w:szCs w:val="24"/>
          <w:lang w:val="mk-MK"/>
        </w:rPr>
        <w:t xml:space="preserve"> ИСПИТИ</w:t>
      </w:r>
      <w:r>
        <w:rPr>
          <w:rFonts w:ascii="Times New Roman" w:eastAsia="Calibri" w:hAnsi="Times New Roman" w:cs="Times New Roman"/>
          <w:b/>
          <w:sz w:val="24"/>
          <w:szCs w:val="24"/>
          <w:lang w:val="mk-MK"/>
        </w:rPr>
        <w:t xml:space="preserve"> </w:t>
      </w:r>
      <w:r w:rsidR="00DE7649">
        <w:rPr>
          <w:rFonts w:ascii="Times New Roman" w:eastAsia="Calibri" w:hAnsi="Times New Roman" w:cs="Times New Roman"/>
          <w:b/>
          <w:sz w:val="24"/>
          <w:szCs w:val="24"/>
          <w:lang w:val="mk-MK"/>
        </w:rPr>
        <w:t xml:space="preserve">ЗА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II </w:t>
      </w:r>
      <w:r>
        <w:rPr>
          <w:rFonts w:ascii="Times New Roman" w:eastAsia="Calibri" w:hAnsi="Times New Roman" w:cs="Times New Roman"/>
          <w:b/>
          <w:sz w:val="24"/>
          <w:szCs w:val="24"/>
          <w:lang w:val="mk-MK"/>
        </w:rPr>
        <w:t xml:space="preserve">СЕМЕСТАР </w:t>
      </w:r>
      <w:r w:rsidR="009E3883">
        <w:rPr>
          <w:rFonts w:ascii="Times New Roman" w:eastAsia="Calibri" w:hAnsi="Times New Roman" w:cs="Times New Roman"/>
          <w:b/>
          <w:sz w:val="24"/>
          <w:szCs w:val="24"/>
          <w:lang w:val="mk-MK"/>
        </w:rPr>
        <w:t>ВО ЈУНСКА</w:t>
      </w:r>
      <w:r w:rsidRPr="006B41E1">
        <w:rPr>
          <w:rFonts w:ascii="Times New Roman" w:eastAsia="Calibri" w:hAnsi="Times New Roman" w:cs="Times New Roman"/>
          <w:b/>
          <w:sz w:val="24"/>
          <w:szCs w:val="24"/>
          <w:lang w:val="mk-MK"/>
        </w:rPr>
        <w:t xml:space="preserve"> СЕСИЈА</w:t>
      </w:r>
      <w:r w:rsidRPr="006B41E1">
        <w:rPr>
          <w:rFonts w:ascii="Times New Roman" w:eastAsia="Calibri" w:hAnsi="Times New Roman" w:cs="Times New Roman"/>
          <w:b/>
          <w:sz w:val="24"/>
          <w:szCs w:val="24"/>
        </w:rPr>
        <w:t xml:space="preserve"> НА </w:t>
      </w:r>
      <w:r w:rsidRPr="006B41E1">
        <w:rPr>
          <w:rFonts w:ascii="Times New Roman" w:eastAsia="Calibri" w:hAnsi="Times New Roman" w:cs="Times New Roman"/>
          <w:b/>
          <w:sz w:val="24"/>
          <w:szCs w:val="24"/>
          <w:lang w:val="mk-MK"/>
        </w:rPr>
        <w:t xml:space="preserve">ФАКУЛТЕТОТ ЗА ДЕНТАЛНА МЕДИЦИНА </w:t>
      </w:r>
    </w:p>
    <w:p w:rsidR="006B41E1" w:rsidRPr="006B41E1" w:rsidRDefault="006B41E1" w:rsidP="006B41E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mk-MK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48"/>
        <w:gridCol w:w="859"/>
        <w:gridCol w:w="4867"/>
        <w:gridCol w:w="1276"/>
      </w:tblGrid>
      <w:tr w:rsidR="00F40D45" w:rsidRPr="006B41E1" w:rsidTr="00D07BD2">
        <w:tc>
          <w:tcPr>
            <w:tcW w:w="2394" w:type="dxa"/>
          </w:tcPr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  <w:r w:rsidRPr="006B41E1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ДАТА И ДЕН</w:t>
            </w:r>
          </w:p>
        </w:tc>
        <w:tc>
          <w:tcPr>
            <w:tcW w:w="864" w:type="dxa"/>
          </w:tcPr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  <w:r w:rsidRPr="006B41E1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ЧАС</w:t>
            </w:r>
          </w:p>
        </w:tc>
        <w:tc>
          <w:tcPr>
            <w:tcW w:w="5040" w:type="dxa"/>
          </w:tcPr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  <w:r w:rsidRPr="006B41E1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ПРЕДМЕТ и ПРОФЕСОР</w:t>
            </w:r>
          </w:p>
        </w:tc>
        <w:tc>
          <w:tcPr>
            <w:tcW w:w="1278" w:type="dxa"/>
          </w:tcPr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  <w:r w:rsidRPr="006B41E1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БР.СТУД.</w:t>
            </w:r>
          </w:p>
        </w:tc>
      </w:tr>
      <w:tr w:rsidR="006B41E1" w:rsidRPr="006B41E1" w:rsidTr="00D07BD2">
        <w:tc>
          <w:tcPr>
            <w:tcW w:w="2394" w:type="dxa"/>
          </w:tcPr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  <w:r w:rsidRPr="006B41E1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Понеделник</w:t>
            </w:r>
          </w:p>
          <w:p w:rsidR="006B41E1" w:rsidRPr="006B41E1" w:rsidRDefault="009E3883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16.06</w:t>
            </w:r>
            <w:r w:rsidR="006B41E1" w:rsidRPr="006B41E1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.</w:t>
            </w:r>
            <w:r w:rsidR="00C15306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20</w:t>
            </w:r>
            <w:r w:rsidR="006B41E1" w:rsidRPr="006B41E1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25</w:t>
            </w:r>
          </w:p>
        </w:tc>
        <w:tc>
          <w:tcPr>
            <w:tcW w:w="864" w:type="dxa"/>
          </w:tcPr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</w:p>
          <w:p w:rsidR="006B41E1" w:rsidRPr="006B41E1" w:rsidRDefault="007F40EB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10</w:t>
            </w:r>
            <w:r w:rsidR="006B41E1" w:rsidRPr="006B41E1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:00</w:t>
            </w:r>
          </w:p>
        </w:tc>
        <w:tc>
          <w:tcPr>
            <w:tcW w:w="5040" w:type="dxa"/>
          </w:tcPr>
          <w:p w:rsidR="006B41E1" w:rsidRPr="006B41E1" w:rsidRDefault="006B41E1" w:rsidP="006C1F6E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</w:p>
          <w:p w:rsidR="006B41E1" w:rsidRPr="007F40EB" w:rsidRDefault="006B41E1" w:rsidP="006C1F6E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C1F6E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val="mk-MK"/>
              </w:rPr>
              <w:t>Биофизика</w:t>
            </w:r>
            <w:r w:rsidRPr="00F40D45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 xml:space="preserve"> </w:t>
            </w:r>
            <w:r w:rsidR="00C15306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 xml:space="preserve">                                                  </w:t>
            </w:r>
            <w:proofErr w:type="spellStart"/>
            <w:r w:rsidR="007F40EB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Доц</w:t>
            </w:r>
            <w:proofErr w:type="spellEnd"/>
            <w:r w:rsidR="007F40EB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. д</w:t>
            </w:r>
            <w:r w:rsidR="00C15306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-</w:t>
            </w:r>
            <w:r w:rsidR="007F40EB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 xml:space="preserve">р. Јасмина </w:t>
            </w:r>
            <w:proofErr w:type="spellStart"/>
            <w:r w:rsidR="007F40EB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Најдоска</w:t>
            </w:r>
            <w:proofErr w:type="spellEnd"/>
          </w:p>
        </w:tc>
        <w:tc>
          <w:tcPr>
            <w:tcW w:w="1278" w:type="dxa"/>
          </w:tcPr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mk-MK"/>
              </w:rPr>
            </w:pPr>
          </w:p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mk-MK"/>
              </w:rPr>
            </w:pPr>
          </w:p>
        </w:tc>
      </w:tr>
      <w:tr w:rsidR="006B41E1" w:rsidRPr="006B41E1" w:rsidTr="00D07BD2">
        <w:tc>
          <w:tcPr>
            <w:tcW w:w="2394" w:type="dxa"/>
          </w:tcPr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  <w:r w:rsidRPr="006B41E1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Вторник</w:t>
            </w:r>
          </w:p>
          <w:p w:rsidR="006B41E1" w:rsidRPr="006B41E1" w:rsidRDefault="009E3883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17.06</w:t>
            </w:r>
            <w:r w:rsidR="006B41E1" w:rsidRPr="006B41E1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.</w:t>
            </w:r>
            <w:r w:rsidR="00C15306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20</w:t>
            </w:r>
            <w:r w:rsidR="006B41E1" w:rsidRPr="006B41E1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25</w:t>
            </w:r>
          </w:p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</w:p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</w:p>
        </w:tc>
        <w:tc>
          <w:tcPr>
            <w:tcW w:w="864" w:type="dxa"/>
          </w:tcPr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</w:p>
          <w:p w:rsidR="006B41E1" w:rsidRPr="006B41E1" w:rsidRDefault="009E3883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10</w:t>
            </w:r>
            <w:r w:rsidR="006B41E1" w:rsidRPr="006B41E1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:00</w:t>
            </w:r>
          </w:p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</w:p>
          <w:p w:rsidR="006B41E1" w:rsidRPr="006B41E1" w:rsidRDefault="006B41E1" w:rsidP="003B3BF8">
            <w:pPr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</w:p>
        </w:tc>
        <w:tc>
          <w:tcPr>
            <w:tcW w:w="5040" w:type="dxa"/>
          </w:tcPr>
          <w:p w:rsidR="006B41E1" w:rsidRPr="006B41E1" w:rsidRDefault="006B41E1" w:rsidP="006C1F6E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</w:p>
          <w:p w:rsidR="006B41E1" w:rsidRPr="006B41E1" w:rsidRDefault="009E3883" w:rsidP="00C15306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  <w:r w:rsidRPr="006C1F6E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val="mk-MK"/>
              </w:rPr>
              <w:t xml:space="preserve">Анатомија </w:t>
            </w:r>
            <w:r w:rsidRPr="006C1F6E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II</w:t>
            </w:r>
            <w:r w:rsidR="00C15306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 xml:space="preserve">                                            </w:t>
            </w:r>
            <w:r w:rsidRPr="00F40D45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Проф.</w:t>
            </w:r>
            <w:r w:rsidR="00C15306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 xml:space="preserve"> </w:t>
            </w:r>
            <w:r w:rsidRPr="00F40D45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д</w:t>
            </w:r>
            <w:r w:rsidR="00C15306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 xml:space="preserve">-р </w:t>
            </w:r>
            <w:r w:rsidRPr="00F40D45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Д</w:t>
            </w:r>
            <w:r w:rsidR="00C15306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 xml:space="preserve">обрила </w:t>
            </w:r>
            <w:r w:rsidRPr="00F40D45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Лазарова</w:t>
            </w:r>
            <w:bookmarkStart w:id="0" w:name="_GoBack"/>
            <w:bookmarkEnd w:id="0"/>
          </w:p>
          <w:p w:rsidR="006B41E1" w:rsidRPr="006B41E1" w:rsidRDefault="006B41E1" w:rsidP="006C1F6E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</w:p>
        </w:tc>
        <w:tc>
          <w:tcPr>
            <w:tcW w:w="1278" w:type="dxa"/>
          </w:tcPr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mk-MK"/>
              </w:rPr>
            </w:pPr>
          </w:p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mk-MK"/>
              </w:rPr>
            </w:pPr>
          </w:p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mk-MK"/>
              </w:rPr>
            </w:pPr>
          </w:p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mk-MK"/>
              </w:rPr>
            </w:pPr>
          </w:p>
        </w:tc>
      </w:tr>
      <w:tr w:rsidR="006B41E1" w:rsidRPr="006B41E1" w:rsidTr="00D07BD2">
        <w:tc>
          <w:tcPr>
            <w:tcW w:w="2394" w:type="dxa"/>
          </w:tcPr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  <w:r w:rsidRPr="006B41E1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Среда</w:t>
            </w:r>
          </w:p>
          <w:p w:rsidR="006B41E1" w:rsidRPr="006B41E1" w:rsidRDefault="008F7B86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18.06</w:t>
            </w:r>
            <w:r w:rsidR="006B41E1" w:rsidRPr="006B41E1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.</w:t>
            </w:r>
            <w:r w:rsidR="00C15306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20</w:t>
            </w:r>
            <w:r w:rsidR="006B41E1" w:rsidRPr="006B41E1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25</w:t>
            </w:r>
          </w:p>
        </w:tc>
        <w:tc>
          <w:tcPr>
            <w:tcW w:w="864" w:type="dxa"/>
          </w:tcPr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</w:p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  <w:r w:rsidRPr="006B41E1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00:00</w:t>
            </w:r>
          </w:p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</w:p>
        </w:tc>
        <w:tc>
          <w:tcPr>
            <w:tcW w:w="5040" w:type="dxa"/>
          </w:tcPr>
          <w:p w:rsidR="006B41E1" w:rsidRPr="006B41E1" w:rsidRDefault="006B41E1" w:rsidP="006B41E1">
            <w:pPr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</w:p>
          <w:p w:rsidR="006B41E1" w:rsidRPr="006B41E1" w:rsidRDefault="006B41E1" w:rsidP="006B41E1">
            <w:pPr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</w:p>
        </w:tc>
        <w:tc>
          <w:tcPr>
            <w:tcW w:w="1278" w:type="dxa"/>
          </w:tcPr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mk-MK"/>
              </w:rPr>
            </w:pPr>
          </w:p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mk-MK"/>
              </w:rPr>
            </w:pPr>
          </w:p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mk-MK"/>
              </w:rPr>
            </w:pPr>
          </w:p>
        </w:tc>
      </w:tr>
      <w:tr w:rsidR="006B41E1" w:rsidRPr="006B41E1" w:rsidTr="00D07BD2">
        <w:tc>
          <w:tcPr>
            <w:tcW w:w="2394" w:type="dxa"/>
          </w:tcPr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  <w:r w:rsidRPr="006B41E1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Четврток</w:t>
            </w:r>
          </w:p>
          <w:p w:rsidR="006B41E1" w:rsidRPr="006B41E1" w:rsidRDefault="008F7B86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19.06</w:t>
            </w:r>
            <w:r w:rsidR="006B41E1" w:rsidRPr="006B41E1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.</w:t>
            </w:r>
            <w:r w:rsidR="00C15306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20</w:t>
            </w:r>
            <w:r w:rsidR="006B41E1" w:rsidRPr="006B41E1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25</w:t>
            </w:r>
          </w:p>
        </w:tc>
        <w:tc>
          <w:tcPr>
            <w:tcW w:w="864" w:type="dxa"/>
          </w:tcPr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</w:p>
          <w:p w:rsidR="006B41E1" w:rsidRPr="003B3BF8" w:rsidRDefault="003B3BF8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09:00</w:t>
            </w:r>
          </w:p>
        </w:tc>
        <w:tc>
          <w:tcPr>
            <w:tcW w:w="5040" w:type="dxa"/>
          </w:tcPr>
          <w:p w:rsidR="006B41E1" w:rsidRPr="00F40D45" w:rsidRDefault="006B41E1" w:rsidP="006B41E1">
            <w:pPr>
              <w:jc w:val="left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</w:p>
          <w:p w:rsidR="006C1F6E" w:rsidRDefault="006B41E1" w:rsidP="006C1F6E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  <w:r w:rsidRPr="006C1F6E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val="mk-MK"/>
              </w:rPr>
              <w:t>Технологија на дентални материјали</w:t>
            </w:r>
          </w:p>
          <w:p w:rsidR="006B41E1" w:rsidRPr="006B41E1" w:rsidRDefault="006B41E1" w:rsidP="006C1F6E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  <w:proofErr w:type="spellStart"/>
            <w:r w:rsidRPr="00F40D45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Доц</w:t>
            </w:r>
            <w:proofErr w:type="spellEnd"/>
            <w:r w:rsidRPr="00F40D45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. д</w:t>
            </w:r>
            <w:r w:rsidR="00C15306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 xml:space="preserve">-р </w:t>
            </w:r>
            <w:r w:rsidRPr="00F40D45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Ф</w:t>
            </w:r>
            <w:r w:rsidR="00C15306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илип</w:t>
            </w:r>
            <w:r w:rsidRPr="00F40D45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40D45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Тантуровски</w:t>
            </w:r>
            <w:proofErr w:type="spellEnd"/>
          </w:p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</w:p>
        </w:tc>
        <w:tc>
          <w:tcPr>
            <w:tcW w:w="1278" w:type="dxa"/>
          </w:tcPr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mk-MK"/>
              </w:rPr>
            </w:pPr>
          </w:p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mk-MK"/>
              </w:rPr>
            </w:pPr>
          </w:p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mk-MK"/>
              </w:rPr>
            </w:pPr>
          </w:p>
        </w:tc>
      </w:tr>
      <w:tr w:rsidR="006B41E1" w:rsidRPr="006B41E1" w:rsidTr="00D07BD2">
        <w:tc>
          <w:tcPr>
            <w:tcW w:w="2394" w:type="dxa"/>
          </w:tcPr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  <w:r w:rsidRPr="006B41E1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Петок</w:t>
            </w:r>
          </w:p>
          <w:p w:rsidR="006B41E1" w:rsidRPr="006B41E1" w:rsidRDefault="008F7B86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20.06</w:t>
            </w:r>
            <w:r w:rsidR="006B41E1" w:rsidRPr="006B41E1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.20</w:t>
            </w:r>
            <w:r w:rsidR="00C15306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25</w:t>
            </w:r>
          </w:p>
        </w:tc>
        <w:tc>
          <w:tcPr>
            <w:tcW w:w="864" w:type="dxa"/>
          </w:tcPr>
          <w:p w:rsidR="006B41E1" w:rsidRDefault="006B41E1" w:rsidP="006B41E1">
            <w:pPr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</w:p>
          <w:p w:rsidR="003B3BF8" w:rsidRPr="003B3BF8" w:rsidRDefault="003B3BF8" w:rsidP="006B41E1">
            <w:pPr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09:00</w:t>
            </w:r>
          </w:p>
        </w:tc>
        <w:tc>
          <w:tcPr>
            <w:tcW w:w="5040" w:type="dxa"/>
          </w:tcPr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</w:p>
          <w:p w:rsidR="006C1F6E" w:rsidRDefault="006B41E1" w:rsidP="006C1F6E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  <w:r w:rsidRPr="006C1F6E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val="mk-MK"/>
              </w:rPr>
              <w:t>Анатомија и морфологија на вилици и заби</w:t>
            </w:r>
          </w:p>
          <w:p w:rsidR="006B41E1" w:rsidRPr="006B41E1" w:rsidRDefault="006B41E1" w:rsidP="006C1F6E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  <w:proofErr w:type="spellStart"/>
            <w:r w:rsidRPr="00F40D45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Доц</w:t>
            </w:r>
            <w:proofErr w:type="spellEnd"/>
            <w:r w:rsidRPr="00F40D45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. д</w:t>
            </w:r>
            <w:r w:rsidR="00C15306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 xml:space="preserve">-р. Данчо </w:t>
            </w:r>
            <w:proofErr w:type="spellStart"/>
            <w:r w:rsidRPr="00F40D45"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  <w:t>Бизевски</w:t>
            </w:r>
            <w:proofErr w:type="spellEnd"/>
          </w:p>
          <w:p w:rsidR="006B41E1" w:rsidRPr="006B41E1" w:rsidRDefault="006B41E1" w:rsidP="006B41E1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mk-MK"/>
              </w:rPr>
            </w:pPr>
          </w:p>
        </w:tc>
        <w:tc>
          <w:tcPr>
            <w:tcW w:w="1278" w:type="dxa"/>
          </w:tcPr>
          <w:p w:rsidR="006B41E1" w:rsidRPr="006B41E1" w:rsidRDefault="006B41E1" w:rsidP="006B41E1">
            <w:pPr>
              <w:rPr>
                <w:rFonts w:ascii="Times New Roman" w:eastAsia="Calibri" w:hAnsi="Times New Roman"/>
                <w:sz w:val="24"/>
                <w:szCs w:val="24"/>
                <w:lang w:val="mk-MK"/>
              </w:rPr>
            </w:pPr>
          </w:p>
        </w:tc>
      </w:tr>
    </w:tbl>
    <w:p w:rsidR="006B41E1" w:rsidRPr="006B41E1" w:rsidRDefault="006B41E1" w:rsidP="006B41E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mk-MK"/>
        </w:rPr>
      </w:pPr>
    </w:p>
    <w:p w:rsidR="00F7029C" w:rsidRDefault="00F40D45">
      <w:pPr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Скопје, </w:t>
      </w:r>
      <w:r w:rsidR="008F7B86">
        <w:rPr>
          <w:rFonts w:ascii="Times New Roman" w:hAnsi="Times New Roman" w:cs="Times New Roman"/>
          <w:sz w:val="24"/>
          <w:szCs w:val="24"/>
          <w:lang w:val="mk-MK"/>
        </w:rPr>
        <w:t>28.05</w:t>
      </w:r>
      <w:r>
        <w:rPr>
          <w:rFonts w:ascii="Times New Roman" w:hAnsi="Times New Roman" w:cs="Times New Roman"/>
          <w:sz w:val="24"/>
          <w:szCs w:val="24"/>
          <w:lang w:val="mk-MK"/>
        </w:rPr>
        <w:t>.2025</w:t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>Продекан за настава</w:t>
      </w:r>
    </w:p>
    <w:p w:rsidR="00F40D45" w:rsidRPr="00F40D45" w:rsidRDefault="00F40D45">
      <w:pPr>
        <w:rPr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  <w:lang w:val="mk-MK"/>
        </w:rPr>
        <w:t>Доц</w:t>
      </w:r>
      <w:proofErr w:type="spellEnd"/>
      <w:r>
        <w:rPr>
          <w:rFonts w:ascii="Times New Roman" w:hAnsi="Times New Roman" w:cs="Times New Roman"/>
          <w:sz w:val="24"/>
          <w:szCs w:val="24"/>
          <w:lang w:val="mk-MK"/>
        </w:rPr>
        <w:t>. д</w:t>
      </w:r>
      <w:r w:rsidR="00726829">
        <w:rPr>
          <w:rFonts w:ascii="Times New Roman" w:hAnsi="Times New Roman" w:cs="Times New Roman"/>
          <w:sz w:val="24"/>
          <w:szCs w:val="24"/>
          <w:lang w:val="mk-MK"/>
        </w:rPr>
        <w:t>-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р. Жаклина </w:t>
      </w:r>
      <w:proofErr w:type="spellStart"/>
      <w:r>
        <w:rPr>
          <w:rFonts w:ascii="Times New Roman" w:hAnsi="Times New Roman" w:cs="Times New Roman"/>
          <w:sz w:val="24"/>
          <w:szCs w:val="24"/>
          <w:lang w:val="mk-MK"/>
        </w:rPr>
        <w:t>Менчева</w:t>
      </w:r>
      <w:proofErr w:type="spellEnd"/>
    </w:p>
    <w:sectPr w:rsidR="00F40D45" w:rsidRPr="00F40D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_Swis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2D"/>
    <w:rsid w:val="00161043"/>
    <w:rsid w:val="00162162"/>
    <w:rsid w:val="003B3BF8"/>
    <w:rsid w:val="006B41E1"/>
    <w:rsid w:val="006C1F6E"/>
    <w:rsid w:val="00726829"/>
    <w:rsid w:val="007F40EB"/>
    <w:rsid w:val="008F7B86"/>
    <w:rsid w:val="009E3883"/>
    <w:rsid w:val="00C15306"/>
    <w:rsid w:val="00DC2B2D"/>
    <w:rsid w:val="00DE7649"/>
    <w:rsid w:val="00F40D45"/>
    <w:rsid w:val="00F7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B2746"/>
  <w15:chartTrackingRefBased/>
  <w15:docId w15:val="{78BD4E3E-AF65-42F0-B708-E855CE69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B41E1"/>
    <w:pPr>
      <w:spacing w:after="0" w:line="240" w:lineRule="auto"/>
      <w:jc w:val="both"/>
    </w:pPr>
    <w:rPr>
      <w:rFonts w:ascii="M_Swiss" w:hAnsi="M_Swiss" w:cs="Times New Roman"/>
      <w:color w:val="365F91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6B4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dadi</cp:lastModifiedBy>
  <cp:revision>2</cp:revision>
  <dcterms:created xsi:type="dcterms:W3CDTF">2025-06-10T07:05:00Z</dcterms:created>
  <dcterms:modified xsi:type="dcterms:W3CDTF">2025-06-10T07:05:00Z</dcterms:modified>
</cp:coreProperties>
</file>