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E1" w:rsidRPr="006B41E1" w:rsidRDefault="006B41E1" w:rsidP="006B41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 w:rsidRPr="006B41E1">
        <w:rPr>
          <w:rFonts w:ascii="Times New Roman" w:eastAsia="Calibri" w:hAnsi="Times New Roman" w:cs="Times New Roman"/>
          <w:b/>
          <w:sz w:val="24"/>
          <w:szCs w:val="24"/>
          <w:lang w:val="mk-MK"/>
        </w:rPr>
        <w:t>МИТ УНИВЕРЗИТЕТ</w:t>
      </w:r>
    </w:p>
    <w:p w:rsidR="006B41E1" w:rsidRPr="006B41E1" w:rsidRDefault="006B41E1" w:rsidP="006B41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 w:rsidRPr="006B41E1">
        <w:rPr>
          <w:rFonts w:ascii="Times New Roman" w:eastAsia="Calibri" w:hAnsi="Times New Roman" w:cs="Times New Roman"/>
          <w:b/>
          <w:sz w:val="24"/>
          <w:szCs w:val="24"/>
        </w:rPr>
        <w:t>РА</w:t>
      </w:r>
      <w:r w:rsidRPr="006B41E1">
        <w:rPr>
          <w:rFonts w:ascii="Times New Roman" w:eastAsia="Calibri" w:hAnsi="Times New Roman" w:cs="Times New Roman"/>
          <w:b/>
          <w:sz w:val="24"/>
          <w:szCs w:val="24"/>
          <w:lang w:val="mk-MK"/>
        </w:rPr>
        <w:t>С</w:t>
      </w:r>
      <w:r w:rsidRPr="006B41E1">
        <w:rPr>
          <w:rFonts w:ascii="Times New Roman" w:eastAsia="Calibri" w:hAnsi="Times New Roman" w:cs="Times New Roman"/>
          <w:b/>
          <w:sz w:val="24"/>
          <w:szCs w:val="24"/>
        </w:rPr>
        <w:t>ПОРЕД НА ПОЛАГАЊЕ</w:t>
      </w:r>
      <w:r w:rsidRPr="006B41E1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ЗА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СЕМЕСТАР </w:t>
      </w:r>
      <w:r w:rsidRPr="006B41E1">
        <w:rPr>
          <w:rFonts w:ascii="Times New Roman" w:eastAsia="Calibri" w:hAnsi="Times New Roman" w:cs="Times New Roman"/>
          <w:b/>
          <w:sz w:val="24"/>
          <w:szCs w:val="24"/>
          <w:lang w:val="mk-MK"/>
        </w:rPr>
        <w:t>ВО АПРИЛСКА ИСПИТНА СЕСИЈА</w:t>
      </w:r>
      <w:r w:rsidRPr="006B41E1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Pr="006B41E1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ФАКУЛТЕТОТ ЗА ДЕНТАЛНА МЕДИЦИНА </w:t>
      </w:r>
    </w:p>
    <w:p w:rsidR="006B41E1" w:rsidRPr="006B41E1" w:rsidRDefault="006B41E1" w:rsidP="006B41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40"/>
        <w:gridCol w:w="858"/>
        <w:gridCol w:w="4876"/>
        <w:gridCol w:w="1276"/>
      </w:tblGrid>
      <w:tr w:rsidR="00F40D45" w:rsidRPr="006B41E1" w:rsidTr="00D07BD2">
        <w:tc>
          <w:tcPr>
            <w:tcW w:w="239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ДАТА И ДЕН</w:t>
            </w:r>
          </w:p>
        </w:tc>
        <w:tc>
          <w:tcPr>
            <w:tcW w:w="86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5040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ПРЕДМЕТ и ПРОФЕСОР</w:t>
            </w:r>
          </w:p>
        </w:tc>
        <w:tc>
          <w:tcPr>
            <w:tcW w:w="1278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БР.СТУД.</w:t>
            </w:r>
          </w:p>
        </w:tc>
      </w:tr>
      <w:tr w:rsidR="006B41E1" w:rsidRPr="006B41E1" w:rsidTr="00D07BD2">
        <w:tc>
          <w:tcPr>
            <w:tcW w:w="239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Понеделник</w:t>
            </w:r>
          </w:p>
          <w:p w:rsidR="006B41E1" w:rsidRPr="006B41E1" w:rsidRDefault="00D53FA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14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.04.25</w:t>
            </w:r>
          </w:p>
        </w:tc>
        <w:tc>
          <w:tcPr>
            <w:tcW w:w="86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870E98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15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:00</w:t>
            </w:r>
          </w:p>
        </w:tc>
        <w:tc>
          <w:tcPr>
            <w:tcW w:w="5040" w:type="dxa"/>
          </w:tcPr>
          <w:p w:rsidR="006B41E1" w:rsidRPr="006B41E1" w:rsidRDefault="006B41E1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Default="00122119" w:rsidP="0012211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mk-MK"/>
              </w:rPr>
              <w:t>/</w:t>
            </w:r>
          </w:p>
          <w:p w:rsidR="00122119" w:rsidRPr="006B41E1" w:rsidRDefault="00122119" w:rsidP="00122119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</w:tc>
      </w:tr>
      <w:tr w:rsidR="006B41E1" w:rsidRPr="006B41E1" w:rsidTr="00D07BD2">
        <w:tc>
          <w:tcPr>
            <w:tcW w:w="2394" w:type="dxa"/>
          </w:tcPr>
          <w:p w:rsid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Вторник</w:t>
            </w:r>
          </w:p>
          <w:p w:rsidR="00870E98" w:rsidRPr="006B41E1" w:rsidRDefault="00870E98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D53FA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15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.04.25</w:t>
            </w:r>
          </w:p>
          <w:p w:rsidR="00125837" w:rsidRDefault="00125837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125837" w:rsidRPr="006B41E1" w:rsidRDefault="00D53FA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15</w:t>
            </w:r>
            <w:r w:rsidR="00125837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.04.2025</w:t>
            </w:r>
          </w:p>
        </w:tc>
        <w:tc>
          <w:tcPr>
            <w:tcW w:w="86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576866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08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:00</w:t>
            </w: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772BC5" w:rsidRDefault="00772BC5" w:rsidP="00D123DB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772BC5" w:rsidRDefault="00772BC5" w:rsidP="00772BC5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>11:00</w:t>
            </w:r>
          </w:p>
          <w:p w:rsidR="00772BC5" w:rsidRPr="006B41E1" w:rsidRDefault="00772BC5" w:rsidP="00D123DB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5040" w:type="dxa"/>
          </w:tcPr>
          <w:p w:rsidR="006B41E1" w:rsidRPr="006B41E1" w:rsidRDefault="006B41E1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870E98" w:rsidRDefault="00D123DB" w:rsidP="00870E98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mk-MK"/>
              </w:rPr>
            </w:pPr>
            <w:r w:rsidRPr="00870E98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mk-MK"/>
              </w:rPr>
              <w:t>Клеточна биологија со генетика</w:t>
            </w:r>
          </w:p>
          <w:p w:rsidR="00D123DB" w:rsidRDefault="00772BC5" w:rsidP="00870E98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Доц</w:t>
            </w:r>
            <w:proofErr w:type="spellEnd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. др. Ж. 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М</w:t>
            </w:r>
            <w:r w:rsidR="00D123DB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енчева</w:t>
            </w:r>
            <w:proofErr w:type="spellEnd"/>
          </w:p>
          <w:p w:rsidR="00772BC5" w:rsidRDefault="00772BC5" w:rsidP="00870E98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772BC5" w:rsidRDefault="00772BC5" w:rsidP="00870E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</w:pPr>
            <w:r w:rsidRPr="00870E98">
              <w:rPr>
                <w:rFonts w:ascii="Times New Roman" w:hAnsi="Times New Roman"/>
                <w:b/>
                <w:color w:val="auto"/>
                <w:sz w:val="24"/>
                <w:szCs w:val="24"/>
                <w:lang w:val="mk-MK"/>
              </w:rPr>
              <w:t>Медицинска хемија и биохемија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>-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>Проф.др.Билјана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>Ѓорѓеска</w:t>
            </w:r>
            <w:proofErr w:type="spellEnd"/>
          </w:p>
          <w:p w:rsidR="00772BC5" w:rsidRPr="006B41E1" w:rsidRDefault="00772BC5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</w:tc>
      </w:tr>
      <w:tr w:rsidR="006B41E1" w:rsidRPr="006B41E1" w:rsidTr="00D07BD2">
        <w:tc>
          <w:tcPr>
            <w:tcW w:w="239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Среда</w:t>
            </w:r>
          </w:p>
          <w:p w:rsidR="006B41E1" w:rsidRPr="006B41E1" w:rsidRDefault="00D53FA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16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.04.25</w:t>
            </w:r>
          </w:p>
        </w:tc>
        <w:tc>
          <w:tcPr>
            <w:tcW w:w="86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772BC5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15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:00</w:t>
            </w:r>
          </w:p>
          <w:p w:rsid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772BC5" w:rsidRPr="006B41E1" w:rsidRDefault="00772BC5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Default="00772BC5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15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:00</w:t>
            </w:r>
          </w:p>
          <w:p w:rsidR="00772BC5" w:rsidRPr="006B41E1" w:rsidRDefault="00772BC5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5040" w:type="dxa"/>
          </w:tcPr>
          <w:p w:rsidR="006B41E1" w:rsidRPr="006B41E1" w:rsidRDefault="006B41E1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870E98" w:rsidRDefault="00772BC5" w:rsidP="00870E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</w:pPr>
            <w:r w:rsidRPr="00870E98">
              <w:rPr>
                <w:rFonts w:ascii="Times New Roman" w:hAnsi="Times New Roman"/>
                <w:b/>
                <w:color w:val="auto"/>
                <w:sz w:val="24"/>
                <w:szCs w:val="24"/>
                <w:lang w:val="mk-MK"/>
              </w:rPr>
              <w:t>Орална хигиена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 xml:space="preserve"> </w:t>
            </w:r>
            <w:r w:rsidR="00870E98"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>–</w:t>
            </w:r>
          </w:p>
          <w:p w:rsidR="00772BC5" w:rsidRDefault="00772BC5" w:rsidP="00870E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>Проф.др.Мирјана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 xml:space="preserve"> Поповска</w:t>
            </w:r>
          </w:p>
          <w:p w:rsidR="00772BC5" w:rsidRDefault="00772BC5" w:rsidP="00870E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</w:pPr>
          </w:p>
          <w:p w:rsidR="005C6CC2" w:rsidRDefault="00772BC5" w:rsidP="00870E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</w:pPr>
            <w:r w:rsidRPr="00870E98">
              <w:rPr>
                <w:rFonts w:ascii="Times New Roman" w:hAnsi="Times New Roman"/>
                <w:b/>
                <w:color w:val="auto"/>
                <w:sz w:val="24"/>
                <w:szCs w:val="24"/>
                <w:lang w:val="mk-MK"/>
              </w:rPr>
              <w:t>Хистологија со ембриологија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>-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>Проф.др.Мирјана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 xml:space="preserve"> Поповска</w:t>
            </w:r>
          </w:p>
          <w:p w:rsidR="00772BC5" w:rsidRDefault="00772BC5" w:rsidP="00772BC5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</w:tc>
      </w:tr>
      <w:tr w:rsidR="006B41E1" w:rsidRPr="006B41E1" w:rsidTr="00D07BD2">
        <w:tc>
          <w:tcPr>
            <w:tcW w:w="239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Четврток</w:t>
            </w:r>
          </w:p>
          <w:p w:rsidR="006B41E1" w:rsidRPr="006B41E1" w:rsidRDefault="00D53FA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17</w:t>
            </w:r>
            <w:r w:rsidR="00D123DB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.04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.25</w:t>
            </w:r>
          </w:p>
        </w:tc>
        <w:tc>
          <w:tcPr>
            <w:tcW w:w="86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5040" w:type="dxa"/>
          </w:tcPr>
          <w:p w:rsidR="006B41E1" w:rsidRPr="00F40D45" w:rsidRDefault="006B41E1" w:rsidP="006B41E1">
            <w:pPr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122119" w:rsidRDefault="0024440B" w:rsidP="0024440B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1278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</w:tc>
      </w:tr>
      <w:tr w:rsidR="006B41E1" w:rsidRPr="006B41E1" w:rsidTr="00D07BD2">
        <w:tc>
          <w:tcPr>
            <w:tcW w:w="239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Петок</w:t>
            </w:r>
          </w:p>
          <w:p w:rsidR="006B41E1" w:rsidRPr="006B41E1" w:rsidRDefault="00125837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25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.04.20</w:t>
            </w:r>
          </w:p>
        </w:tc>
        <w:tc>
          <w:tcPr>
            <w:tcW w:w="864" w:type="dxa"/>
          </w:tcPr>
          <w:p w:rsidR="008D40C8" w:rsidRDefault="008D40C8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125837" w:rsidRPr="006B41E1" w:rsidRDefault="00125837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12:00</w:t>
            </w:r>
          </w:p>
        </w:tc>
        <w:tc>
          <w:tcPr>
            <w:tcW w:w="5040" w:type="dxa"/>
          </w:tcPr>
          <w:p w:rsidR="008D40C8" w:rsidRDefault="008D40C8" w:rsidP="00870E98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125837" w:rsidP="00870E98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870E98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mk-MK"/>
              </w:rPr>
              <w:t>Вовед во информатика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>Проф.др.Магдалена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mk-MK"/>
              </w:rPr>
              <w:t xml:space="preserve"> Пунчева Марина</w:t>
            </w:r>
          </w:p>
          <w:p w:rsidR="006B41E1" w:rsidRPr="006B41E1" w:rsidRDefault="006B41E1" w:rsidP="00772BC5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6B41E1" w:rsidRPr="006B41E1" w:rsidRDefault="006B41E1" w:rsidP="006B41E1">
            <w:pPr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</w:tc>
      </w:tr>
    </w:tbl>
    <w:p w:rsidR="006B41E1" w:rsidRPr="006B41E1" w:rsidRDefault="006B41E1" w:rsidP="006B41E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7029C" w:rsidRDefault="00F40D45" w:rsidP="00E34655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Скопје, </w:t>
      </w:r>
      <w:r w:rsidR="00772BC5">
        <w:rPr>
          <w:rFonts w:ascii="Times New Roman" w:hAnsi="Times New Roman" w:cs="Times New Roman"/>
          <w:sz w:val="24"/>
          <w:szCs w:val="24"/>
          <w:lang w:val="mk-MK"/>
        </w:rPr>
        <w:t>08</w:t>
      </w:r>
      <w:r>
        <w:rPr>
          <w:rFonts w:ascii="Times New Roman" w:hAnsi="Times New Roman" w:cs="Times New Roman"/>
          <w:sz w:val="24"/>
          <w:szCs w:val="24"/>
          <w:lang w:val="mk-MK"/>
        </w:rPr>
        <w:t>.04.2025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>Продекан за настава</w:t>
      </w:r>
    </w:p>
    <w:p w:rsidR="00F40D45" w:rsidRDefault="00F40D45" w:rsidP="00E34655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mk-MK"/>
        </w:rPr>
        <w:t>Доц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. д</w:t>
      </w:r>
      <w:r w:rsidR="00726829">
        <w:rPr>
          <w:rFonts w:ascii="Times New Roman" w:hAnsi="Times New Roman" w:cs="Times New Roman"/>
          <w:sz w:val="24"/>
          <w:szCs w:val="24"/>
          <w:lang w:val="mk-MK"/>
        </w:rPr>
        <w:t>-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р. Жаклина </w:t>
      </w:r>
      <w:proofErr w:type="spellStart"/>
      <w:r>
        <w:rPr>
          <w:rFonts w:ascii="Times New Roman" w:hAnsi="Times New Roman" w:cs="Times New Roman"/>
          <w:sz w:val="24"/>
          <w:szCs w:val="24"/>
          <w:lang w:val="mk-MK"/>
        </w:rPr>
        <w:t>Менчева</w:t>
      </w:r>
      <w:proofErr w:type="spellEnd"/>
    </w:p>
    <w:p w:rsidR="00780A26" w:rsidRDefault="00780A26" w:rsidP="00E34655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Default="00780A26" w:rsidP="00E34655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Default="00780A26" w:rsidP="00E34655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Default="00780A26" w:rsidP="00E34655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Default="00780A26" w:rsidP="00E34655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Default="00780A26" w:rsidP="00E34655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Default="00780A26" w:rsidP="00E34655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Default="00780A26" w:rsidP="00E34655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Default="00780A26" w:rsidP="00E34655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Pr="00DA39B3" w:rsidRDefault="00780A26" w:rsidP="00780A26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A39B3">
        <w:rPr>
          <w:rFonts w:ascii="Times New Roman" w:hAnsi="Times New Roman" w:cs="Times New Roman"/>
          <w:b/>
          <w:sz w:val="24"/>
          <w:szCs w:val="24"/>
          <w:lang w:val="mk-MK"/>
        </w:rPr>
        <w:t>MIT UNIVERSITY</w:t>
      </w:r>
    </w:p>
    <w:p w:rsidR="00780A26" w:rsidRDefault="00780A26" w:rsidP="00780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CC">
        <w:rPr>
          <w:rFonts w:ascii="Times New Roman" w:hAnsi="Times New Roman" w:cs="Times New Roman"/>
          <w:b/>
          <w:sz w:val="24"/>
          <w:szCs w:val="24"/>
        </w:rPr>
        <w:t>SC</w:t>
      </w:r>
      <w:r>
        <w:rPr>
          <w:rFonts w:ascii="Times New Roman" w:hAnsi="Times New Roman" w:cs="Times New Roman"/>
          <w:b/>
          <w:sz w:val="24"/>
          <w:szCs w:val="24"/>
        </w:rPr>
        <w:t xml:space="preserve">HEDULE FOR </w:t>
      </w:r>
      <w:r w:rsidRPr="00FC19CC">
        <w:rPr>
          <w:rFonts w:ascii="Times New Roman" w:hAnsi="Times New Roman" w:cs="Times New Roman"/>
          <w:b/>
          <w:sz w:val="24"/>
          <w:szCs w:val="24"/>
        </w:rPr>
        <w:t>EXAM</w:t>
      </w:r>
      <w:r>
        <w:rPr>
          <w:rFonts w:ascii="Times New Roman" w:hAnsi="Times New Roman" w:cs="Times New Roman"/>
          <w:b/>
          <w:sz w:val="24"/>
          <w:szCs w:val="24"/>
        </w:rPr>
        <w:t>, VIII SEMESTAR IN</w:t>
      </w:r>
      <w:r w:rsidRPr="00FC19CC">
        <w:rPr>
          <w:rFonts w:ascii="Times New Roman" w:hAnsi="Times New Roman" w:cs="Times New Roman"/>
          <w:b/>
          <w:sz w:val="24"/>
          <w:szCs w:val="24"/>
        </w:rPr>
        <w:t xml:space="preserve"> THE APRIL SESSION OF THE FACULTY OF DENTAL MEDICINE</w:t>
      </w:r>
    </w:p>
    <w:p w:rsidR="00780A26" w:rsidRDefault="00780A26" w:rsidP="00780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A26" w:rsidRPr="00FC19CC" w:rsidRDefault="00780A26" w:rsidP="00780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859"/>
        <w:gridCol w:w="4872"/>
        <w:gridCol w:w="1277"/>
      </w:tblGrid>
      <w:tr w:rsidR="00780A26" w:rsidTr="00103F12">
        <w:tc>
          <w:tcPr>
            <w:tcW w:w="2394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A39B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DATE AND DAY </w:t>
            </w:r>
          </w:p>
        </w:tc>
        <w:tc>
          <w:tcPr>
            <w:tcW w:w="864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5040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A39B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CLASS SUBJECT </w:t>
            </w:r>
            <w:proofErr w:type="spellStart"/>
            <w:r w:rsidRPr="00DA39B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and</w:t>
            </w:r>
            <w:proofErr w:type="spellEnd"/>
            <w:r w:rsidRPr="00DA39B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PROFESSOR</w:t>
            </w:r>
          </w:p>
        </w:tc>
        <w:tc>
          <w:tcPr>
            <w:tcW w:w="1278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A39B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NO.STUD</w:t>
            </w:r>
          </w:p>
        </w:tc>
      </w:tr>
      <w:tr w:rsidR="00780A26" w:rsidTr="00103F12">
        <w:tc>
          <w:tcPr>
            <w:tcW w:w="2394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A39B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Monday</w:t>
            </w:r>
            <w:proofErr w:type="spellEnd"/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14.04.25</w:t>
            </w: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864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00:00</w:t>
            </w:r>
          </w:p>
        </w:tc>
        <w:tc>
          <w:tcPr>
            <w:tcW w:w="5040" w:type="dxa"/>
          </w:tcPr>
          <w:p w:rsidR="00780A26" w:rsidRDefault="00780A26" w:rsidP="00103F12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80A26" w:rsidTr="00103F12">
        <w:tc>
          <w:tcPr>
            <w:tcW w:w="2394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A39B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Tuesday</w:t>
            </w:r>
            <w:proofErr w:type="spellEnd"/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15.04.2025</w:t>
            </w:r>
          </w:p>
        </w:tc>
        <w:tc>
          <w:tcPr>
            <w:tcW w:w="864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00:00</w:t>
            </w:r>
          </w:p>
        </w:tc>
        <w:tc>
          <w:tcPr>
            <w:tcW w:w="5040" w:type="dxa"/>
          </w:tcPr>
          <w:p w:rsidR="00780A26" w:rsidRDefault="00780A26" w:rsidP="00103F12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Pr="000311CE" w:rsidRDefault="00780A26" w:rsidP="00103F1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78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80A26" w:rsidTr="00103F12">
        <w:tc>
          <w:tcPr>
            <w:tcW w:w="2394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A39B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Wednesday</w:t>
            </w:r>
            <w:proofErr w:type="spellEnd"/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16.04.25</w:t>
            </w:r>
          </w:p>
        </w:tc>
        <w:tc>
          <w:tcPr>
            <w:tcW w:w="864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15:00</w:t>
            </w: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5040" w:type="dxa"/>
          </w:tcPr>
          <w:p w:rsidR="00780A26" w:rsidRDefault="00780A26" w:rsidP="00103F12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Pr="000311CE" w:rsidRDefault="00780A26" w:rsidP="00103F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Preclinical oral medicine</w:t>
            </w:r>
          </w:p>
          <w:p w:rsidR="00780A26" w:rsidRDefault="00780A26" w:rsidP="00103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Mirjana </w:t>
            </w:r>
            <w:proofErr w:type="spellStart"/>
            <w:r w:rsidRPr="000311CE">
              <w:rPr>
                <w:rFonts w:ascii="Times New Roman" w:eastAsia="Times New Roman" w:hAnsi="Times New Roman" w:cs="Times New Roman"/>
                <w:sz w:val="24"/>
                <w:szCs w:val="24"/>
              </w:rPr>
              <w:t>Popovska</w:t>
            </w:r>
            <w:proofErr w:type="spellEnd"/>
          </w:p>
          <w:p w:rsidR="00780A26" w:rsidRPr="000311CE" w:rsidRDefault="00780A26" w:rsidP="00103F12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80A26" w:rsidTr="00103F12">
        <w:tc>
          <w:tcPr>
            <w:tcW w:w="2394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A5463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Thursday</w:t>
            </w:r>
            <w:proofErr w:type="spellEnd"/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17.04.25</w:t>
            </w:r>
          </w:p>
        </w:tc>
        <w:tc>
          <w:tcPr>
            <w:tcW w:w="864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Pr="005A7A7A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040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Basics of Ethics in Dental Medicine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  <w:p w:rsidR="00780A26" w:rsidRPr="005A7A7A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7A">
              <w:rPr>
                <w:rFonts w:ascii="Times New Roman" w:hAnsi="Times New Roman" w:cs="Times New Roman"/>
                <w:sz w:val="24"/>
                <w:szCs w:val="24"/>
              </w:rPr>
              <w:t xml:space="preserve">Prof. Mirjana </w:t>
            </w:r>
            <w:proofErr w:type="spellStart"/>
            <w:r w:rsidRPr="005A7A7A">
              <w:rPr>
                <w:rFonts w:ascii="Times New Roman" w:hAnsi="Times New Roman" w:cs="Times New Roman"/>
                <w:sz w:val="24"/>
                <w:szCs w:val="24"/>
              </w:rPr>
              <w:t>Stojanovska</w:t>
            </w:r>
            <w:proofErr w:type="spellEnd"/>
            <w:r w:rsidRPr="005A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A7A">
              <w:rPr>
                <w:rFonts w:ascii="Times New Roman" w:hAnsi="Times New Roman" w:cs="Times New Roman"/>
                <w:sz w:val="24"/>
                <w:szCs w:val="24"/>
              </w:rPr>
              <w:t>Jovanovska</w:t>
            </w:r>
            <w:proofErr w:type="spellEnd"/>
          </w:p>
          <w:p w:rsidR="00780A26" w:rsidRPr="005A7A7A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80A26" w:rsidTr="00103F12">
        <w:tc>
          <w:tcPr>
            <w:tcW w:w="2394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A5463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Friday</w:t>
            </w:r>
            <w:proofErr w:type="spellEnd"/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25.04.25</w:t>
            </w:r>
          </w:p>
        </w:tc>
        <w:tc>
          <w:tcPr>
            <w:tcW w:w="864" w:type="dxa"/>
          </w:tcPr>
          <w:p w:rsidR="00780A26" w:rsidRDefault="00780A26" w:rsidP="00103F12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Pr="000311CE" w:rsidRDefault="00780A26" w:rsidP="001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040" w:type="dxa"/>
          </w:tcPr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0A26" w:rsidRPr="000311CE" w:rsidRDefault="00780A26" w:rsidP="0010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to Informatics</w:t>
            </w:r>
          </w:p>
          <w:p w:rsidR="00780A26" w:rsidRPr="000311CE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311CE">
              <w:rPr>
                <w:rFonts w:ascii="Times New Roman" w:hAnsi="Times New Roman" w:cs="Times New Roman"/>
                <w:sz w:val="24"/>
                <w:szCs w:val="24"/>
              </w:rPr>
              <w:t xml:space="preserve">Prof. dr. Magdalena </w:t>
            </w:r>
            <w:proofErr w:type="spellStart"/>
            <w:r w:rsidRPr="000311CE">
              <w:rPr>
                <w:rFonts w:ascii="Times New Roman" w:hAnsi="Times New Roman" w:cs="Times New Roman"/>
                <w:sz w:val="24"/>
                <w:szCs w:val="24"/>
              </w:rPr>
              <w:t>Puncheva</w:t>
            </w:r>
            <w:proofErr w:type="spellEnd"/>
            <w:r w:rsidRPr="000311CE">
              <w:rPr>
                <w:rFonts w:ascii="Times New Roman" w:hAnsi="Times New Roman" w:cs="Times New Roman"/>
                <w:sz w:val="24"/>
                <w:szCs w:val="24"/>
              </w:rPr>
              <w:t xml:space="preserve"> Marina</w:t>
            </w:r>
          </w:p>
          <w:p w:rsidR="00780A26" w:rsidRDefault="00780A26" w:rsidP="00103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780A26" w:rsidRDefault="00780A26" w:rsidP="00103F12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:rsidR="00780A26" w:rsidRDefault="00780A26" w:rsidP="00780A26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Default="00780A26" w:rsidP="00780A26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Default="00780A26" w:rsidP="00780A26">
      <w:pPr>
        <w:rPr>
          <w:rFonts w:ascii="Times New Roman" w:hAnsi="Times New Roman" w:cs="Times New Roman"/>
          <w:sz w:val="24"/>
          <w:szCs w:val="24"/>
          <w:lang w:val="mk-MK"/>
        </w:rPr>
      </w:pPr>
      <w:bookmarkStart w:id="0" w:name="_GoBack"/>
      <w:bookmarkEnd w:id="0"/>
    </w:p>
    <w:p w:rsidR="00780A26" w:rsidRDefault="00780A26" w:rsidP="00780A26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mk-MK"/>
        </w:rPr>
        <w:t>Skopje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, 08.04.2025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proofErr w:type="spellStart"/>
      <w:r w:rsidRPr="00A5463E">
        <w:rPr>
          <w:rFonts w:ascii="Times New Roman" w:hAnsi="Times New Roman" w:cs="Times New Roman"/>
          <w:sz w:val="24"/>
          <w:szCs w:val="24"/>
          <w:lang w:val="mk-MK"/>
        </w:rPr>
        <w:t>Vice</w:t>
      </w:r>
      <w:proofErr w:type="spellEnd"/>
      <w:r w:rsidRPr="00A5463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A5463E">
        <w:rPr>
          <w:rFonts w:ascii="Times New Roman" w:hAnsi="Times New Roman" w:cs="Times New Roman"/>
          <w:sz w:val="24"/>
          <w:szCs w:val="24"/>
          <w:lang w:val="mk-MK"/>
        </w:rPr>
        <w:t>Dean</w:t>
      </w:r>
      <w:proofErr w:type="spellEnd"/>
      <w:r w:rsidRPr="00A5463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A5463E">
        <w:rPr>
          <w:rFonts w:ascii="Times New Roman" w:hAnsi="Times New Roman" w:cs="Times New Roman"/>
          <w:sz w:val="24"/>
          <w:szCs w:val="24"/>
          <w:lang w:val="mk-MK"/>
        </w:rPr>
        <w:t>for</w:t>
      </w:r>
      <w:proofErr w:type="spellEnd"/>
      <w:r w:rsidRPr="00A5463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A5463E">
        <w:rPr>
          <w:rFonts w:ascii="Times New Roman" w:hAnsi="Times New Roman" w:cs="Times New Roman"/>
          <w:sz w:val="24"/>
          <w:szCs w:val="24"/>
          <w:lang w:val="mk-MK"/>
        </w:rPr>
        <w:t>Teaching</w:t>
      </w:r>
      <w:proofErr w:type="spellEnd"/>
    </w:p>
    <w:p w:rsidR="00780A26" w:rsidRDefault="00780A26" w:rsidP="00780A26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  <w:lang w:val="mk-MK"/>
        </w:rPr>
        <w:t>. D-</w:t>
      </w:r>
      <w:r w:rsidRPr="00A5463E">
        <w:rPr>
          <w:rFonts w:ascii="Times New Roman" w:hAnsi="Times New Roman" w:cs="Times New Roman"/>
          <w:sz w:val="24"/>
          <w:szCs w:val="24"/>
          <w:lang w:val="mk-MK"/>
        </w:rPr>
        <w:t xml:space="preserve">r. </w:t>
      </w:r>
      <w:proofErr w:type="spellStart"/>
      <w:r w:rsidRPr="00A5463E">
        <w:rPr>
          <w:rFonts w:ascii="Times New Roman" w:hAnsi="Times New Roman" w:cs="Times New Roman"/>
          <w:sz w:val="24"/>
          <w:szCs w:val="24"/>
          <w:lang w:val="mk-MK"/>
        </w:rPr>
        <w:t>Zaklina</w:t>
      </w:r>
      <w:proofErr w:type="spellEnd"/>
      <w:r w:rsidRPr="00A5463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A5463E">
        <w:rPr>
          <w:rFonts w:ascii="Times New Roman" w:hAnsi="Times New Roman" w:cs="Times New Roman"/>
          <w:sz w:val="24"/>
          <w:szCs w:val="24"/>
          <w:lang w:val="mk-MK"/>
        </w:rPr>
        <w:t>Mencheva</w:t>
      </w:r>
      <w:proofErr w:type="spellEnd"/>
    </w:p>
    <w:p w:rsidR="00780A26" w:rsidRPr="005251EA" w:rsidRDefault="00780A26" w:rsidP="00780A26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80A26" w:rsidRPr="00F40D45" w:rsidRDefault="00780A26" w:rsidP="00E34655">
      <w:pPr>
        <w:spacing w:after="0"/>
        <w:rPr>
          <w:lang w:val="mk-MK"/>
        </w:rPr>
      </w:pPr>
    </w:p>
    <w:sectPr w:rsidR="00780A26" w:rsidRPr="00F40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2D"/>
    <w:rsid w:val="00122119"/>
    <w:rsid w:val="00125837"/>
    <w:rsid w:val="00161043"/>
    <w:rsid w:val="00162162"/>
    <w:rsid w:val="0024440B"/>
    <w:rsid w:val="00576866"/>
    <w:rsid w:val="005C6CC2"/>
    <w:rsid w:val="006B41E1"/>
    <w:rsid w:val="00726829"/>
    <w:rsid w:val="00772BC5"/>
    <w:rsid w:val="00780A26"/>
    <w:rsid w:val="007C26C2"/>
    <w:rsid w:val="00870E98"/>
    <w:rsid w:val="008D40C8"/>
    <w:rsid w:val="00D123DB"/>
    <w:rsid w:val="00D53FA1"/>
    <w:rsid w:val="00DC2B2D"/>
    <w:rsid w:val="00E34655"/>
    <w:rsid w:val="00F40D45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990E"/>
  <w15:chartTrackingRefBased/>
  <w15:docId w15:val="{78BD4E3E-AF65-42F0-B708-E855CE69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B41E1"/>
    <w:pPr>
      <w:spacing w:after="0" w:line="240" w:lineRule="auto"/>
      <w:jc w:val="both"/>
    </w:pPr>
    <w:rPr>
      <w:rFonts w:ascii="M_Swiss" w:hAnsi="M_Swiss" w:cs="Times New Roman"/>
      <w:color w:val="365F91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B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dadi</cp:lastModifiedBy>
  <cp:revision>2</cp:revision>
  <dcterms:created xsi:type="dcterms:W3CDTF">2025-04-11T08:28:00Z</dcterms:created>
  <dcterms:modified xsi:type="dcterms:W3CDTF">2025-04-11T08:28:00Z</dcterms:modified>
</cp:coreProperties>
</file>