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67C0E" w14:textId="77777777" w:rsidR="00173462" w:rsidRDefault="00173462" w:rsidP="00173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Arial" w:hAnsiTheme="minorHAnsi" w:cstheme="minorHAnsi"/>
          <w:b/>
          <w:color w:val="000000"/>
        </w:rPr>
      </w:pPr>
      <w:r w:rsidRPr="00173462">
        <w:rPr>
          <w:rFonts w:asciiTheme="minorHAnsi" w:eastAsia="Arial" w:hAnsiTheme="minorHAnsi" w:cstheme="minorHAnsi"/>
          <w:b/>
          <w:color w:val="000000"/>
        </w:rPr>
        <w:t xml:space="preserve">РАСПОРЕД НА ПРЕДАВАЊА ВО ЛЕТНИОТ СЕМЕСТАР </w:t>
      </w:r>
    </w:p>
    <w:p w14:paraId="78D32E42" w14:textId="60E59949" w:rsidR="00A57A85" w:rsidRPr="00173462" w:rsidRDefault="00173462" w:rsidP="00173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Arial" w:hAnsiTheme="minorHAnsi" w:cstheme="minorHAnsi"/>
          <w:b/>
          <w:color w:val="000000"/>
        </w:rPr>
      </w:pPr>
      <w:r w:rsidRPr="00173462">
        <w:rPr>
          <w:rFonts w:asciiTheme="minorHAnsi" w:eastAsia="Arial" w:hAnsiTheme="minorHAnsi" w:cstheme="minorHAnsi"/>
          <w:b/>
          <w:color w:val="000000"/>
        </w:rPr>
        <w:t>НА ФАКУЛТЕТ ЗА БЕЗБЕДНОСНИ НАУКИ</w:t>
      </w:r>
    </w:p>
    <w:p w14:paraId="6449C22E" w14:textId="77777777" w:rsidR="00173462" w:rsidRPr="00173462" w:rsidRDefault="00173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</w:p>
    <w:p w14:paraId="4632201E" w14:textId="0C06FC0A" w:rsidR="00173462" w:rsidRDefault="00173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2FFB6A5" w14:textId="270E9576" w:rsidR="00173462" w:rsidRDefault="00173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75888836" w14:textId="11DE873E" w:rsidR="00173462" w:rsidRDefault="00173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0F7004F" w14:textId="77777777" w:rsidR="00173462" w:rsidRDefault="00173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5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"/>
        <w:gridCol w:w="2268"/>
        <w:gridCol w:w="1843"/>
        <w:gridCol w:w="1843"/>
        <w:gridCol w:w="1842"/>
        <w:gridCol w:w="1843"/>
      </w:tblGrid>
      <w:tr w:rsidR="00A57A85" w14:paraId="715224D5" w14:textId="77777777" w:rsidTr="00162B62">
        <w:tc>
          <w:tcPr>
            <w:tcW w:w="10564" w:type="dxa"/>
            <w:gridSpan w:val="6"/>
          </w:tcPr>
          <w:p w14:paraId="58A29C47" w14:textId="77777777" w:rsidR="00A57A85" w:rsidRPr="00173462" w:rsidRDefault="006F0B99" w:rsidP="00173462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 w:rsidRPr="00173462">
              <w:rPr>
                <w:b/>
              </w:rPr>
              <w:t>ФАКУЛТЕТ ЗА БЕЗБЕДНОСНИ НАУКИ</w:t>
            </w:r>
          </w:p>
        </w:tc>
      </w:tr>
      <w:tr w:rsidR="00A57A85" w14:paraId="20575E38" w14:textId="77777777" w:rsidTr="00162B62">
        <w:tc>
          <w:tcPr>
            <w:tcW w:w="10564" w:type="dxa"/>
            <w:gridSpan w:val="6"/>
          </w:tcPr>
          <w:p w14:paraId="775C05CC" w14:textId="0E0BE5D9" w:rsidR="00A57A85" w:rsidRPr="00173462" w:rsidRDefault="008E640B" w:rsidP="00173462">
            <w:pPr>
              <w:jc w:val="center"/>
              <w:rPr>
                <w:b/>
              </w:rPr>
            </w:pPr>
            <w:r w:rsidRPr="00173462">
              <w:rPr>
                <w:b/>
                <w:lang w:val="en-US"/>
              </w:rPr>
              <w:t>II (</w:t>
            </w:r>
            <w:r w:rsidRPr="00173462">
              <w:rPr>
                <w:b/>
              </w:rPr>
              <w:t>ВТОР</w:t>
            </w:r>
            <w:r w:rsidRPr="00173462">
              <w:rPr>
                <w:b/>
                <w:lang w:val="en-US"/>
              </w:rPr>
              <w:t>)</w:t>
            </w:r>
            <w:r w:rsidR="006F0B99" w:rsidRPr="00173462">
              <w:rPr>
                <w:b/>
              </w:rPr>
              <w:t xml:space="preserve"> СЕМЕСТАР - АМФИТЕАТАР</w:t>
            </w:r>
          </w:p>
        </w:tc>
      </w:tr>
      <w:tr w:rsidR="00A57A85" w14:paraId="7BABEB5A" w14:textId="77777777" w:rsidTr="00162B62">
        <w:tc>
          <w:tcPr>
            <w:tcW w:w="925" w:type="dxa"/>
          </w:tcPr>
          <w:p w14:paraId="52C64E9A" w14:textId="77777777" w:rsidR="00A57A85" w:rsidRDefault="00A57A85"/>
        </w:tc>
        <w:tc>
          <w:tcPr>
            <w:tcW w:w="2268" w:type="dxa"/>
          </w:tcPr>
          <w:p w14:paraId="1CC255FF" w14:textId="77777777" w:rsidR="00A57A85" w:rsidRDefault="006F0B99" w:rsidP="00E51D9A">
            <w:pPr>
              <w:jc w:val="center"/>
            </w:pPr>
            <w:r>
              <w:t>Понеделник</w:t>
            </w:r>
          </w:p>
        </w:tc>
        <w:tc>
          <w:tcPr>
            <w:tcW w:w="1843" w:type="dxa"/>
          </w:tcPr>
          <w:p w14:paraId="6669C843" w14:textId="77777777" w:rsidR="00A57A85" w:rsidRDefault="006F0B99" w:rsidP="00E51D9A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</w:tcPr>
          <w:p w14:paraId="0334AE20" w14:textId="77777777" w:rsidR="00A57A85" w:rsidRDefault="006F0B99" w:rsidP="00E51D9A">
            <w:pPr>
              <w:jc w:val="center"/>
            </w:pPr>
            <w:r>
              <w:t>Среда</w:t>
            </w:r>
          </w:p>
        </w:tc>
        <w:tc>
          <w:tcPr>
            <w:tcW w:w="1842" w:type="dxa"/>
          </w:tcPr>
          <w:p w14:paraId="1708B7CD" w14:textId="77777777" w:rsidR="00A57A85" w:rsidRDefault="006F0B99" w:rsidP="00E51D9A">
            <w:pPr>
              <w:jc w:val="center"/>
            </w:pPr>
            <w:r>
              <w:t>Четврток</w:t>
            </w:r>
          </w:p>
        </w:tc>
        <w:tc>
          <w:tcPr>
            <w:tcW w:w="1843" w:type="dxa"/>
          </w:tcPr>
          <w:p w14:paraId="447FF377" w14:textId="77777777" w:rsidR="00A57A85" w:rsidRDefault="006F0B99" w:rsidP="00E51D9A">
            <w:pPr>
              <w:jc w:val="center"/>
            </w:pPr>
            <w:r>
              <w:t>Петок</w:t>
            </w:r>
          </w:p>
        </w:tc>
      </w:tr>
      <w:tr w:rsidR="00A57A85" w14:paraId="559F95C9" w14:textId="77777777" w:rsidTr="00162B62">
        <w:tc>
          <w:tcPr>
            <w:tcW w:w="925" w:type="dxa"/>
          </w:tcPr>
          <w:p w14:paraId="0D70D4B5" w14:textId="77777777" w:rsidR="00A57A85" w:rsidRPr="004507E7" w:rsidRDefault="006F0B99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08:00-08:45</w:t>
            </w:r>
          </w:p>
        </w:tc>
        <w:tc>
          <w:tcPr>
            <w:tcW w:w="2268" w:type="dxa"/>
          </w:tcPr>
          <w:p w14:paraId="7C9AC2D7" w14:textId="77777777" w:rsidR="006A78EC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Казнено право П</w:t>
            </w:r>
          </w:p>
          <w:p w14:paraId="797D6230" w14:textId="10D51F8D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Проф. д-р Атанас Козарев</w:t>
            </w:r>
          </w:p>
          <w:p w14:paraId="3C9CE4B8" w14:textId="4AADC164" w:rsidR="00A57A85" w:rsidRPr="004507E7" w:rsidRDefault="00A57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9AE1A79" w14:textId="77777777" w:rsidR="006A78EC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Основи на безбедносен менаџмент П</w:t>
            </w:r>
          </w:p>
          <w:p w14:paraId="00DB435E" w14:textId="704A27C5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Проф. д-р Маргарита Матлиевска</w:t>
            </w:r>
          </w:p>
          <w:p w14:paraId="69FF2CD3" w14:textId="77777777" w:rsidR="006A78EC" w:rsidRPr="004507E7" w:rsidRDefault="006A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B17AB13" w14:textId="77777777" w:rsidR="00462224" w:rsidRPr="004507E7" w:rsidRDefault="00462224" w:rsidP="00462224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Управно право П</w:t>
            </w:r>
          </w:p>
          <w:p w14:paraId="770C8F07" w14:textId="2B29A408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Проф.д-р Фердинанд Оџаков</w:t>
            </w:r>
          </w:p>
          <w:p w14:paraId="7D678D84" w14:textId="7F68F82B" w:rsidR="00A57A85" w:rsidRPr="004507E7" w:rsidRDefault="00A57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45895AF" w14:textId="77777777" w:rsidR="00462224" w:rsidRPr="004507E7" w:rsidRDefault="00462224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Меѓународни односи   П</w:t>
            </w:r>
          </w:p>
          <w:p w14:paraId="08ACEC41" w14:textId="4FB4510F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Доц. д-р Филип Претровски</w:t>
            </w:r>
          </w:p>
        </w:tc>
        <w:tc>
          <w:tcPr>
            <w:tcW w:w="1843" w:type="dxa"/>
          </w:tcPr>
          <w:p w14:paraId="7F0E6817" w14:textId="77777777" w:rsidR="006A78EC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 xml:space="preserve">Англиски </w:t>
            </w:r>
          </w:p>
          <w:p w14:paraId="02CCFEA2" w14:textId="77777777" w:rsidR="006A78EC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јазик 2 (И) П</w:t>
            </w:r>
          </w:p>
          <w:p w14:paraId="6CF03148" w14:textId="184A86DA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Доц. д-р Анита Димитриовска Јанкуловска</w:t>
            </w:r>
          </w:p>
        </w:tc>
      </w:tr>
      <w:tr w:rsidR="00A57A85" w14:paraId="57A02CBF" w14:textId="77777777" w:rsidTr="00162B62">
        <w:tc>
          <w:tcPr>
            <w:tcW w:w="925" w:type="dxa"/>
          </w:tcPr>
          <w:p w14:paraId="664218F5" w14:textId="77777777" w:rsidR="00A57A85" w:rsidRPr="004507E7" w:rsidRDefault="006F0B99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08:45-09:30</w:t>
            </w:r>
          </w:p>
        </w:tc>
        <w:tc>
          <w:tcPr>
            <w:tcW w:w="2268" w:type="dxa"/>
          </w:tcPr>
          <w:p w14:paraId="090A8190" w14:textId="77777777" w:rsidR="006A78EC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Казнено право П</w:t>
            </w:r>
          </w:p>
          <w:p w14:paraId="4F7CEB99" w14:textId="77777777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Проф. д-р Атанас Козарев</w:t>
            </w:r>
          </w:p>
          <w:p w14:paraId="737A400A" w14:textId="77777777" w:rsidR="008E640B" w:rsidRPr="004507E7" w:rsidRDefault="008E640B" w:rsidP="006A78EC">
            <w:pPr>
              <w:rPr>
                <w:rFonts w:asciiTheme="minorHAnsi" w:hAnsiTheme="minorHAnsi" w:cstheme="minorHAnsi"/>
              </w:rPr>
            </w:pPr>
          </w:p>
          <w:p w14:paraId="10C46026" w14:textId="5831AD10" w:rsidR="00A57A85" w:rsidRPr="004507E7" w:rsidRDefault="00A57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0EF94B" w14:textId="77777777" w:rsidR="006A78EC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Основи на безбедносен менаџмент П</w:t>
            </w:r>
          </w:p>
          <w:p w14:paraId="63C08AAB" w14:textId="26906EE5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Проф. д-р Маргарита Матлиевска</w:t>
            </w:r>
          </w:p>
          <w:p w14:paraId="3AC2F1BC" w14:textId="77777777" w:rsidR="008E640B" w:rsidRPr="004507E7" w:rsidRDefault="008E640B" w:rsidP="006A78EC">
            <w:pPr>
              <w:rPr>
                <w:rFonts w:asciiTheme="minorHAnsi" w:hAnsiTheme="minorHAnsi" w:cstheme="minorHAnsi"/>
              </w:rPr>
            </w:pPr>
          </w:p>
          <w:p w14:paraId="58A94FEB" w14:textId="1F362A9A" w:rsidR="00A57A85" w:rsidRPr="004507E7" w:rsidRDefault="00A57A85" w:rsidP="006A7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F138091" w14:textId="77777777" w:rsidR="008E640B" w:rsidRPr="004507E7" w:rsidRDefault="008E640B" w:rsidP="008E640B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Управно право П</w:t>
            </w:r>
          </w:p>
          <w:p w14:paraId="26D41EB6" w14:textId="58FCF1A5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Проф.д-р Фердинанд Оџаков</w:t>
            </w:r>
          </w:p>
          <w:p w14:paraId="726BDA76" w14:textId="6C929D53" w:rsidR="008E640B" w:rsidRPr="004507E7" w:rsidRDefault="008E6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0C1DF7B2" w14:textId="77777777" w:rsidR="008E640B" w:rsidRPr="004507E7" w:rsidRDefault="00462224" w:rsidP="00462224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Меѓународни односи  П</w:t>
            </w:r>
          </w:p>
          <w:p w14:paraId="2EA8D6E1" w14:textId="1B6573D0" w:rsidR="00A57A85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Доц. д-р Филип Претровски</w:t>
            </w:r>
          </w:p>
        </w:tc>
        <w:tc>
          <w:tcPr>
            <w:tcW w:w="1843" w:type="dxa"/>
          </w:tcPr>
          <w:p w14:paraId="61525A0E" w14:textId="77777777" w:rsidR="006A78EC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 xml:space="preserve">Англиски </w:t>
            </w:r>
          </w:p>
          <w:p w14:paraId="0955C3A7" w14:textId="77777777" w:rsidR="00A57A85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јазик 2 (И) П</w:t>
            </w:r>
          </w:p>
          <w:p w14:paraId="1E4852E0" w14:textId="7DF17E71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Анита Димитриовска Јанкуловска</w:t>
            </w:r>
          </w:p>
        </w:tc>
      </w:tr>
      <w:tr w:rsidR="00A57A85" w14:paraId="43152F9B" w14:textId="77777777" w:rsidTr="00162B62">
        <w:tc>
          <w:tcPr>
            <w:tcW w:w="925" w:type="dxa"/>
          </w:tcPr>
          <w:p w14:paraId="36E17F44" w14:textId="77777777" w:rsidR="00A57A85" w:rsidRPr="004507E7" w:rsidRDefault="006F0B99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09:45-10:30</w:t>
            </w:r>
          </w:p>
        </w:tc>
        <w:tc>
          <w:tcPr>
            <w:tcW w:w="2268" w:type="dxa"/>
          </w:tcPr>
          <w:p w14:paraId="73193951" w14:textId="77777777" w:rsidR="006A78EC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Казнено право П</w:t>
            </w:r>
          </w:p>
          <w:p w14:paraId="3F7040F0" w14:textId="77777777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Проф. д-р Атанас Козарев</w:t>
            </w:r>
          </w:p>
          <w:p w14:paraId="06672E84" w14:textId="77777777" w:rsidR="008E640B" w:rsidRPr="004507E7" w:rsidRDefault="008E640B" w:rsidP="006A78EC">
            <w:pPr>
              <w:rPr>
                <w:rFonts w:asciiTheme="minorHAnsi" w:hAnsiTheme="minorHAnsi" w:cstheme="minorHAnsi"/>
              </w:rPr>
            </w:pPr>
          </w:p>
          <w:p w14:paraId="03DC326B" w14:textId="04C91B81" w:rsidR="00A57A85" w:rsidRPr="004507E7" w:rsidRDefault="00A57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7A9C089" w14:textId="77777777" w:rsidR="006A78EC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Основи на безбедносен менаџмент П</w:t>
            </w:r>
          </w:p>
          <w:p w14:paraId="5CA07293" w14:textId="6FE3D73D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Проф. д-р Маргарита Матлиевска</w:t>
            </w:r>
          </w:p>
          <w:p w14:paraId="6C94A600" w14:textId="77777777" w:rsidR="008E640B" w:rsidRPr="004507E7" w:rsidRDefault="008E640B" w:rsidP="006A78EC">
            <w:pPr>
              <w:rPr>
                <w:rFonts w:asciiTheme="minorHAnsi" w:hAnsiTheme="minorHAnsi" w:cstheme="minorHAnsi"/>
              </w:rPr>
            </w:pPr>
          </w:p>
          <w:p w14:paraId="3186D6C3" w14:textId="1C7E6307" w:rsidR="00A57A85" w:rsidRPr="004507E7" w:rsidRDefault="00A57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2AAFA7E" w14:textId="77777777" w:rsidR="00A57A85" w:rsidRPr="004507E7" w:rsidRDefault="00462224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Управно право П</w:t>
            </w:r>
          </w:p>
          <w:p w14:paraId="64588D76" w14:textId="4EFFCC47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Проф.д-р Фердинанд Оџаков</w:t>
            </w:r>
          </w:p>
          <w:p w14:paraId="1CE9D0E8" w14:textId="6CC7C808" w:rsidR="008E640B" w:rsidRPr="004507E7" w:rsidRDefault="008E6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C0018EE" w14:textId="77777777" w:rsidR="00A57A85" w:rsidRPr="004507E7" w:rsidRDefault="00462224" w:rsidP="00462224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 xml:space="preserve">Меѓународни односи П </w:t>
            </w:r>
          </w:p>
          <w:p w14:paraId="5100147E" w14:textId="3C392C5A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Доц. д-р Филип Претровски</w:t>
            </w:r>
          </w:p>
        </w:tc>
        <w:tc>
          <w:tcPr>
            <w:tcW w:w="1843" w:type="dxa"/>
          </w:tcPr>
          <w:p w14:paraId="062949C6" w14:textId="77777777" w:rsidR="006A78EC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 xml:space="preserve">Англиски </w:t>
            </w:r>
          </w:p>
          <w:p w14:paraId="65210721" w14:textId="77777777" w:rsidR="00A57A85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јазик 2 (И) П</w:t>
            </w:r>
          </w:p>
          <w:p w14:paraId="0B1F192B" w14:textId="3801B7A4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Анита Димитриовска Јанкуловска</w:t>
            </w:r>
          </w:p>
        </w:tc>
      </w:tr>
      <w:tr w:rsidR="00A57A85" w14:paraId="56D260FB" w14:textId="77777777" w:rsidTr="00162B62">
        <w:tc>
          <w:tcPr>
            <w:tcW w:w="925" w:type="dxa"/>
          </w:tcPr>
          <w:p w14:paraId="1ED034DD" w14:textId="77777777" w:rsidR="00A57A85" w:rsidRPr="004507E7" w:rsidRDefault="006F0B99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10:30-11:15</w:t>
            </w:r>
          </w:p>
        </w:tc>
        <w:tc>
          <w:tcPr>
            <w:tcW w:w="2268" w:type="dxa"/>
          </w:tcPr>
          <w:p w14:paraId="2B6B319C" w14:textId="77777777" w:rsidR="006A78EC" w:rsidRPr="004507E7" w:rsidRDefault="006A78EC" w:rsidP="008E640B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Казнено право В</w:t>
            </w:r>
          </w:p>
          <w:p w14:paraId="0E67F33A" w14:textId="77777777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Проф. д-р Атанас Козарев</w:t>
            </w:r>
          </w:p>
          <w:p w14:paraId="3488B6D0" w14:textId="50781FDD" w:rsidR="008E640B" w:rsidRPr="004507E7" w:rsidRDefault="008E640B" w:rsidP="008E6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25857FB" w14:textId="77777777" w:rsidR="00A57A85" w:rsidRPr="004507E7" w:rsidRDefault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Основи на безбедносен менаџмент П</w:t>
            </w:r>
          </w:p>
          <w:p w14:paraId="49766648" w14:textId="14490B3D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Проф. д-р Маргарита Матлиевска</w:t>
            </w:r>
          </w:p>
          <w:p w14:paraId="7BDA09B3" w14:textId="56A064EB" w:rsidR="008E640B" w:rsidRPr="004507E7" w:rsidRDefault="008E6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FEE970A" w14:textId="77777777" w:rsidR="00462224" w:rsidRPr="004507E7" w:rsidRDefault="00462224" w:rsidP="00462224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Управно право В</w:t>
            </w:r>
          </w:p>
          <w:p w14:paraId="5C7ED25C" w14:textId="4442D8A4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Проф.д-р Фердинанд Оџаков</w:t>
            </w:r>
          </w:p>
          <w:p w14:paraId="3437D1F7" w14:textId="77777777" w:rsidR="008E640B" w:rsidRPr="004507E7" w:rsidRDefault="008E640B" w:rsidP="00462224">
            <w:pPr>
              <w:rPr>
                <w:rFonts w:asciiTheme="minorHAnsi" w:hAnsiTheme="minorHAnsi" w:cstheme="minorHAnsi"/>
              </w:rPr>
            </w:pPr>
          </w:p>
          <w:p w14:paraId="76B30472" w14:textId="2A5CF7DA" w:rsidR="00A57A85" w:rsidRPr="004507E7" w:rsidRDefault="00A57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066740B7" w14:textId="77777777" w:rsidR="00462224" w:rsidRPr="004507E7" w:rsidRDefault="00462224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Меѓународни односи В</w:t>
            </w:r>
          </w:p>
          <w:p w14:paraId="4CBE8352" w14:textId="6DD3DB93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Доц. д-р Филип Претровски</w:t>
            </w:r>
          </w:p>
        </w:tc>
        <w:tc>
          <w:tcPr>
            <w:tcW w:w="1843" w:type="dxa"/>
          </w:tcPr>
          <w:p w14:paraId="02D6EA9F" w14:textId="77777777" w:rsidR="006A78EC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 xml:space="preserve">Англиски </w:t>
            </w:r>
          </w:p>
          <w:p w14:paraId="5871CC23" w14:textId="77777777" w:rsidR="00A57A85" w:rsidRPr="004507E7" w:rsidRDefault="006A78EC" w:rsidP="006A78EC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>јазик 2 (И) В</w:t>
            </w:r>
          </w:p>
          <w:p w14:paraId="43C0CF02" w14:textId="449F9E27" w:rsidR="008E640B" w:rsidRPr="004507E7" w:rsidRDefault="008E640B" w:rsidP="00AD63DF">
            <w:pPr>
              <w:rPr>
                <w:rFonts w:asciiTheme="minorHAnsi" w:hAnsiTheme="minorHAnsi" w:cstheme="minorHAnsi"/>
              </w:rPr>
            </w:pPr>
            <w:r w:rsidRPr="004507E7">
              <w:rPr>
                <w:rFonts w:asciiTheme="minorHAnsi" w:hAnsiTheme="minorHAnsi" w:cstheme="minorHAnsi"/>
              </w:rPr>
              <w:t xml:space="preserve">Анита Димитриовска </w:t>
            </w:r>
            <w:r w:rsidR="00162B62" w:rsidRPr="004507E7">
              <w:rPr>
                <w:rFonts w:asciiTheme="minorHAnsi" w:hAnsiTheme="minorHAnsi" w:cstheme="minorHAnsi"/>
              </w:rPr>
              <w:t>Ј</w:t>
            </w:r>
            <w:r w:rsidRPr="004507E7">
              <w:rPr>
                <w:rFonts w:asciiTheme="minorHAnsi" w:hAnsiTheme="minorHAnsi" w:cstheme="minorHAnsi"/>
              </w:rPr>
              <w:t>анкуловска</w:t>
            </w:r>
          </w:p>
        </w:tc>
      </w:tr>
    </w:tbl>
    <w:p w14:paraId="5FDF748B" w14:textId="2B66F861" w:rsidR="00A57A85" w:rsidRDefault="00A57A85"/>
    <w:p w14:paraId="32DB8D96" w14:textId="12AA6050" w:rsidR="003D24FC" w:rsidRDefault="003D24FC" w:rsidP="009F42C8">
      <w:pPr>
        <w:pStyle w:val="ListParagraph"/>
      </w:pPr>
    </w:p>
    <w:p w14:paraId="2D3D8AEC" w14:textId="2D073981" w:rsidR="00173462" w:rsidRDefault="00173462" w:rsidP="009F42C8">
      <w:pPr>
        <w:pStyle w:val="ListParagraph"/>
      </w:pPr>
    </w:p>
    <w:p w14:paraId="0935E56E" w14:textId="73AF5F16" w:rsidR="00173462" w:rsidRDefault="00173462" w:rsidP="009F42C8">
      <w:pPr>
        <w:pStyle w:val="ListParagraph"/>
      </w:pPr>
    </w:p>
    <w:p w14:paraId="29DFBCB0" w14:textId="075682C8" w:rsidR="00173462" w:rsidRDefault="00173462" w:rsidP="009F42C8">
      <w:pPr>
        <w:pStyle w:val="ListParagraph"/>
      </w:pPr>
    </w:p>
    <w:p w14:paraId="1CE3FA24" w14:textId="70FFF57E" w:rsidR="00173462" w:rsidRDefault="00173462" w:rsidP="009F42C8">
      <w:pPr>
        <w:pStyle w:val="ListParagraph"/>
      </w:pPr>
    </w:p>
    <w:p w14:paraId="2679C861" w14:textId="2908F068" w:rsidR="00173462" w:rsidRDefault="00173462" w:rsidP="009F42C8">
      <w:pPr>
        <w:pStyle w:val="ListParagraph"/>
      </w:pPr>
    </w:p>
    <w:p w14:paraId="56FB7DFA" w14:textId="091CC281" w:rsidR="00173462" w:rsidRDefault="00173462" w:rsidP="009F42C8">
      <w:pPr>
        <w:pStyle w:val="ListParagraph"/>
      </w:pPr>
    </w:p>
    <w:p w14:paraId="79272DEA" w14:textId="02EC78AE" w:rsidR="00173462" w:rsidRDefault="00173462" w:rsidP="00E51D9A"/>
    <w:p w14:paraId="393277A6" w14:textId="38A6B793" w:rsidR="00173462" w:rsidRDefault="00173462" w:rsidP="009F42C8">
      <w:pPr>
        <w:pStyle w:val="ListParagraph"/>
      </w:pPr>
    </w:p>
    <w:p w14:paraId="6EDD6741" w14:textId="77777777" w:rsidR="00173462" w:rsidRDefault="00173462" w:rsidP="009F42C8">
      <w:pPr>
        <w:pStyle w:val="ListParagraph"/>
      </w:pPr>
    </w:p>
    <w:p w14:paraId="03EBE8FB" w14:textId="0C55991D" w:rsidR="00173462" w:rsidRDefault="00173462" w:rsidP="009F42C8">
      <w:pPr>
        <w:pStyle w:val="ListParagraph"/>
      </w:pPr>
    </w:p>
    <w:tbl>
      <w:tblPr>
        <w:tblStyle w:val="a"/>
        <w:tblW w:w="105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"/>
        <w:gridCol w:w="2126"/>
        <w:gridCol w:w="1985"/>
        <w:gridCol w:w="1984"/>
        <w:gridCol w:w="1701"/>
        <w:gridCol w:w="1843"/>
      </w:tblGrid>
      <w:tr w:rsidR="00173462" w14:paraId="4176D9A5" w14:textId="77777777" w:rsidTr="00E91240">
        <w:tc>
          <w:tcPr>
            <w:tcW w:w="10564" w:type="dxa"/>
            <w:gridSpan w:val="6"/>
          </w:tcPr>
          <w:p w14:paraId="3D1749CC" w14:textId="77777777" w:rsidR="00173462" w:rsidRPr="00173462" w:rsidRDefault="00173462" w:rsidP="00173462">
            <w:pPr>
              <w:jc w:val="center"/>
              <w:rPr>
                <w:b/>
              </w:rPr>
            </w:pPr>
            <w:r w:rsidRPr="00173462">
              <w:rPr>
                <w:b/>
              </w:rPr>
              <w:t>ФАКУЛТЕТ ЗА БЕЗБЕДНОСНИ НАУКИ</w:t>
            </w:r>
          </w:p>
        </w:tc>
      </w:tr>
      <w:tr w:rsidR="00173462" w14:paraId="18DD7EAC" w14:textId="77777777" w:rsidTr="00E91240">
        <w:tc>
          <w:tcPr>
            <w:tcW w:w="10564" w:type="dxa"/>
            <w:gridSpan w:val="6"/>
          </w:tcPr>
          <w:p w14:paraId="0788742C" w14:textId="77777777" w:rsidR="00173462" w:rsidRPr="00173462" w:rsidRDefault="00173462" w:rsidP="00173462">
            <w:pPr>
              <w:jc w:val="center"/>
              <w:rPr>
                <w:b/>
              </w:rPr>
            </w:pPr>
            <w:r w:rsidRPr="00173462">
              <w:rPr>
                <w:b/>
                <w:lang w:val="en-US"/>
              </w:rPr>
              <w:t>IV (</w:t>
            </w:r>
            <w:r w:rsidRPr="00173462">
              <w:rPr>
                <w:b/>
              </w:rPr>
              <w:t>ЧЕТВРТИ</w:t>
            </w:r>
            <w:r w:rsidRPr="00173462">
              <w:rPr>
                <w:b/>
                <w:lang w:val="en-US"/>
              </w:rPr>
              <w:t>)</w:t>
            </w:r>
            <w:r w:rsidRPr="00173462">
              <w:rPr>
                <w:b/>
              </w:rPr>
              <w:t xml:space="preserve"> СЕМЕСТАР – Предавална П4</w:t>
            </w:r>
          </w:p>
        </w:tc>
      </w:tr>
      <w:tr w:rsidR="00173462" w14:paraId="5FEDE9DC" w14:textId="77777777" w:rsidTr="00E91240">
        <w:tc>
          <w:tcPr>
            <w:tcW w:w="925" w:type="dxa"/>
          </w:tcPr>
          <w:p w14:paraId="0451594A" w14:textId="77777777" w:rsidR="00173462" w:rsidRDefault="00173462" w:rsidP="00E91240"/>
        </w:tc>
        <w:tc>
          <w:tcPr>
            <w:tcW w:w="2126" w:type="dxa"/>
          </w:tcPr>
          <w:p w14:paraId="3FDB2654" w14:textId="77777777" w:rsidR="00173462" w:rsidRDefault="00173462" w:rsidP="00E51D9A">
            <w:pPr>
              <w:jc w:val="center"/>
            </w:pPr>
            <w:r>
              <w:t>Понеделник</w:t>
            </w:r>
          </w:p>
        </w:tc>
        <w:tc>
          <w:tcPr>
            <w:tcW w:w="1985" w:type="dxa"/>
          </w:tcPr>
          <w:p w14:paraId="555A3211" w14:textId="77777777" w:rsidR="00173462" w:rsidRDefault="00173462" w:rsidP="00E51D9A">
            <w:pPr>
              <w:jc w:val="center"/>
            </w:pPr>
            <w:r>
              <w:t>Вторник</w:t>
            </w:r>
          </w:p>
        </w:tc>
        <w:tc>
          <w:tcPr>
            <w:tcW w:w="1984" w:type="dxa"/>
          </w:tcPr>
          <w:p w14:paraId="003F8FF2" w14:textId="77777777" w:rsidR="00173462" w:rsidRDefault="00173462" w:rsidP="00E51D9A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14:paraId="2181DB42" w14:textId="77777777" w:rsidR="00173462" w:rsidRDefault="00173462" w:rsidP="00E51D9A">
            <w:pPr>
              <w:jc w:val="center"/>
            </w:pPr>
            <w:r>
              <w:t>Четврток</w:t>
            </w:r>
          </w:p>
        </w:tc>
        <w:tc>
          <w:tcPr>
            <w:tcW w:w="1843" w:type="dxa"/>
          </w:tcPr>
          <w:p w14:paraId="0DC52A21" w14:textId="77777777" w:rsidR="00173462" w:rsidRDefault="00173462" w:rsidP="00E51D9A">
            <w:pPr>
              <w:jc w:val="center"/>
            </w:pPr>
            <w:r>
              <w:t>Петок</w:t>
            </w:r>
          </w:p>
        </w:tc>
      </w:tr>
      <w:tr w:rsidR="00173462" w14:paraId="4076BC9B" w14:textId="77777777" w:rsidTr="00E91240">
        <w:tc>
          <w:tcPr>
            <w:tcW w:w="925" w:type="dxa"/>
          </w:tcPr>
          <w:p w14:paraId="45318DC4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14:00-14:45</w:t>
            </w:r>
          </w:p>
        </w:tc>
        <w:tc>
          <w:tcPr>
            <w:tcW w:w="2126" w:type="dxa"/>
          </w:tcPr>
          <w:p w14:paraId="191860D0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Криминалисти-чка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психологија П</w:t>
            </w:r>
          </w:p>
          <w:p w14:paraId="5746BF69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Вон.Проф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. д-р </w:t>
            </w:r>
          </w:p>
          <w:p w14:paraId="502A13A8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Мирјана Јовановска Стојановска</w:t>
            </w:r>
          </w:p>
          <w:p w14:paraId="7940FF2D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D8A57CF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Регионална и меѓународна безбедност П</w:t>
            </w:r>
          </w:p>
          <w:p w14:paraId="4F5780C8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 xml:space="preserve">Вон. Проф. д-р Благица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Котовчевска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Михајловска</w:t>
            </w:r>
          </w:p>
        </w:tc>
        <w:tc>
          <w:tcPr>
            <w:tcW w:w="1984" w:type="dxa"/>
          </w:tcPr>
          <w:p w14:paraId="6AF457AA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Основи на тероризам П</w:t>
            </w:r>
          </w:p>
          <w:p w14:paraId="3AD3FAE3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 xml:space="preserve">Проф. д-р </w:t>
            </w:r>
            <w:proofErr w:type="spellStart"/>
            <w:r w:rsidRPr="00E51D9A">
              <w:rPr>
                <w:rFonts w:asciiTheme="minorHAnsi" w:hAnsiTheme="minorHAnsi" w:cstheme="minorHAnsi"/>
              </w:rPr>
              <w:t>Фердинант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Оџаков</w:t>
            </w:r>
          </w:p>
        </w:tc>
        <w:tc>
          <w:tcPr>
            <w:tcW w:w="1701" w:type="dxa"/>
          </w:tcPr>
          <w:p w14:paraId="714CA01E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 xml:space="preserve">Современи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крминалистички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теории П</w:t>
            </w:r>
          </w:p>
          <w:p w14:paraId="23A78DF2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Доц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. д-р Алексеј </w:t>
            </w:r>
            <w:proofErr w:type="spellStart"/>
            <w:r w:rsidRPr="00E51D9A">
              <w:rPr>
                <w:rFonts w:asciiTheme="minorHAnsi" w:hAnsiTheme="minorHAnsi" w:cstheme="minorHAnsi"/>
              </w:rPr>
              <w:t>Сопронов</w:t>
            </w:r>
            <w:proofErr w:type="spellEnd"/>
          </w:p>
        </w:tc>
        <w:tc>
          <w:tcPr>
            <w:tcW w:w="1843" w:type="dxa"/>
          </w:tcPr>
          <w:p w14:paraId="6DFD37E1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Англиски јазик 4 П</w:t>
            </w:r>
          </w:p>
          <w:p w14:paraId="2655B112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Доц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. д-р Анита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Димитриоска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Јанкулоска</w:t>
            </w:r>
          </w:p>
        </w:tc>
      </w:tr>
      <w:tr w:rsidR="00173462" w14:paraId="29490A3A" w14:textId="77777777" w:rsidTr="00E91240">
        <w:tc>
          <w:tcPr>
            <w:tcW w:w="925" w:type="dxa"/>
          </w:tcPr>
          <w:p w14:paraId="262E6193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14:45-15:30</w:t>
            </w:r>
          </w:p>
        </w:tc>
        <w:tc>
          <w:tcPr>
            <w:tcW w:w="2126" w:type="dxa"/>
          </w:tcPr>
          <w:p w14:paraId="5C620105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Криминалисти-чка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психологија П</w:t>
            </w:r>
          </w:p>
          <w:p w14:paraId="36CDF4A2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Вон.Проф</w:t>
            </w:r>
            <w:proofErr w:type="spellEnd"/>
            <w:r w:rsidRPr="00E51D9A">
              <w:rPr>
                <w:rFonts w:asciiTheme="minorHAnsi" w:hAnsiTheme="minorHAnsi" w:cstheme="minorHAnsi"/>
              </w:rPr>
              <w:t>.</w:t>
            </w:r>
          </w:p>
          <w:p w14:paraId="162EC033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Мирјана Јовановска Стојановска</w:t>
            </w:r>
          </w:p>
          <w:p w14:paraId="1A9013BC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</w:p>
          <w:p w14:paraId="2451D769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</w:p>
          <w:p w14:paraId="72C18EE3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693A011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Регионална и меѓународна безбедност П</w:t>
            </w:r>
          </w:p>
          <w:p w14:paraId="68705A8E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 xml:space="preserve">Вон. Проф. д-р Благица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Котовчевска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Михајловска</w:t>
            </w:r>
          </w:p>
        </w:tc>
        <w:tc>
          <w:tcPr>
            <w:tcW w:w="1984" w:type="dxa"/>
          </w:tcPr>
          <w:p w14:paraId="394EE422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Основи на тероризам П</w:t>
            </w:r>
          </w:p>
          <w:p w14:paraId="2292D16F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 xml:space="preserve">Вон. Проф. д-р - Благица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Котовчевска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Михајловска</w:t>
            </w:r>
          </w:p>
        </w:tc>
        <w:tc>
          <w:tcPr>
            <w:tcW w:w="1701" w:type="dxa"/>
          </w:tcPr>
          <w:p w14:paraId="75794412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 xml:space="preserve">Современи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крминалисти-чки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теории П</w:t>
            </w:r>
          </w:p>
          <w:p w14:paraId="483561F2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Доц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. д-р Алексеј </w:t>
            </w:r>
            <w:proofErr w:type="spellStart"/>
            <w:r w:rsidRPr="00E51D9A">
              <w:rPr>
                <w:rFonts w:asciiTheme="minorHAnsi" w:hAnsiTheme="minorHAnsi" w:cstheme="minorHAnsi"/>
              </w:rPr>
              <w:t>Сопронов</w:t>
            </w:r>
            <w:proofErr w:type="spellEnd"/>
          </w:p>
        </w:tc>
        <w:tc>
          <w:tcPr>
            <w:tcW w:w="1843" w:type="dxa"/>
          </w:tcPr>
          <w:p w14:paraId="42FB610C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Англиски јазик 4 П</w:t>
            </w:r>
          </w:p>
          <w:p w14:paraId="40C6E4EC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Доц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. д-р Анита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Димитриоска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Јанкулоска</w:t>
            </w:r>
          </w:p>
        </w:tc>
      </w:tr>
      <w:tr w:rsidR="00173462" w14:paraId="473D1654" w14:textId="77777777" w:rsidTr="00E91240">
        <w:tc>
          <w:tcPr>
            <w:tcW w:w="925" w:type="dxa"/>
          </w:tcPr>
          <w:p w14:paraId="721A1A66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15:45-16:30</w:t>
            </w:r>
          </w:p>
        </w:tc>
        <w:tc>
          <w:tcPr>
            <w:tcW w:w="2126" w:type="dxa"/>
          </w:tcPr>
          <w:p w14:paraId="6E73B842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Криминалисти-чка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психологија П</w:t>
            </w:r>
          </w:p>
          <w:p w14:paraId="6870A9E5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Вон.Проф</w:t>
            </w:r>
            <w:proofErr w:type="spellEnd"/>
            <w:r w:rsidRPr="00E51D9A">
              <w:rPr>
                <w:rFonts w:asciiTheme="minorHAnsi" w:hAnsiTheme="minorHAnsi" w:cstheme="minorHAnsi"/>
              </w:rPr>
              <w:t>.</w:t>
            </w:r>
          </w:p>
          <w:p w14:paraId="4532A203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Мирјана Јовановска Стојановска</w:t>
            </w:r>
          </w:p>
          <w:p w14:paraId="427E358A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7ED8D0E9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Регионална и меѓународна безбедност П</w:t>
            </w:r>
          </w:p>
          <w:p w14:paraId="5ED37C6B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 xml:space="preserve">Вон. Проф. д-р Благица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Котовчевска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Михајловска</w:t>
            </w:r>
          </w:p>
        </w:tc>
        <w:tc>
          <w:tcPr>
            <w:tcW w:w="1984" w:type="dxa"/>
          </w:tcPr>
          <w:p w14:paraId="725905C9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Основи на тероризам П</w:t>
            </w:r>
          </w:p>
          <w:p w14:paraId="5C3FE5F5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 xml:space="preserve">Вон. Проф. д-р - Благица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Котовчевска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Михајловска</w:t>
            </w:r>
          </w:p>
        </w:tc>
        <w:tc>
          <w:tcPr>
            <w:tcW w:w="1701" w:type="dxa"/>
          </w:tcPr>
          <w:p w14:paraId="1A65BE40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 xml:space="preserve">Современи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крминалисти-чки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теории П</w:t>
            </w:r>
          </w:p>
          <w:p w14:paraId="4C405359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Доц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. д-р Алексеј </w:t>
            </w:r>
            <w:proofErr w:type="spellStart"/>
            <w:r w:rsidRPr="00E51D9A">
              <w:rPr>
                <w:rFonts w:asciiTheme="minorHAnsi" w:hAnsiTheme="minorHAnsi" w:cstheme="minorHAnsi"/>
              </w:rPr>
              <w:t>Сопронов</w:t>
            </w:r>
            <w:proofErr w:type="spellEnd"/>
          </w:p>
        </w:tc>
        <w:tc>
          <w:tcPr>
            <w:tcW w:w="1843" w:type="dxa"/>
          </w:tcPr>
          <w:p w14:paraId="5ACA5CB7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Англиски јазик 4 П</w:t>
            </w:r>
          </w:p>
          <w:p w14:paraId="2053BB17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Доц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. д-р Анита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Димитриоска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Јанкулоска</w:t>
            </w:r>
          </w:p>
        </w:tc>
      </w:tr>
      <w:tr w:rsidR="00173462" w14:paraId="28D96FE7" w14:textId="77777777" w:rsidTr="00E91240">
        <w:tc>
          <w:tcPr>
            <w:tcW w:w="925" w:type="dxa"/>
          </w:tcPr>
          <w:p w14:paraId="0D8E7E78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16:30-17:15</w:t>
            </w:r>
          </w:p>
        </w:tc>
        <w:tc>
          <w:tcPr>
            <w:tcW w:w="2126" w:type="dxa"/>
          </w:tcPr>
          <w:p w14:paraId="2E966EED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Криминалисти-чка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психологија П</w:t>
            </w:r>
          </w:p>
          <w:p w14:paraId="5C2A4FD0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Вон.Проф</w:t>
            </w:r>
            <w:proofErr w:type="spellEnd"/>
            <w:r w:rsidRPr="00E51D9A">
              <w:rPr>
                <w:rFonts w:asciiTheme="minorHAnsi" w:hAnsiTheme="minorHAnsi" w:cstheme="minorHAnsi"/>
              </w:rPr>
              <w:t>.</w:t>
            </w:r>
          </w:p>
          <w:p w14:paraId="5E44D6F9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Мирјана Јовановска Стојановска</w:t>
            </w:r>
          </w:p>
          <w:p w14:paraId="11F7E454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DFF2422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Регионална и меѓународна безбедност В</w:t>
            </w:r>
          </w:p>
          <w:p w14:paraId="701A2057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 xml:space="preserve">Вон. Проф. д-р Благица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Котовчевска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Михајловска</w:t>
            </w:r>
          </w:p>
        </w:tc>
        <w:tc>
          <w:tcPr>
            <w:tcW w:w="1984" w:type="dxa"/>
          </w:tcPr>
          <w:p w14:paraId="35578A57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Основи на тероризам В</w:t>
            </w:r>
          </w:p>
          <w:p w14:paraId="7A62F242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 xml:space="preserve">Вон. Проф. д-р - Благица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Котовчевска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Михајловска</w:t>
            </w:r>
          </w:p>
        </w:tc>
        <w:tc>
          <w:tcPr>
            <w:tcW w:w="1701" w:type="dxa"/>
          </w:tcPr>
          <w:p w14:paraId="40F4D932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 xml:space="preserve">Современи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крминалисти-чки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теории В</w:t>
            </w:r>
          </w:p>
          <w:p w14:paraId="0C3D1986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Доц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. д-р Алексеј </w:t>
            </w:r>
            <w:proofErr w:type="spellStart"/>
            <w:r w:rsidRPr="00E51D9A">
              <w:rPr>
                <w:rFonts w:asciiTheme="minorHAnsi" w:hAnsiTheme="minorHAnsi" w:cstheme="minorHAnsi"/>
              </w:rPr>
              <w:t>Сопронов</w:t>
            </w:r>
            <w:proofErr w:type="spellEnd"/>
          </w:p>
        </w:tc>
        <w:tc>
          <w:tcPr>
            <w:tcW w:w="1843" w:type="dxa"/>
          </w:tcPr>
          <w:p w14:paraId="1F08F2AA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r w:rsidRPr="00E51D9A">
              <w:rPr>
                <w:rFonts w:asciiTheme="minorHAnsi" w:hAnsiTheme="minorHAnsi" w:cstheme="minorHAnsi"/>
              </w:rPr>
              <w:t>Англиски јазик 4 В</w:t>
            </w:r>
          </w:p>
          <w:p w14:paraId="35521416" w14:textId="77777777" w:rsidR="00173462" w:rsidRPr="00E51D9A" w:rsidRDefault="00173462" w:rsidP="00E91240">
            <w:pPr>
              <w:rPr>
                <w:rFonts w:asciiTheme="minorHAnsi" w:hAnsiTheme="minorHAnsi" w:cstheme="minorHAnsi"/>
              </w:rPr>
            </w:pPr>
            <w:proofErr w:type="spellStart"/>
            <w:r w:rsidRPr="00E51D9A">
              <w:rPr>
                <w:rFonts w:asciiTheme="minorHAnsi" w:hAnsiTheme="minorHAnsi" w:cstheme="minorHAnsi"/>
              </w:rPr>
              <w:t>Доц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. д-р Анита </w:t>
            </w:r>
            <w:proofErr w:type="spellStart"/>
            <w:r w:rsidRPr="00E51D9A">
              <w:rPr>
                <w:rFonts w:asciiTheme="minorHAnsi" w:hAnsiTheme="minorHAnsi" w:cstheme="minorHAnsi"/>
              </w:rPr>
              <w:t>Димитриоска</w:t>
            </w:r>
            <w:proofErr w:type="spellEnd"/>
            <w:r w:rsidRPr="00E51D9A">
              <w:rPr>
                <w:rFonts w:asciiTheme="minorHAnsi" w:hAnsiTheme="minorHAnsi" w:cstheme="minorHAnsi"/>
              </w:rPr>
              <w:t xml:space="preserve"> Јанкулоска</w:t>
            </w:r>
          </w:p>
        </w:tc>
      </w:tr>
    </w:tbl>
    <w:p w14:paraId="4ADF9C4A" w14:textId="3C420C90" w:rsidR="00173462" w:rsidRDefault="00173462" w:rsidP="009F42C8">
      <w:pPr>
        <w:pStyle w:val="ListParagraph"/>
      </w:pPr>
    </w:p>
    <w:p w14:paraId="4CE8C43B" w14:textId="18BCF60F" w:rsidR="00173462" w:rsidRDefault="00173462" w:rsidP="009F42C8">
      <w:pPr>
        <w:pStyle w:val="ListParagraph"/>
      </w:pPr>
    </w:p>
    <w:p w14:paraId="24386322" w14:textId="223FE658" w:rsidR="00173462" w:rsidRDefault="00173462" w:rsidP="009F42C8">
      <w:pPr>
        <w:pStyle w:val="ListParagraph"/>
      </w:pPr>
    </w:p>
    <w:p w14:paraId="08749364" w14:textId="7B47197F" w:rsidR="00173462" w:rsidRDefault="00173462" w:rsidP="009F42C8">
      <w:pPr>
        <w:pStyle w:val="ListParagraph"/>
      </w:pPr>
    </w:p>
    <w:p w14:paraId="6EB07F05" w14:textId="6930D2C9" w:rsidR="00173462" w:rsidRDefault="00173462" w:rsidP="00E51D9A"/>
    <w:p w14:paraId="08681E3F" w14:textId="1D5D0FC2" w:rsidR="00786C7A" w:rsidRDefault="00786C7A" w:rsidP="009F42C8">
      <w:pPr>
        <w:pStyle w:val="ListParagraph"/>
      </w:pPr>
    </w:p>
    <w:p w14:paraId="16325A26" w14:textId="24B92106" w:rsidR="00786C7A" w:rsidRDefault="00786C7A" w:rsidP="009F42C8">
      <w:pPr>
        <w:pStyle w:val="ListParagraph"/>
      </w:pPr>
    </w:p>
    <w:p w14:paraId="6D34A603" w14:textId="5E5738DA" w:rsidR="00786C7A" w:rsidRDefault="00786C7A" w:rsidP="009F42C8">
      <w:pPr>
        <w:pStyle w:val="ListParagraph"/>
      </w:pPr>
    </w:p>
    <w:p w14:paraId="532CF7C8" w14:textId="7F2AA5C5" w:rsidR="00786C7A" w:rsidRDefault="00786C7A" w:rsidP="009F42C8">
      <w:pPr>
        <w:pStyle w:val="ListParagraph"/>
      </w:pPr>
    </w:p>
    <w:p w14:paraId="222668E9" w14:textId="77777777" w:rsidR="00786C7A" w:rsidRDefault="00786C7A" w:rsidP="009F42C8">
      <w:pPr>
        <w:pStyle w:val="ListParagraph"/>
      </w:pPr>
    </w:p>
    <w:tbl>
      <w:tblPr>
        <w:tblStyle w:val="a"/>
        <w:tblW w:w="10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7"/>
        <w:gridCol w:w="2126"/>
        <w:gridCol w:w="1843"/>
        <w:gridCol w:w="1701"/>
        <w:gridCol w:w="1701"/>
        <w:gridCol w:w="1843"/>
      </w:tblGrid>
      <w:tr w:rsidR="00786C7A" w14:paraId="28E3F0FD" w14:textId="77777777" w:rsidTr="00E91240">
        <w:tc>
          <w:tcPr>
            <w:tcW w:w="10281" w:type="dxa"/>
            <w:gridSpan w:val="6"/>
          </w:tcPr>
          <w:p w14:paraId="5BC17CF7" w14:textId="77777777" w:rsidR="00786C7A" w:rsidRPr="00786C7A" w:rsidRDefault="00786C7A" w:rsidP="00786C7A">
            <w:pPr>
              <w:jc w:val="center"/>
              <w:rPr>
                <w:b/>
              </w:rPr>
            </w:pPr>
            <w:r w:rsidRPr="00786C7A">
              <w:rPr>
                <w:b/>
              </w:rPr>
              <w:t>ФАКУЛТЕТ ЗА БЕЗБЕДНОСНИ НАУКИ</w:t>
            </w:r>
          </w:p>
        </w:tc>
      </w:tr>
      <w:tr w:rsidR="00786C7A" w14:paraId="7760ADAE" w14:textId="77777777" w:rsidTr="00E91240">
        <w:tc>
          <w:tcPr>
            <w:tcW w:w="10281" w:type="dxa"/>
            <w:gridSpan w:val="6"/>
          </w:tcPr>
          <w:p w14:paraId="4BA0EAE8" w14:textId="17D1C232" w:rsidR="00786C7A" w:rsidRPr="00786C7A" w:rsidRDefault="00786C7A" w:rsidP="00786C7A">
            <w:pPr>
              <w:jc w:val="center"/>
              <w:rPr>
                <w:b/>
              </w:rPr>
            </w:pPr>
            <w:r w:rsidRPr="00786C7A">
              <w:rPr>
                <w:b/>
                <w:lang w:val="en-US"/>
              </w:rPr>
              <w:t>VI (</w:t>
            </w:r>
            <w:r w:rsidRPr="00786C7A">
              <w:rPr>
                <w:b/>
              </w:rPr>
              <w:t xml:space="preserve">ШЕСТИ </w:t>
            </w:r>
            <w:r w:rsidRPr="00786C7A">
              <w:rPr>
                <w:b/>
                <w:lang w:val="en-US"/>
              </w:rPr>
              <w:t xml:space="preserve">) </w:t>
            </w:r>
            <w:r w:rsidRPr="00786C7A">
              <w:rPr>
                <w:b/>
              </w:rPr>
              <w:t>СЕМЕСТАР – Предавална П3</w:t>
            </w:r>
          </w:p>
        </w:tc>
      </w:tr>
      <w:tr w:rsidR="00786C7A" w14:paraId="5DDB0757" w14:textId="77777777" w:rsidTr="00E91240">
        <w:tc>
          <w:tcPr>
            <w:tcW w:w="1067" w:type="dxa"/>
          </w:tcPr>
          <w:p w14:paraId="52F3DF86" w14:textId="77777777" w:rsidR="00786C7A" w:rsidRDefault="00786C7A" w:rsidP="00E91240"/>
        </w:tc>
        <w:tc>
          <w:tcPr>
            <w:tcW w:w="2126" w:type="dxa"/>
          </w:tcPr>
          <w:p w14:paraId="70D3067F" w14:textId="77777777" w:rsidR="00786C7A" w:rsidRDefault="00786C7A" w:rsidP="00E91240">
            <w:r>
              <w:t>Понеделник</w:t>
            </w:r>
          </w:p>
        </w:tc>
        <w:tc>
          <w:tcPr>
            <w:tcW w:w="1843" w:type="dxa"/>
          </w:tcPr>
          <w:p w14:paraId="6AAD28C6" w14:textId="77777777" w:rsidR="00786C7A" w:rsidRDefault="00786C7A" w:rsidP="00E91240">
            <w:r>
              <w:t>Вторник</w:t>
            </w:r>
          </w:p>
        </w:tc>
        <w:tc>
          <w:tcPr>
            <w:tcW w:w="1701" w:type="dxa"/>
          </w:tcPr>
          <w:p w14:paraId="100230D7" w14:textId="77777777" w:rsidR="00786C7A" w:rsidRDefault="00786C7A" w:rsidP="00E91240">
            <w:r>
              <w:t>Среда</w:t>
            </w:r>
          </w:p>
        </w:tc>
        <w:tc>
          <w:tcPr>
            <w:tcW w:w="1701" w:type="dxa"/>
          </w:tcPr>
          <w:p w14:paraId="3F1853B7" w14:textId="77777777" w:rsidR="00786C7A" w:rsidRDefault="00786C7A" w:rsidP="00E91240">
            <w:r>
              <w:t>Четврток</w:t>
            </w:r>
          </w:p>
        </w:tc>
        <w:tc>
          <w:tcPr>
            <w:tcW w:w="1843" w:type="dxa"/>
          </w:tcPr>
          <w:p w14:paraId="23506262" w14:textId="77777777" w:rsidR="00786C7A" w:rsidRDefault="00786C7A" w:rsidP="00E91240">
            <w:r>
              <w:t>Петок</w:t>
            </w:r>
          </w:p>
        </w:tc>
      </w:tr>
      <w:tr w:rsidR="00786C7A" w14:paraId="2E9CF981" w14:textId="77777777" w:rsidTr="00E91240">
        <w:tc>
          <w:tcPr>
            <w:tcW w:w="1067" w:type="dxa"/>
          </w:tcPr>
          <w:p w14:paraId="36B58839" w14:textId="77777777" w:rsidR="00786C7A" w:rsidRDefault="00786C7A" w:rsidP="00E91240">
            <w:r>
              <w:t>14:00-14:45</w:t>
            </w:r>
          </w:p>
        </w:tc>
        <w:tc>
          <w:tcPr>
            <w:tcW w:w="2126" w:type="dxa"/>
          </w:tcPr>
          <w:p w14:paraId="6D37B098" w14:textId="77777777" w:rsidR="00786C7A" w:rsidRPr="004507E7" w:rsidRDefault="00786C7A" w:rsidP="00E91240">
            <w:pPr>
              <w:rPr>
                <w:lang w:val="en-US"/>
              </w:rPr>
            </w:pPr>
            <w:r w:rsidRPr="004507E7">
              <w:t>Организиран криминал и корупција П</w:t>
            </w:r>
          </w:p>
          <w:p w14:paraId="0C7EB8C6" w14:textId="77777777" w:rsidR="00786C7A" w:rsidRPr="004507E7" w:rsidRDefault="00786C7A" w:rsidP="00E91240">
            <w:r w:rsidRPr="004507E7">
              <w:t xml:space="preserve">Вон проф. д-р Наташа </w:t>
            </w:r>
            <w:proofErr w:type="spellStart"/>
            <w:r w:rsidRPr="004507E7">
              <w:t>Горгиева</w:t>
            </w:r>
            <w:proofErr w:type="spellEnd"/>
          </w:p>
        </w:tc>
        <w:tc>
          <w:tcPr>
            <w:tcW w:w="1843" w:type="dxa"/>
          </w:tcPr>
          <w:p w14:paraId="748339A7" w14:textId="77777777" w:rsidR="00786C7A" w:rsidRPr="004507E7" w:rsidRDefault="00786C7A" w:rsidP="00E91240">
            <w:r w:rsidRPr="004507E7">
              <w:t>Финансиски системи и политики П</w:t>
            </w:r>
          </w:p>
          <w:p w14:paraId="69479E92" w14:textId="77777777" w:rsidR="00786C7A" w:rsidRPr="004507E7" w:rsidRDefault="00786C7A" w:rsidP="00E91240">
            <w:proofErr w:type="spellStart"/>
            <w:r w:rsidRPr="004507E7">
              <w:t>Доц</w:t>
            </w:r>
            <w:proofErr w:type="spellEnd"/>
            <w:r w:rsidRPr="004507E7">
              <w:t>. д-р Ленин Јовановски</w:t>
            </w:r>
          </w:p>
        </w:tc>
        <w:tc>
          <w:tcPr>
            <w:tcW w:w="1701" w:type="dxa"/>
          </w:tcPr>
          <w:p w14:paraId="7B9B3E3F" w14:textId="77777777" w:rsidR="00786C7A" w:rsidRPr="004507E7" w:rsidRDefault="00786C7A" w:rsidP="00E91240">
            <w:r w:rsidRPr="004507E7">
              <w:t xml:space="preserve">Геополитика и </w:t>
            </w:r>
            <w:proofErr w:type="spellStart"/>
            <w:r w:rsidRPr="004507E7">
              <w:t>геостратегија</w:t>
            </w:r>
            <w:proofErr w:type="spellEnd"/>
            <w:r w:rsidRPr="004507E7">
              <w:t xml:space="preserve"> П</w:t>
            </w:r>
          </w:p>
          <w:p w14:paraId="0DAFF6B8" w14:textId="77777777" w:rsidR="00786C7A" w:rsidRPr="004507E7" w:rsidRDefault="00786C7A" w:rsidP="00E91240">
            <w:r w:rsidRPr="004507E7">
              <w:t xml:space="preserve">Проф. д-р Катерина </w:t>
            </w:r>
            <w:proofErr w:type="spellStart"/>
            <w:r w:rsidRPr="004507E7">
              <w:t>Вељановска</w:t>
            </w:r>
            <w:proofErr w:type="spellEnd"/>
            <w:r w:rsidRPr="004507E7">
              <w:t xml:space="preserve"> Блажевска</w:t>
            </w:r>
          </w:p>
        </w:tc>
        <w:tc>
          <w:tcPr>
            <w:tcW w:w="1701" w:type="dxa"/>
          </w:tcPr>
          <w:p w14:paraId="32989FD3" w14:textId="77777777" w:rsidR="00786C7A" w:rsidRPr="004507E7" w:rsidRDefault="00786C7A" w:rsidP="00E91240">
            <w:r w:rsidRPr="004507E7">
              <w:t xml:space="preserve">Менаџмент на јавна </w:t>
            </w:r>
            <w:proofErr w:type="spellStart"/>
            <w:r w:rsidRPr="004507E7">
              <w:t>администра-ција</w:t>
            </w:r>
            <w:proofErr w:type="spellEnd"/>
            <w:r w:rsidRPr="004507E7">
              <w:t xml:space="preserve"> (И) П</w:t>
            </w:r>
          </w:p>
          <w:p w14:paraId="24383739" w14:textId="2B60C606" w:rsidR="00786C7A" w:rsidRPr="004507E7" w:rsidRDefault="00786C7A" w:rsidP="00E51D9A">
            <w:r w:rsidRPr="004507E7">
              <w:t xml:space="preserve">Проф. д-р Ана </w:t>
            </w:r>
            <w:r w:rsidR="00E51D9A">
              <w:t>Здравковска</w:t>
            </w:r>
            <w:r w:rsidRPr="004507E7">
              <w:t xml:space="preserve"> Илиевска</w:t>
            </w:r>
          </w:p>
        </w:tc>
        <w:tc>
          <w:tcPr>
            <w:tcW w:w="1843" w:type="dxa"/>
          </w:tcPr>
          <w:p w14:paraId="1BAB49D2" w14:textId="77777777" w:rsidR="00786C7A" w:rsidRPr="004507E7" w:rsidRDefault="00786C7A" w:rsidP="00E91240">
            <w:r w:rsidRPr="004507E7">
              <w:t>Информатика (ИУ) П</w:t>
            </w:r>
          </w:p>
          <w:p w14:paraId="153BB50A" w14:textId="77777777" w:rsidR="00786C7A" w:rsidRPr="004507E7" w:rsidRDefault="00786C7A" w:rsidP="00E91240">
            <w:r w:rsidRPr="004507E7">
              <w:t>Проф. д-р Магдалена Пунчева Марина</w:t>
            </w:r>
          </w:p>
        </w:tc>
      </w:tr>
      <w:tr w:rsidR="00786C7A" w14:paraId="6FF96D79" w14:textId="77777777" w:rsidTr="00E91240">
        <w:tc>
          <w:tcPr>
            <w:tcW w:w="1067" w:type="dxa"/>
          </w:tcPr>
          <w:p w14:paraId="571C9E88" w14:textId="77777777" w:rsidR="00786C7A" w:rsidRDefault="00786C7A" w:rsidP="00E91240">
            <w:r>
              <w:t>14:45-15:30</w:t>
            </w:r>
          </w:p>
        </w:tc>
        <w:tc>
          <w:tcPr>
            <w:tcW w:w="2126" w:type="dxa"/>
          </w:tcPr>
          <w:p w14:paraId="7FFAAAFB" w14:textId="77777777" w:rsidR="00786C7A" w:rsidRPr="004507E7" w:rsidRDefault="00786C7A" w:rsidP="00E91240">
            <w:r w:rsidRPr="004507E7">
              <w:t>Организиран криминал и корупција П</w:t>
            </w:r>
          </w:p>
          <w:p w14:paraId="4E7E6EBF" w14:textId="77777777" w:rsidR="00786C7A" w:rsidRPr="004507E7" w:rsidRDefault="00786C7A" w:rsidP="00E91240">
            <w:r w:rsidRPr="004507E7">
              <w:t xml:space="preserve">Вон проф. д-р Наташа </w:t>
            </w:r>
            <w:proofErr w:type="spellStart"/>
            <w:r w:rsidRPr="004507E7">
              <w:t>Горгиева</w:t>
            </w:r>
            <w:proofErr w:type="spellEnd"/>
          </w:p>
        </w:tc>
        <w:tc>
          <w:tcPr>
            <w:tcW w:w="1843" w:type="dxa"/>
          </w:tcPr>
          <w:p w14:paraId="636B701F" w14:textId="77777777" w:rsidR="00786C7A" w:rsidRPr="004507E7" w:rsidRDefault="00786C7A" w:rsidP="00E91240">
            <w:r w:rsidRPr="004507E7">
              <w:t>Финансиски системи и политики П</w:t>
            </w:r>
          </w:p>
          <w:p w14:paraId="2BB95431" w14:textId="77777777" w:rsidR="00786C7A" w:rsidRPr="004507E7" w:rsidRDefault="00786C7A" w:rsidP="00E91240">
            <w:proofErr w:type="spellStart"/>
            <w:r w:rsidRPr="004507E7">
              <w:t>Доц</w:t>
            </w:r>
            <w:proofErr w:type="spellEnd"/>
            <w:r w:rsidRPr="004507E7">
              <w:t>. д-р Ленин Јовановски</w:t>
            </w:r>
          </w:p>
        </w:tc>
        <w:tc>
          <w:tcPr>
            <w:tcW w:w="1701" w:type="dxa"/>
          </w:tcPr>
          <w:p w14:paraId="7FDFAA19" w14:textId="77777777" w:rsidR="00786C7A" w:rsidRPr="004507E7" w:rsidRDefault="00786C7A" w:rsidP="00E91240">
            <w:r w:rsidRPr="004507E7">
              <w:t xml:space="preserve">Геополитика и </w:t>
            </w:r>
            <w:proofErr w:type="spellStart"/>
            <w:r w:rsidRPr="004507E7">
              <w:t>геостратегија</w:t>
            </w:r>
            <w:proofErr w:type="spellEnd"/>
            <w:r w:rsidRPr="004507E7">
              <w:t xml:space="preserve"> П</w:t>
            </w:r>
          </w:p>
          <w:p w14:paraId="428D7A2B" w14:textId="77777777" w:rsidR="00786C7A" w:rsidRPr="004507E7" w:rsidRDefault="00786C7A" w:rsidP="00E91240">
            <w:r w:rsidRPr="004507E7">
              <w:t xml:space="preserve">Проф. д-р Катерина </w:t>
            </w:r>
            <w:proofErr w:type="spellStart"/>
            <w:r w:rsidRPr="004507E7">
              <w:t>Вељановска</w:t>
            </w:r>
            <w:proofErr w:type="spellEnd"/>
            <w:r w:rsidRPr="004507E7">
              <w:t xml:space="preserve"> Блажевска</w:t>
            </w:r>
          </w:p>
        </w:tc>
        <w:tc>
          <w:tcPr>
            <w:tcW w:w="1701" w:type="dxa"/>
          </w:tcPr>
          <w:p w14:paraId="48948B7A" w14:textId="77777777" w:rsidR="00786C7A" w:rsidRPr="004507E7" w:rsidRDefault="00786C7A" w:rsidP="00E91240">
            <w:r w:rsidRPr="004507E7">
              <w:t xml:space="preserve">Менаџмент на јавна </w:t>
            </w:r>
            <w:proofErr w:type="spellStart"/>
            <w:r w:rsidRPr="004507E7">
              <w:t>администра-ција</w:t>
            </w:r>
            <w:proofErr w:type="spellEnd"/>
            <w:r w:rsidRPr="004507E7">
              <w:t xml:space="preserve"> (И) П</w:t>
            </w:r>
          </w:p>
          <w:p w14:paraId="05B7A895" w14:textId="258C1413" w:rsidR="00786C7A" w:rsidRPr="004507E7" w:rsidRDefault="00786C7A" w:rsidP="00E51D9A">
            <w:r w:rsidRPr="004507E7">
              <w:t xml:space="preserve">Проф. д-р Ана </w:t>
            </w:r>
            <w:r w:rsidR="00E51D9A">
              <w:t xml:space="preserve">Здравковска </w:t>
            </w:r>
            <w:r w:rsidRPr="004507E7">
              <w:t>Илиевска</w:t>
            </w:r>
          </w:p>
        </w:tc>
        <w:tc>
          <w:tcPr>
            <w:tcW w:w="1843" w:type="dxa"/>
          </w:tcPr>
          <w:p w14:paraId="71CB06C3" w14:textId="77777777" w:rsidR="00786C7A" w:rsidRPr="004507E7" w:rsidRDefault="00786C7A" w:rsidP="00E91240">
            <w:r w:rsidRPr="004507E7">
              <w:t>Информатика (ИУ) П</w:t>
            </w:r>
          </w:p>
          <w:p w14:paraId="14CF4E3E" w14:textId="77777777" w:rsidR="00786C7A" w:rsidRPr="004507E7" w:rsidRDefault="00786C7A" w:rsidP="00E91240">
            <w:r w:rsidRPr="004507E7">
              <w:t xml:space="preserve">Проф. д-р  Магдалена Пунчева Марина </w:t>
            </w:r>
          </w:p>
        </w:tc>
      </w:tr>
      <w:tr w:rsidR="00786C7A" w14:paraId="617D42E2" w14:textId="77777777" w:rsidTr="00E91240">
        <w:tc>
          <w:tcPr>
            <w:tcW w:w="1067" w:type="dxa"/>
          </w:tcPr>
          <w:p w14:paraId="4EE9A9B3" w14:textId="77777777" w:rsidR="00786C7A" w:rsidRDefault="00786C7A" w:rsidP="00E91240">
            <w:r>
              <w:t>15:45-16:30</w:t>
            </w:r>
          </w:p>
        </w:tc>
        <w:tc>
          <w:tcPr>
            <w:tcW w:w="2126" w:type="dxa"/>
          </w:tcPr>
          <w:p w14:paraId="752023D9" w14:textId="77777777" w:rsidR="00786C7A" w:rsidRPr="004507E7" w:rsidRDefault="00786C7A" w:rsidP="00E91240">
            <w:r w:rsidRPr="004507E7">
              <w:t>Организиран криминал и корупција П</w:t>
            </w:r>
          </w:p>
          <w:p w14:paraId="6D0C2448" w14:textId="77777777" w:rsidR="00786C7A" w:rsidRPr="004507E7" w:rsidRDefault="00786C7A" w:rsidP="00E91240">
            <w:r w:rsidRPr="004507E7">
              <w:t xml:space="preserve">Вон проф. д-р Наташа </w:t>
            </w:r>
            <w:proofErr w:type="spellStart"/>
            <w:r w:rsidRPr="004507E7">
              <w:t>Горгиева</w:t>
            </w:r>
            <w:proofErr w:type="spellEnd"/>
          </w:p>
        </w:tc>
        <w:tc>
          <w:tcPr>
            <w:tcW w:w="1843" w:type="dxa"/>
          </w:tcPr>
          <w:p w14:paraId="05D8C017" w14:textId="77777777" w:rsidR="00786C7A" w:rsidRPr="004507E7" w:rsidRDefault="00786C7A" w:rsidP="00E91240">
            <w:r w:rsidRPr="004507E7">
              <w:t>Финансиски системи и политики П</w:t>
            </w:r>
          </w:p>
          <w:p w14:paraId="674DF56A" w14:textId="77777777" w:rsidR="00786C7A" w:rsidRPr="004507E7" w:rsidRDefault="00786C7A" w:rsidP="00E91240">
            <w:proofErr w:type="spellStart"/>
            <w:r w:rsidRPr="004507E7">
              <w:t>Доц</w:t>
            </w:r>
            <w:proofErr w:type="spellEnd"/>
            <w:r w:rsidRPr="004507E7">
              <w:t>. д-р Ленин Јовановски</w:t>
            </w:r>
          </w:p>
        </w:tc>
        <w:tc>
          <w:tcPr>
            <w:tcW w:w="1701" w:type="dxa"/>
          </w:tcPr>
          <w:p w14:paraId="34CCD327" w14:textId="77777777" w:rsidR="00786C7A" w:rsidRPr="004507E7" w:rsidRDefault="00786C7A" w:rsidP="00E91240">
            <w:r w:rsidRPr="004507E7">
              <w:t xml:space="preserve">Геополитика и </w:t>
            </w:r>
            <w:proofErr w:type="spellStart"/>
            <w:r w:rsidRPr="004507E7">
              <w:t>геостратегија</w:t>
            </w:r>
            <w:proofErr w:type="spellEnd"/>
            <w:r w:rsidRPr="004507E7">
              <w:t xml:space="preserve"> П</w:t>
            </w:r>
          </w:p>
          <w:p w14:paraId="30CD4B5F" w14:textId="77777777" w:rsidR="00786C7A" w:rsidRPr="004507E7" w:rsidRDefault="00786C7A" w:rsidP="00E91240">
            <w:r w:rsidRPr="004507E7">
              <w:t xml:space="preserve">Проф. д-р Катерина </w:t>
            </w:r>
            <w:proofErr w:type="spellStart"/>
            <w:r w:rsidRPr="004507E7">
              <w:t>Вељановска</w:t>
            </w:r>
            <w:proofErr w:type="spellEnd"/>
            <w:r w:rsidRPr="004507E7">
              <w:t xml:space="preserve"> Блажевска</w:t>
            </w:r>
          </w:p>
        </w:tc>
        <w:tc>
          <w:tcPr>
            <w:tcW w:w="1701" w:type="dxa"/>
          </w:tcPr>
          <w:p w14:paraId="4ED14AEF" w14:textId="77777777" w:rsidR="00786C7A" w:rsidRPr="004507E7" w:rsidRDefault="00786C7A" w:rsidP="00E91240">
            <w:r w:rsidRPr="004507E7">
              <w:t xml:space="preserve">Менаџмент на јавна </w:t>
            </w:r>
            <w:proofErr w:type="spellStart"/>
            <w:r w:rsidRPr="004507E7">
              <w:t>администра-ција</w:t>
            </w:r>
            <w:proofErr w:type="spellEnd"/>
            <w:r w:rsidRPr="004507E7">
              <w:t xml:space="preserve"> (И) П</w:t>
            </w:r>
          </w:p>
          <w:p w14:paraId="4E34A158" w14:textId="733C5A8C" w:rsidR="00786C7A" w:rsidRPr="004507E7" w:rsidRDefault="00786C7A" w:rsidP="00E51D9A">
            <w:r w:rsidRPr="004507E7">
              <w:t xml:space="preserve">Проф. д-р Ана </w:t>
            </w:r>
            <w:r w:rsidR="00E51D9A">
              <w:t>Здравковска</w:t>
            </w:r>
            <w:r w:rsidRPr="004507E7">
              <w:t xml:space="preserve"> Илиевска</w:t>
            </w:r>
          </w:p>
        </w:tc>
        <w:tc>
          <w:tcPr>
            <w:tcW w:w="1843" w:type="dxa"/>
          </w:tcPr>
          <w:p w14:paraId="541E83BC" w14:textId="77777777" w:rsidR="00786C7A" w:rsidRPr="004507E7" w:rsidRDefault="00786C7A" w:rsidP="00E91240">
            <w:r w:rsidRPr="004507E7">
              <w:t>Информатика (ИУ) П</w:t>
            </w:r>
          </w:p>
          <w:p w14:paraId="31B0AA2D" w14:textId="77777777" w:rsidR="00786C7A" w:rsidRPr="004507E7" w:rsidRDefault="00786C7A" w:rsidP="00E91240">
            <w:r w:rsidRPr="004507E7">
              <w:t>Проф. д-р Магдалена Пунчева Марина</w:t>
            </w:r>
          </w:p>
        </w:tc>
      </w:tr>
      <w:tr w:rsidR="00786C7A" w14:paraId="6794CD45" w14:textId="77777777" w:rsidTr="00E91240">
        <w:tc>
          <w:tcPr>
            <w:tcW w:w="1067" w:type="dxa"/>
          </w:tcPr>
          <w:p w14:paraId="1D7BBD55" w14:textId="77777777" w:rsidR="00786C7A" w:rsidRDefault="00786C7A" w:rsidP="00E91240">
            <w:r>
              <w:t>16:30-17:15</w:t>
            </w:r>
          </w:p>
        </w:tc>
        <w:tc>
          <w:tcPr>
            <w:tcW w:w="2126" w:type="dxa"/>
          </w:tcPr>
          <w:p w14:paraId="2F1B2891" w14:textId="77777777" w:rsidR="00786C7A" w:rsidRPr="004507E7" w:rsidRDefault="00786C7A" w:rsidP="00E91240">
            <w:r w:rsidRPr="004507E7">
              <w:t>Организиран криминал и корупција В</w:t>
            </w:r>
          </w:p>
          <w:p w14:paraId="3FF00F7A" w14:textId="20B5C22C" w:rsidR="00786C7A" w:rsidRPr="004507E7" w:rsidRDefault="00786C7A" w:rsidP="00E91240">
            <w:r w:rsidRPr="004507E7">
              <w:t>Вон проф. д-р Наташа Г</w:t>
            </w:r>
            <w:r w:rsidR="00E51D9A">
              <w:t>е</w:t>
            </w:r>
            <w:bookmarkStart w:id="1" w:name="_GoBack"/>
            <w:bookmarkEnd w:id="1"/>
            <w:r w:rsidRPr="004507E7">
              <w:t>оргиева</w:t>
            </w:r>
          </w:p>
        </w:tc>
        <w:tc>
          <w:tcPr>
            <w:tcW w:w="1843" w:type="dxa"/>
          </w:tcPr>
          <w:p w14:paraId="778E9C20" w14:textId="77777777" w:rsidR="00786C7A" w:rsidRPr="004507E7" w:rsidRDefault="00786C7A" w:rsidP="00E91240">
            <w:r w:rsidRPr="004507E7">
              <w:t>Финансиски системи и политики В</w:t>
            </w:r>
          </w:p>
          <w:p w14:paraId="35086B8A" w14:textId="77777777" w:rsidR="00786C7A" w:rsidRPr="004507E7" w:rsidRDefault="00786C7A" w:rsidP="00E91240">
            <w:proofErr w:type="spellStart"/>
            <w:r w:rsidRPr="004507E7">
              <w:t>Доц</w:t>
            </w:r>
            <w:proofErr w:type="spellEnd"/>
            <w:r w:rsidRPr="004507E7">
              <w:t>. д-р Ленин Јовановски</w:t>
            </w:r>
          </w:p>
        </w:tc>
        <w:tc>
          <w:tcPr>
            <w:tcW w:w="1701" w:type="dxa"/>
          </w:tcPr>
          <w:p w14:paraId="1F1266F9" w14:textId="77777777" w:rsidR="00786C7A" w:rsidRPr="004507E7" w:rsidRDefault="00786C7A" w:rsidP="00E91240">
            <w:r w:rsidRPr="004507E7">
              <w:t xml:space="preserve">Геополитика и </w:t>
            </w:r>
            <w:proofErr w:type="spellStart"/>
            <w:r w:rsidRPr="004507E7">
              <w:t>геостратегија</w:t>
            </w:r>
            <w:proofErr w:type="spellEnd"/>
            <w:r w:rsidRPr="004507E7">
              <w:t xml:space="preserve"> В</w:t>
            </w:r>
          </w:p>
          <w:p w14:paraId="20053022" w14:textId="77777777" w:rsidR="00786C7A" w:rsidRPr="004507E7" w:rsidRDefault="00786C7A" w:rsidP="00E91240">
            <w:r w:rsidRPr="004507E7">
              <w:t xml:space="preserve">Проф. д-р Катерина </w:t>
            </w:r>
            <w:proofErr w:type="spellStart"/>
            <w:r w:rsidRPr="004507E7">
              <w:t>Вељановска</w:t>
            </w:r>
            <w:proofErr w:type="spellEnd"/>
            <w:r w:rsidRPr="004507E7">
              <w:t xml:space="preserve"> Блажевска</w:t>
            </w:r>
          </w:p>
        </w:tc>
        <w:tc>
          <w:tcPr>
            <w:tcW w:w="1701" w:type="dxa"/>
          </w:tcPr>
          <w:p w14:paraId="02143B62" w14:textId="77777777" w:rsidR="00786C7A" w:rsidRPr="004507E7" w:rsidRDefault="00786C7A" w:rsidP="00E91240">
            <w:r w:rsidRPr="004507E7">
              <w:t xml:space="preserve">Менаџмент на јавна </w:t>
            </w:r>
            <w:proofErr w:type="spellStart"/>
            <w:r w:rsidRPr="004507E7">
              <w:t>администра-ција</w:t>
            </w:r>
            <w:proofErr w:type="spellEnd"/>
            <w:r w:rsidRPr="004507E7">
              <w:t xml:space="preserve"> (И) В</w:t>
            </w:r>
          </w:p>
          <w:p w14:paraId="5D36C676" w14:textId="650F8D8A" w:rsidR="00786C7A" w:rsidRPr="004507E7" w:rsidRDefault="00786C7A" w:rsidP="00E91240">
            <w:r w:rsidRPr="004507E7">
              <w:t xml:space="preserve">Проф. д-р Ана </w:t>
            </w:r>
            <w:r w:rsidR="00E51D9A">
              <w:t>Здравковска</w:t>
            </w:r>
            <w:r w:rsidRPr="004507E7">
              <w:t xml:space="preserve"> Илиевска</w:t>
            </w:r>
          </w:p>
          <w:p w14:paraId="19688EFD" w14:textId="77777777" w:rsidR="00786C7A" w:rsidRPr="004507E7" w:rsidRDefault="00786C7A" w:rsidP="00E91240"/>
          <w:p w14:paraId="5B423C87" w14:textId="77777777" w:rsidR="00786C7A" w:rsidRPr="004507E7" w:rsidRDefault="00786C7A" w:rsidP="00E91240"/>
        </w:tc>
        <w:tc>
          <w:tcPr>
            <w:tcW w:w="1843" w:type="dxa"/>
          </w:tcPr>
          <w:p w14:paraId="1718DEDD" w14:textId="77777777" w:rsidR="00786C7A" w:rsidRPr="004507E7" w:rsidRDefault="00786C7A" w:rsidP="00E91240">
            <w:r w:rsidRPr="004507E7">
              <w:t>Информатика (ИУ) П</w:t>
            </w:r>
          </w:p>
          <w:p w14:paraId="302A7344" w14:textId="77777777" w:rsidR="00786C7A" w:rsidRPr="004507E7" w:rsidRDefault="00786C7A" w:rsidP="00E91240">
            <w:r w:rsidRPr="004507E7">
              <w:t xml:space="preserve">Проф. д-р Магдалена Пунчева Марина </w:t>
            </w:r>
          </w:p>
        </w:tc>
      </w:tr>
    </w:tbl>
    <w:p w14:paraId="6CEF3615" w14:textId="6513AA70" w:rsidR="00173462" w:rsidRDefault="00173462" w:rsidP="009F42C8">
      <w:pPr>
        <w:pStyle w:val="ListParagraph"/>
      </w:pPr>
    </w:p>
    <w:p w14:paraId="3E7E8652" w14:textId="16F3C664" w:rsidR="00786C7A" w:rsidRDefault="00786C7A" w:rsidP="009F42C8">
      <w:pPr>
        <w:pStyle w:val="ListParagraph"/>
      </w:pPr>
    </w:p>
    <w:p w14:paraId="210EB290" w14:textId="4BE4F5AF" w:rsidR="00786C7A" w:rsidRDefault="00786C7A" w:rsidP="009F42C8">
      <w:pPr>
        <w:pStyle w:val="ListParagraph"/>
      </w:pPr>
    </w:p>
    <w:p w14:paraId="29B21D55" w14:textId="311C08CB" w:rsidR="00786C7A" w:rsidRDefault="00786C7A" w:rsidP="009F42C8">
      <w:pPr>
        <w:pStyle w:val="ListParagraph"/>
      </w:pPr>
    </w:p>
    <w:p w14:paraId="1B8A0F18" w14:textId="1A71B9CD" w:rsidR="00786C7A" w:rsidRDefault="00786C7A" w:rsidP="009F42C8">
      <w:pPr>
        <w:pStyle w:val="ListParagraph"/>
      </w:pPr>
    </w:p>
    <w:p w14:paraId="17F1BC26" w14:textId="2FCBCD01" w:rsidR="00786C7A" w:rsidRDefault="00786C7A" w:rsidP="009F42C8">
      <w:pPr>
        <w:pStyle w:val="ListParagraph"/>
      </w:pPr>
    </w:p>
    <w:p w14:paraId="388478FA" w14:textId="4D21F1F3" w:rsidR="00786C7A" w:rsidRDefault="00786C7A" w:rsidP="009F42C8">
      <w:pPr>
        <w:pStyle w:val="ListParagraph"/>
      </w:pPr>
    </w:p>
    <w:p w14:paraId="50FE7742" w14:textId="476ED1D4" w:rsidR="00786C7A" w:rsidRDefault="00786C7A" w:rsidP="004507E7"/>
    <w:p w14:paraId="13F1DB45" w14:textId="0EC1C774" w:rsidR="00786C7A" w:rsidRDefault="00786C7A" w:rsidP="00E51D9A"/>
    <w:p w14:paraId="03B6A1F0" w14:textId="77777777" w:rsidR="004507E7" w:rsidRDefault="004507E7" w:rsidP="009F42C8">
      <w:pPr>
        <w:pStyle w:val="ListParagraph"/>
      </w:pPr>
    </w:p>
    <w:p w14:paraId="286182F5" w14:textId="77777777" w:rsidR="00786C7A" w:rsidRDefault="00786C7A" w:rsidP="009F42C8">
      <w:pPr>
        <w:pStyle w:val="ListParagraph"/>
      </w:pPr>
    </w:p>
    <w:p w14:paraId="7B53B25F" w14:textId="54EEDA93" w:rsidR="00786C7A" w:rsidRDefault="00786C7A" w:rsidP="009F42C8">
      <w:pPr>
        <w:pStyle w:val="ListParagraph"/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478"/>
        <w:gridCol w:w="992"/>
        <w:gridCol w:w="2268"/>
        <w:gridCol w:w="1817"/>
        <w:gridCol w:w="2010"/>
      </w:tblGrid>
      <w:tr w:rsidR="00786C7A" w:rsidRPr="00786C7A" w14:paraId="6561CF4A" w14:textId="77777777" w:rsidTr="00E91240">
        <w:tc>
          <w:tcPr>
            <w:tcW w:w="9855" w:type="dxa"/>
            <w:gridSpan w:val="6"/>
          </w:tcPr>
          <w:p w14:paraId="676694A8" w14:textId="77777777" w:rsidR="00786C7A" w:rsidRPr="00786C7A" w:rsidRDefault="00786C7A" w:rsidP="00786C7A">
            <w:pPr>
              <w:spacing w:after="0" w:line="240" w:lineRule="auto"/>
              <w:jc w:val="center"/>
              <w:rPr>
                <w:b/>
              </w:rPr>
            </w:pPr>
            <w:r w:rsidRPr="00786C7A">
              <w:rPr>
                <w:b/>
              </w:rPr>
              <w:t>ФАКУЛТЕТ ЗА БЕЗБЕДНОСНИ НАУКИ</w:t>
            </w:r>
          </w:p>
        </w:tc>
      </w:tr>
      <w:tr w:rsidR="00786C7A" w:rsidRPr="00786C7A" w14:paraId="43FEE083" w14:textId="77777777" w:rsidTr="00E91240">
        <w:tc>
          <w:tcPr>
            <w:tcW w:w="9855" w:type="dxa"/>
            <w:gridSpan w:val="6"/>
          </w:tcPr>
          <w:p w14:paraId="745A370D" w14:textId="77777777" w:rsidR="00786C7A" w:rsidRPr="00786C7A" w:rsidRDefault="00786C7A" w:rsidP="00786C7A">
            <w:pPr>
              <w:spacing w:after="0" w:line="240" w:lineRule="auto"/>
              <w:jc w:val="center"/>
              <w:rPr>
                <w:b/>
              </w:rPr>
            </w:pPr>
            <w:r w:rsidRPr="00786C7A">
              <w:rPr>
                <w:b/>
                <w:lang w:val="en-US"/>
              </w:rPr>
              <w:t>VIII (</w:t>
            </w:r>
            <w:r w:rsidRPr="00786C7A">
              <w:rPr>
                <w:b/>
              </w:rPr>
              <w:t xml:space="preserve">ОСМИ </w:t>
            </w:r>
            <w:r w:rsidRPr="00786C7A">
              <w:rPr>
                <w:b/>
                <w:lang w:val="en-US"/>
              </w:rPr>
              <w:t xml:space="preserve">) </w:t>
            </w:r>
            <w:r w:rsidRPr="00786C7A">
              <w:rPr>
                <w:b/>
              </w:rPr>
              <w:t>СЕМЕСТАР – НАСОКА КРИМИНОЛОГИЈА – Кабинет</w:t>
            </w:r>
          </w:p>
        </w:tc>
      </w:tr>
      <w:tr w:rsidR="00786C7A" w:rsidRPr="00786C7A" w14:paraId="0C1C3BD1" w14:textId="77777777" w:rsidTr="00786C7A">
        <w:tc>
          <w:tcPr>
            <w:tcW w:w="1290" w:type="dxa"/>
          </w:tcPr>
          <w:p w14:paraId="23F7E5EC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1478" w:type="dxa"/>
          </w:tcPr>
          <w:p w14:paraId="783C4A86" w14:textId="77777777" w:rsidR="00786C7A" w:rsidRPr="00786C7A" w:rsidRDefault="00786C7A" w:rsidP="00786C7A">
            <w:pPr>
              <w:spacing w:after="0" w:line="240" w:lineRule="auto"/>
              <w:jc w:val="center"/>
            </w:pPr>
            <w:r w:rsidRPr="00786C7A">
              <w:t>Понеделник</w:t>
            </w:r>
          </w:p>
        </w:tc>
        <w:tc>
          <w:tcPr>
            <w:tcW w:w="992" w:type="dxa"/>
          </w:tcPr>
          <w:p w14:paraId="3C03F4EF" w14:textId="77777777" w:rsidR="00786C7A" w:rsidRPr="00786C7A" w:rsidRDefault="00786C7A" w:rsidP="00786C7A">
            <w:pPr>
              <w:spacing w:after="0" w:line="240" w:lineRule="auto"/>
              <w:jc w:val="center"/>
            </w:pPr>
            <w:r w:rsidRPr="00786C7A">
              <w:t>Вторник</w:t>
            </w:r>
          </w:p>
        </w:tc>
        <w:tc>
          <w:tcPr>
            <w:tcW w:w="2268" w:type="dxa"/>
          </w:tcPr>
          <w:p w14:paraId="7ED85135" w14:textId="77777777" w:rsidR="00786C7A" w:rsidRPr="00786C7A" w:rsidRDefault="00786C7A" w:rsidP="00786C7A">
            <w:pPr>
              <w:spacing w:after="0" w:line="240" w:lineRule="auto"/>
              <w:jc w:val="center"/>
            </w:pPr>
            <w:r w:rsidRPr="00786C7A">
              <w:t>Среда</w:t>
            </w:r>
          </w:p>
        </w:tc>
        <w:tc>
          <w:tcPr>
            <w:tcW w:w="1817" w:type="dxa"/>
          </w:tcPr>
          <w:p w14:paraId="4BB05D08" w14:textId="77777777" w:rsidR="00786C7A" w:rsidRPr="00786C7A" w:rsidRDefault="00786C7A" w:rsidP="00786C7A">
            <w:pPr>
              <w:spacing w:after="0" w:line="240" w:lineRule="auto"/>
              <w:jc w:val="center"/>
            </w:pPr>
            <w:r w:rsidRPr="00786C7A">
              <w:t>Четврток</w:t>
            </w:r>
          </w:p>
        </w:tc>
        <w:tc>
          <w:tcPr>
            <w:tcW w:w="2010" w:type="dxa"/>
          </w:tcPr>
          <w:p w14:paraId="47EDE2A2" w14:textId="77777777" w:rsidR="00786C7A" w:rsidRPr="00786C7A" w:rsidRDefault="00786C7A" w:rsidP="00786C7A">
            <w:pPr>
              <w:spacing w:after="0" w:line="240" w:lineRule="auto"/>
              <w:jc w:val="center"/>
            </w:pPr>
            <w:r w:rsidRPr="00786C7A">
              <w:t>Петок</w:t>
            </w:r>
          </w:p>
        </w:tc>
      </w:tr>
      <w:tr w:rsidR="00786C7A" w:rsidRPr="00786C7A" w14:paraId="53E8DE5F" w14:textId="77777777" w:rsidTr="00786C7A">
        <w:tc>
          <w:tcPr>
            <w:tcW w:w="1290" w:type="dxa"/>
          </w:tcPr>
          <w:p w14:paraId="322F8809" w14:textId="77777777" w:rsidR="00786C7A" w:rsidRPr="00786C7A" w:rsidRDefault="00786C7A" w:rsidP="00786C7A">
            <w:pPr>
              <w:spacing w:after="0" w:line="240" w:lineRule="auto"/>
            </w:pPr>
            <w:r w:rsidRPr="00786C7A">
              <w:t>14:00-14:45</w:t>
            </w:r>
          </w:p>
        </w:tc>
        <w:tc>
          <w:tcPr>
            <w:tcW w:w="1478" w:type="dxa"/>
          </w:tcPr>
          <w:p w14:paraId="64828334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992" w:type="dxa"/>
          </w:tcPr>
          <w:p w14:paraId="7DF05C18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2268" w:type="dxa"/>
          </w:tcPr>
          <w:p w14:paraId="090A0EBE" w14:textId="77777777" w:rsidR="00786C7A" w:rsidRPr="00786C7A" w:rsidRDefault="00786C7A" w:rsidP="00786C7A">
            <w:pPr>
              <w:spacing w:after="0" w:line="240" w:lineRule="auto"/>
            </w:pPr>
            <w:r w:rsidRPr="00786C7A">
              <w:t>Пенологија П</w:t>
            </w:r>
          </w:p>
          <w:p w14:paraId="61E4329D" w14:textId="77777777" w:rsidR="00786C7A" w:rsidRPr="00786C7A" w:rsidRDefault="00786C7A" w:rsidP="00786C7A">
            <w:pPr>
              <w:spacing w:after="0" w:line="240" w:lineRule="auto"/>
            </w:pPr>
            <w:r w:rsidRPr="00786C7A">
              <w:t>Вон проф. д-р Тоше Панов</w:t>
            </w:r>
          </w:p>
          <w:p w14:paraId="0A769598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1817" w:type="dxa"/>
          </w:tcPr>
          <w:p w14:paraId="0255928F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2010" w:type="dxa"/>
          </w:tcPr>
          <w:p w14:paraId="27E41D1E" w14:textId="77777777" w:rsidR="00786C7A" w:rsidRPr="00786C7A" w:rsidRDefault="00786C7A" w:rsidP="00786C7A">
            <w:pPr>
              <w:spacing w:after="0" w:line="240" w:lineRule="auto"/>
            </w:pPr>
            <w:r w:rsidRPr="00786C7A">
              <w:t xml:space="preserve">Специјално Физичко О </w:t>
            </w:r>
            <w:proofErr w:type="spellStart"/>
            <w:r w:rsidRPr="00786C7A">
              <w:t>обраование</w:t>
            </w:r>
            <w:proofErr w:type="spellEnd"/>
            <w:r w:rsidRPr="00786C7A">
              <w:t xml:space="preserve"> (ИУ) П</w:t>
            </w:r>
          </w:p>
          <w:p w14:paraId="753DBEF8" w14:textId="77777777" w:rsidR="00786C7A" w:rsidRPr="00786C7A" w:rsidRDefault="00786C7A" w:rsidP="00786C7A">
            <w:pPr>
              <w:spacing w:after="0" w:line="240" w:lineRule="auto"/>
            </w:pPr>
            <w:r w:rsidRPr="00786C7A">
              <w:t>Виш предавач м-р Владимир Апостолов</w:t>
            </w:r>
          </w:p>
          <w:p w14:paraId="5CD43457" w14:textId="77777777" w:rsidR="00786C7A" w:rsidRPr="00786C7A" w:rsidRDefault="00786C7A" w:rsidP="00786C7A">
            <w:pPr>
              <w:spacing w:after="0" w:line="240" w:lineRule="auto"/>
            </w:pPr>
          </w:p>
        </w:tc>
      </w:tr>
      <w:tr w:rsidR="00786C7A" w:rsidRPr="00786C7A" w14:paraId="7027011B" w14:textId="77777777" w:rsidTr="00786C7A">
        <w:tc>
          <w:tcPr>
            <w:tcW w:w="1290" w:type="dxa"/>
          </w:tcPr>
          <w:p w14:paraId="27A7CA84" w14:textId="77777777" w:rsidR="00786C7A" w:rsidRPr="00786C7A" w:rsidRDefault="00786C7A" w:rsidP="00786C7A">
            <w:pPr>
              <w:spacing w:after="0" w:line="240" w:lineRule="auto"/>
            </w:pPr>
            <w:r w:rsidRPr="00786C7A">
              <w:t>14:45-15:30</w:t>
            </w:r>
          </w:p>
        </w:tc>
        <w:tc>
          <w:tcPr>
            <w:tcW w:w="1478" w:type="dxa"/>
          </w:tcPr>
          <w:p w14:paraId="6B10E1EC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992" w:type="dxa"/>
          </w:tcPr>
          <w:p w14:paraId="01B80EE1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2268" w:type="dxa"/>
          </w:tcPr>
          <w:p w14:paraId="0D1F6FD6" w14:textId="77777777" w:rsidR="00786C7A" w:rsidRPr="00786C7A" w:rsidRDefault="00786C7A" w:rsidP="00786C7A">
            <w:pPr>
              <w:spacing w:after="0" w:line="240" w:lineRule="auto"/>
            </w:pPr>
            <w:r w:rsidRPr="00786C7A">
              <w:t>Пенологија П</w:t>
            </w:r>
          </w:p>
          <w:p w14:paraId="0A120AA9" w14:textId="77777777" w:rsidR="00786C7A" w:rsidRPr="00786C7A" w:rsidRDefault="00786C7A" w:rsidP="00786C7A">
            <w:pPr>
              <w:spacing w:after="0" w:line="240" w:lineRule="auto"/>
            </w:pPr>
            <w:r w:rsidRPr="00786C7A">
              <w:t>Вон проф. д-р Тоше Панов</w:t>
            </w:r>
          </w:p>
          <w:p w14:paraId="712FBC6A" w14:textId="77777777" w:rsidR="00786C7A" w:rsidRPr="00786C7A" w:rsidRDefault="00786C7A" w:rsidP="00786C7A">
            <w:pPr>
              <w:spacing w:after="0" w:line="240" w:lineRule="auto"/>
            </w:pPr>
          </w:p>
          <w:p w14:paraId="4F5C26F2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1817" w:type="dxa"/>
          </w:tcPr>
          <w:p w14:paraId="1D4EEF34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2010" w:type="dxa"/>
          </w:tcPr>
          <w:p w14:paraId="783B56D5" w14:textId="77777777" w:rsidR="00786C7A" w:rsidRPr="00786C7A" w:rsidRDefault="00786C7A" w:rsidP="00786C7A">
            <w:pPr>
              <w:spacing w:after="0" w:line="240" w:lineRule="auto"/>
              <w:rPr>
                <w:lang w:val="en-US"/>
              </w:rPr>
            </w:pPr>
            <w:r w:rsidRPr="00786C7A">
              <w:t xml:space="preserve">Специјално Физичко О </w:t>
            </w:r>
            <w:proofErr w:type="spellStart"/>
            <w:r w:rsidRPr="00786C7A">
              <w:t>обраование</w:t>
            </w:r>
            <w:proofErr w:type="spellEnd"/>
            <w:r w:rsidRPr="00786C7A">
              <w:t xml:space="preserve"> (ИУ) П</w:t>
            </w:r>
          </w:p>
          <w:p w14:paraId="177F2B62" w14:textId="77777777" w:rsidR="00786C7A" w:rsidRPr="00786C7A" w:rsidRDefault="00786C7A" w:rsidP="00786C7A">
            <w:pPr>
              <w:spacing w:after="0" w:line="240" w:lineRule="auto"/>
            </w:pPr>
            <w:r w:rsidRPr="00786C7A">
              <w:t>Виш предавач м-р Владимир Апостолов</w:t>
            </w:r>
          </w:p>
          <w:p w14:paraId="04B007C7" w14:textId="77777777" w:rsidR="00786C7A" w:rsidRPr="00786C7A" w:rsidRDefault="00786C7A" w:rsidP="00786C7A">
            <w:pPr>
              <w:spacing w:after="0" w:line="240" w:lineRule="auto"/>
            </w:pPr>
          </w:p>
        </w:tc>
      </w:tr>
      <w:tr w:rsidR="00786C7A" w:rsidRPr="00786C7A" w14:paraId="7B534C3C" w14:textId="77777777" w:rsidTr="00786C7A">
        <w:tc>
          <w:tcPr>
            <w:tcW w:w="1290" w:type="dxa"/>
            <w:tcBorders>
              <w:bottom w:val="single" w:sz="4" w:space="0" w:color="000000"/>
            </w:tcBorders>
          </w:tcPr>
          <w:p w14:paraId="23626245" w14:textId="77777777" w:rsidR="00786C7A" w:rsidRPr="00786C7A" w:rsidRDefault="00786C7A" w:rsidP="00786C7A">
            <w:pPr>
              <w:spacing w:after="0" w:line="240" w:lineRule="auto"/>
            </w:pPr>
            <w:r w:rsidRPr="00786C7A">
              <w:t>15:45-16:30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14:paraId="1060B57B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91EDCF0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00ED84C" w14:textId="77777777" w:rsidR="00786C7A" w:rsidRPr="00786C7A" w:rsidRDefault="00786C7A" w:rsidP="00786C7A">
            <w:pPr>
              <w:spacing w:after="0" w:line="240" w:lineRule="auto"/>
            </w:pPr>
            <w:r w:rsidRPr="00786C7A">
              <w:t>Пенологија П</w:t>
            </w:r>
          </w:p>
          <w:p w14:paraId="348CD824" w14:textId="77777777" w:rsidR="00786C7A" w:rsidRPr="00786C7A" w:rsidRDefault="00786C7A" w:rsidP="00786C7A">
            <w:pPr>
              <w:spacing w:after="0" w:line="240" w:lineRule="auto"/>
            </w:pPr>
            <w:r w:rsidRPr="00786C7A">
              <w:t>Вон проф. д-р Тоше Панов</w:t>
            </w:r>
          </w:p>
          <w:p w14:paraId="1A4CB293" w14:textId="77777777" w:rsidR="00786C7A" w:rsidRPr="00786C7A" w:rsidRDefault="00786C7A" w:rsidP="00786C7A">
            <w:pPr>
              <w:spacing w:after="0" w:line="240" w:lineRule="auto"/>
            </w:pPr>
          </w:p>
          <w:p w14:paraId="0B6B6E8C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14:paraId="337CACBA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 w14:paraId="50FB3A6E" w14:textId="77777777" w:rsidR="00786C7A" w:rsidRPr="00786C7A" w:rsidRDefault="00786C7A" w:rsidP="00786C7A">
            <w:pPr>
              <w:spacing w:after="0" w:line="240" w:lineRule="auto"/>
            </w:pPr>
            <w:r w:rsidRPr="00786C7A">
              <w:t xml:space="preserve">Специјално Физичко О </w:t>
            </w:r>
            <w:proofErr w:type="spellStart"/>
            <w:r w:rsidRPr="00786C7A">
              <w:t>обраование</w:t>
            </w:r>
            <w:proofErr w:type="spellEnd"/>
            <w:r w:rsidRPr="00786C7A">
              <w:t xml:space="preserve"> (ИУ) П</w:t>
            </w:r>
          </w:p>
          <w:p w14:paraId="50FD6627" w14:textId="77777777" w:rsidR="00786C7A" w:rsidRPr="00786C7A" w:rsidRDefault="00786C7A" w:rsidP="00786C7A">
            <w:pPr>
              <w:spacing w:after="0" w:line="240" w:lineRule="auto"/>
            </w:pPr>
            <w:r w:rsidRPr="00786C7A">
              <w:t>Виш предавач м-р Владимир Апостолов</w:t>
            </w:r>
          </w:p>
          <w:p w14:paraId="2444B7FE" w14:textId="77777777" w:rsidR="00786C7A" w:rsidRPr="00786C7A" w:rsidRDefault="00786C7A" w:rsidP="00786C7A">
            <w:pPr>
              <w:spacing w:after="0" w:line="240" w:lineRule="auto"/>
            </w:pPr>
          </w:p>
        </w:tc>
      </w:tr>
      <w:tr w:rsidR="00786C7A" w:rsidRPr="00786C7A" w14:paraId="3B81925A" w14:textId="77777777" w:rsidTr="00786C7A">
        <w:tc>
          <w:tcPr>
            <w:tcW w:w="1290" w:type="dxa"/>
            <w:tcBorders>
              <w:bottom w:val="single" w:sz="4" w:space="0" w:color="auto"/>
            </w:tcBorders>
          </w:tcPr>
          <w:p w14:paraId="45A08625" w14:textId="77777777" w:rsidR="00786C7A" w:rsidRPr="00786C7A" w:rsidRDefault="00786C7A" w:rsidP="00786C7A">
            <w:pPr>
              <w:spacing w:after="0" w:line="240" w:lineRule="auto"/>
            </w:pPr>
            <w:r w:rsidRPr="00786C7A">
              <w:t>16:30-17:15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3A470618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C19997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2E0BA7" w14:textId="77777777" w:rsidR="00786C7A" w:rsidRPr="00786C7A" w:rsidRDefault="00786C7A" w:rsidP="00786C7A">
            <w:pPr>
              <w:spacing w:after="0" w:line="240" w:lineRule="auto"/>
            </w:pPr>
            <w:r w:rsidRPr="00786C7A">
              <w:t>Пенологија В</w:t>
            </w:r>
          </w:p>
          <w:p w14:paraId="0081B853" w14:textId="77777777" w:rsidR="00786C7A" w:rsidRPr="00786C7A" w:rsidRDefault="00786C7A" w:rsidP="00786C7A">
            <w:pPr>
              <w:spacing w:after="0" w:line="240" w:lineRule="auto"/>
            </w:pPr>
            <w:r w:rsidRPr="00786C7A">
              <w:t>Вон проф. д-р Тоше Панов</w:t>
            </w:r>
          </w:p>
          <w:p w14:paraId="0B88F38A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1FF3AF21" w14:textId="77777777" w:rsidR="00786C7A" w:rsidRPr="00786C7A" w:rsidRDefault="00786C7A" w:rsidP="00786C7A">
            <w:pPr>
              <w:spacing w:after="0" w:line="240" w:lineRule="auto"/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62925A98" w14:textId="77777777" w:rsidR="00786C7A" w:rsidRPr="00786C7A" w:rsidRDefault="00786C7A" w:rsidP="00786C7A">
            <w:pPr>
              <w:spacing w:after="0" w:line="240" w:lineRule="auto"/>
            </w:pPr>
            <w:r w:rsidRPr="00786C7A">
              <w:t xml:space="preserve">Специјално Физичко О </w:t>
            </w:r>
            <w:proofErr w:type="spellStart"/>
            <w:r w:rsidRPr="00786C7A">
              <w:t>обраование</w:t>
            </w:r>
            <w:proofErr w:type="spellEnd"/>
            <w:r w:rsidRPr="00786C7A">
              <w:t xml:space="preserve"> (ИУ) П</w:t>
            </w:r>
          </w:p>
          <w:p w14:paraId="23AA53FF" w14:textId="77777777" w:rsidR="00786C7A" w:rsidRPr="00786C7A" w:rsidRDefault="00786C7A" w:rsidP="00786C7A">
            <w:pPr>
              <w:spacing w:after="0" w:line="240" w:lineRule="auto"/>
            </w:pPr>
            <w:r w:rsidRPr="00786C7A">
              <w:t>Виш предавач м-р Владимир Апостолов</w:t>
            </w:r>
          </w:p>
          <w:p w14:paraId="58652677" w14:textId="77777777" w:rsidR="00786C7A" w:rsidRPr="00786C7A" w:rsidRDefault="00786C7A" w:rsidP="00786C7A">
            <w:pPr>
              <w:spacing w:after="0" w:line="240" w:lineRule="auto"/>
            </w:pPr>
          </w:p>
        </w:tc>
      </w:tr>
    </w:tbl>
    <w:p w14:paraId="6A44212D" w14:textId="106F2B7D" w:rsidR="00786C7A" w:rsidRDefault="00786C7A" w:rsidP="009F42C8">
      <w:pPr>
        <w:pStyle w:val="ListParagraph"/>
      </w:pPr>
    </w:p>
    <w:p w14:paraId="13E40FD6" w14:textId="2F404BC7" w:rsidR="004507E7" w:rsidRDefault="004507E7" w:rsidP="009F42C8">
      <w:pPr>
        <w:pStyle w:val="ListParagraph"/>
      </w:pPr>
    </w:p>
    <w:p w14:paraId="50A7CC43" w14:textId="5053FE4E" w:rsidR="004507E7" w:rsidRDefault="004507E7" w:rsidP="009F42C8">
      <w:pPr>
        <w:pStyle w:val="ListParagraph"/>
      </w:pPr>
    </w:p>
    <w:p w14:paraId="414FD99E" w14:textId="2F5C4FBA" w:rsidR="004507E7" w:rsidRDefault="004507E7" w:rsidP="009F42C8">
      <w:pPr>
        <w:pStyle w:val="ListParagraph"/>
      </w:pPr>
    </w:p>
    <w:p w14:paraId="036B576F" w14:textId="4805EE07" w:rsidR="004507E7" w:rsidRDefault="004507E7" w:rsidP="009F42C8">
      <w:pPr>
        <w:pStyle w:val="ListParagraph"/>
      </w:pPr>
    </w:p>
    <w:p w14:paraId="26895EEE" w14:textId="7F0BA8DF" w:rsidR="004507E7" w:rsidRDefault="004507E7" w:rsidP="009F42C8">
      <w:pPr>
        <w:pStyle w:val="ListParagraph"/>
      </w:pPr>
    </w:p>
    <w:p w14:paraId="7D5A8019" w14:textId="13F1407C" w:rsidR="004507E7" w:rsidRDefault="004507E7" w:rsidP="009F42C8">
      <w:pPr>
        <w:pStyle w:val="ListParagraph"/>
      </w:pPr>
    </w:p>
    <w:p w14:paraId="2943A333" w14:textId="22D8A050" w:rsidR="004507E7" w:rsidRDefault="004507E7" w:rsidP="009F42C8">
      <w:pPr>
        <w:pStyle w:val="ListParagraph"/>
      </w:pPr>
    </w:p>
    <w:p w14:paraId="6B8AED29" w14:textId="4BB91E67" w:rsidR="004507E7" w:rsidRDefault="004507E7" w:rsidP="009F42C8">
      <w:pPr>
        <w:pStyle w:val="ListParagraph"/>
      </w:pPr>
    </w:p>
    <w:p w14:paraId="17D02D76" w14:textId="286CCBC1" w:rsidR="004507E7" w:rsidRDefault="004507E7" w:rsidP="009F42C8">
      <w:pPr>
        <w:pStyle w:val="ListParagraph"/>
      </w:pPr>
    </w:p>
    <w:p w14:paraId="70D17451" w14:textId="2E683306" w:rsidR="004507E7" w:rsidRDefault="004507E7" w:rsidP="009F42C8">
      <w:pPr>
        <w:pStyle w:val="ListParagraph"/>
      </w:pPr>
    </w:p>
    <w:p w14:paraId="0FA17592" w14:textId="7C805B12" w:rsidR="004507E7" w:rsidRDefault="004507E7" w:rsidP="00E51D9A"/>
    <w:p w14:paraId="5B83A97F" w14:textId="650A5416" w:rsidR="004507E7" w:rsidRDefault="004507E7" w:rsidP="009F42C8">
      <w:pPr>
        <w:pStyle w:val="ListParagraph"/>
      </w:pPr>
    </w:p>
    <w:p w14:paraId="5848BFDC" w14:textId="79F53C07" w:rsidR="004507E7" w:rsidRDefault="004507E7" w:rsidP="009F42C8">
      <w:pPr>
        <w:pStyle w:val="ListParagraph"/>
      </w:pPr>
    </w:p>
    <w:p w14:paraId="500CC1F7" w14:textId="147A1074" w:rsidR="004507E7" w:rsidRDefault="004507E7" w:rsidP="009F42C8">
      <w:pPr>
        <w:pStyle w:val="ListParagraph"/>
      </w:pPr>
    </w:p>
    <w:p w14:paraId="29D5DEF3" w14:textId="0CD6DB95" w:rsidR="004507E7" w:rsidRDefault="004507E7" w:rsidP="009F42C8">
      <w:pPr>
        <w:pStyle w:val="ListParagraph"/>
      </w:pPr>
    </w:p>
    <w:tbl>
      <w:tblPr>
        <w:tblStyle w:val="a"/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1545"/>
        <w:gridCol w:w="1605"/>
        <w:gridCol w:w="1848"/>
        <w:gridCol w:w="1347"/>
        <w:gridCol w:w="1914"/>
      </w:tblGrid>
      <w:tr w:rsidR="004507E7" w14:paraId="37B25441" w14:textId="77777777" w:rsidTr="004507E7">
        <w:tc>
          <w:tcPr>
            <w:tcW w:w="9714" w:type="dxa"/>
            <w:gridSpan w:val="6"/>
          </w:tcPr>
          <w:p w14:paraId="253D31F5" w14:textId="77777777" w:rsidR="004507E7" w:rsidRPr="004507E7" w:rsidRDefault="004507E7" w:rsidP="004507E7">
            <w:pPr>
              <w:jc w:val="center"/>
              <w:rPr>
                <w:b/>
              </w:rPr>
            </w:pPr>
            <w:r w:rsidRPr="004507E7">
              <w:rPr>
                <w:b/>
              </w:rPr>
              <w:t>ФАКУЛТЕТ ЗА БЕЗБЕДНОСНИ НАУКИ</w:t>
            </w:r>
          </w:p>
        </w:tc>
      </w:tr>
      <w:tr w:rsidR="004507E7" w14:paraId="591BC176" w14:textId="77777777" w:rsidTr="004507E7">
        <w:tc>
          <w:tcPr>
            <w:tcW w:w="9714" w:type="dxa"/>
            <w:gridSpan w:val="6"/>
          </w:tcPr>
          <w:p w14:paraId="4F5709B2" w14:textId="77777777" w:rsidR="004507E7" w:rsidRPr="004507E7" w:rsidRDefault="004507E7" w:rsidP="004507E7">
            <w:pPr>
              <w:jc w:val="center"/>
              <w:rPr>
                <w:b/>
              </w:rPr>
            </w:pPr>
            <w:r w:rsidRPr="004507E7">
              <w:rPr>
                <w:b/>
              </w:rPr>
              <w:t>ОСМИ СЕМЕСТАР – НАСОКА БЕЗБЕДНОСТ - Кабинет</w:t>
            </w:r>
          </w:p>
        </w:tc>
      </w:tr>
      <w:tr w:rsidR="004507E7" w14:paraId="62E8CAC5" w14:textId="77777777" w:rsidTr="004507E7">
        <w:tc>
          <w:tcPr>
            <w:tcW w:w="1455" w:type="dxa"/>
          </w:tcPr>
          <w:p w14:paraId="18D9B6DE" w14:textId="77777777" w:rsidR="004507E7" w:rsidRDefault="004507E7" w:rsidP="00E91240"/>
        </w:tc>
        <w:tc>
          <w:tcPr>
            <w:tcW w:w="1545" w:type="dxa"/>
          </w:tcPr>
          <w:p w14:paraId="734924CF" w14:textId="77777777" w:rsidR="004507E7" w:rsidRDefault="004507E7" w:rsidP="00E91240">
            <w:r>
              <w:t>Понеделник</w:t>
            </w:r>
          </w:p>
        </w:tc>
        <w:tc>
          <w:tcPr>
            <w:tcW w:w="1605" w:type="dxa"/>
          </w:tcPr>
          <w:p w14:paraId="581601F3" w14:textId="77777777" w:rsidR="004507E7" w:rsidRDefault="004507E7" w:rsidP="00E91240">
            <w:r>
              <w:t>Вторник</w:t>
            </w:r>
          </w:p>
        </w:tc>
        <w:tc>
          <w:tcPr>
            <w:tcW w:w="1848" w:type="dxa"/>
          </w:tcPr>
          <w:p w14:paraId="5F559EB8" w14:textId="77777777" w:rsidR="004507E7" w:rsidRDefault="004507E7" w:rsidP="00E91240">
            <w:r>
              <w:t>Среда</w:t>
            </w:r>
          </w:p>
        </w:tc>
        <w:tc>
          <w:tcPr>
            <w:tcW w:w="1347" w:type="dxa"/>
          </w:tcPr>
          <w:p w14:paraId="72B6D1B5" w14:textId="77777777" w:rsidR="004507E7" w:rsidRDefault="004507E7" w:rsidP="00E91240">
            <w:r>
              <w:t>Четврток</w:t>
            </w:r>
          </w:p>
        </w:tc>
        <w:tc>
          <w:tcPr>
            <w:tcW w:w="1914" w:type="dxa"/>
          </w:tcPr>
          <w:p w14:paraId="6A97F6ED" w14:textId="77777777" w:rsidR="004507E7" w:rsidRDefault="004507E7" w:rsidP="00E91240">
            <w:r>
              <w:t>Петок</w:t>
            </w:r>
          </w:p>
        </w:tc>
      </w:tr>
      <w:tr w:rsidR="004507E7" w14:paraId="3F453256" w14:textId="77777777" w:rsidTr="004507E7">
        <w:tc>
          <w:tcPr>
            <w:tcW w:w="1455" w:type="dxa"/>
          </w:tcPr>
          <w:p w14:paraId="17B7DE41" w14:textId="77777777" w:rsidR="004507E7" w:rsidRDefault="004507E7" w:rsidP="00E91240">
            <w:r>
              <w:t>14:00-14:45</w:t>
            </w:r>
          </w:p>
        </w:tc>
        <w:tc>
          <w:tcPr>
            <w:tcW w:w="1545" w:type="dxa"/>
          </w:tcPr>
          <w:p w14:paraId="03D632AB" w14:textId="77777777" w:rsidR="004507E7" w:rsidRDefault="004507E7" w:rsidP="00E91240"/>
        </w:tc>
        <w:tc>
          <w:tcPr>
            <w:tcW w:w="1605" w:type="dxa"/>
          </w:tcPr>
          <w:p w14:paraId="4B626F6F" w14:textId="77777777" w:rsidR="004507E7" w:rsidRDefault="004507E7" w:rsidP="00E91240"/>
        </w:tc>
        <w:tc>
          <w:tcPr>
            <w:tcW w:w="1848" w:type="dxa"/>
          </w:tcPr>
          <w:p w14:paraId="124AB59D" w14:textId="77777777" w:rsidR="004507E7" w:rsidRDefault="004507E7" w:rsidP="00E91240">
            <w:r>
              <w:t>Анализа на конфликти и конфликтни општества П</w:t>
            </w:r>
          </w:p>
          <w:p w14:paraId="1A59E0B3" w14:textId="5BDCF4C4" w:rsidR="004507E7" w:rsidRDefault="004507E7" w:rsidP="00E91240">
            <w:r w:rsidRPr="004507E7">
              <w:t xml:space="preserve">Вон. Проф. д-р Благица </w:t>
            </w:r>
            <w:proofErr w:type="spellStart"/>
            <w:r w:rsidRPr="004507E7">
              <w:t>Котовчевска</w:t>
            </w:r>
            <w:proofErr w:type="spellEnd"/>
            <w:r w:rsidRPr="004507E7">
              <w:t xml:space="preserve"> Михајловска</w:t>
            </w:r>
          </w:p>
        </w:tc>
        <w:tc>
          <w:tcPr>
            <w:tcW w:w="1347" w:type="dxa"/>
          </w:tcPr>
          <w:p w14:paraId="050DF1AC" w14:textId="77777777" w:rsidR="004507E7" w:rsidRDefault="004507E7" w:rsidP="00E91240"/>
        </w:tc>
        <w:tc>
          <w:tcPr>
            <w:tcW w:w="1914" w:type="dxa"/>
          </w:tcPr>
          <w:p w14:paraId="66D5EAE0" w14:textId="25B7CD09" w:rsidR="004507E7" w:rsidRPr="00786C7A" w:rsidRDefault="004507E7" w:rsidP="004507E7">
            <w:r w:rsidRPr="00786C7A">
              <w:t xml:space="preserve">Специјално Физичко  </w:t>
            </w:r>
            <w:proofErr w:type="spellStart"/>
            <w:r w:rsidRPr="00786C7A">
              <w:t>обраование</w:t>
            </w:r>
            <w:proofErr w:type="spellEnd"/>
            <w:r w:rsidRPr="00786C7A">
              <w:t xml:space="preserve"> (ИУ) П</w:t>
            </w:r>
          </w:p>
          <w:p w14:paraId="37A08FC2" w14:textId="5CA69EEC" w:rsidR="004507E7" w:rsidRPr="00786C7A" w:rsidRDefault="004507E7" w:rsidP="004507E7">
            <w:r w:rsidRPr="00786C7A">
              <w:t xml:space="preserve">Виш предавач </w:t>
            </w:r>
            <w:r>
              <w:t xml:space="preserve">   </w:t>
            </w:r>
            <w:r w:rsidRPr="00786C7A">
              <w:t>м-р Владимир Апостолов</w:t>
            </w:r>
          </w:p>
          <w:p w14:paraId="3F2666DE" w14:textId="77777777" w:rsidR="004507E7" w:rsidRDefault="004507E7" w:rsidP="00E91240"/>
        </w:tc>
      </w:tr>
      <w:tr w:rsidR="004507E7" w14:paraId="1F808615" w14:textId="77777777" w:rsidTr="004507E7">
        <w:tc>
          <w:tcPr>
            <w:tcW w:w="1455" w:type="dxa"/>
          </w:tcPr>
          <w:p w14:paraId="5CA8D5FF" w14:textId="77777777" w:rsidR="004507E7" w:rsidRDefault="004507E7" w:rsidP="00E91240">
            <w:r>
              <w:t>14:45-15:30</w:t>
            </w:r>
          </w:p>
        </w:tc>
        <w:tc>
          <w:tcPr>
            <w:tcW w:w="1545" w:type="dxa"/>
          </w:tcPr>
          <w:p w14:paraId="54267FC9" w14:textId="77777777" w:rsidR="004507E7" w:rsidRDefault="004507E7" w:rsidP="00E91240"/>
        </w:tc>
        <w:tc>
          <w:tcPr>
            <w:tcW w:w="1605" w:type="dxa"/>
          </w:tcPr>
          <w:p w14:paraId="64012E4A" w14:textId="77777777" w:rsidR="004507E7" w:rsidRDefault="004507E7" w:rsidP="00E91240"/>
        </w:tc>
        <w:tc>
          <w:tcPr>
            <w:tcW w:w="1848" w:type="dxa"/>
          </w:tcPr>
          <w:p w14:paraId="5A9521E3" w14:textId="77777777" w:rsidR="004507E7" w:rsidRDefault="004507E7" w:rsidP="004507E7">
            <w:r>
              <w:t>Анализа на конфликти и конфликтни општества П</w:t>
            </w:r>
          </w:p>
          <w:p w14:paraId="1C59B8C8" w14:textId="2641EFC3" w:rsidR="004507E7" w:rsidRDefault="004507E7" w:rsidP="004507E7">
            <w:r>
              <w:t xml:space="preserve">Вон. Проф. д-р Благица </w:t>
            </w:r>
            <w:proofErr w:type="spellStart"/>
            <w:r>
              <w:t>Котовчевска</w:t>
            </w:r>
            <w:proofErr w:type="spellEnd"/>
            <w:r>
              <w:t xml:space="preserve"> Михајловска</w:t>
            </w:r>
          </w:p>
        </w:tc>
        <w:tc>
          <w:tcPr>
            <w:tcW w:w="1347" w:type="dxa"/>
          </w:tcPr>
          <w:p w14:paraId="391299B6" w14:textId="77777777" w:rsidR="004507E7" w:rsidRDefault="004507E7" w:rsidP="00E91240"/>
        </w:tc>
        <w:tc>
          <w:tcPr>
            <w:tcW w:w="1914" w:type="dxa"/>
          </w:tcPr>
          <w:p w14:paraId="7D94467F" w14:textId="77777777" w:rsidR="004507E7" w:rsidRDefault="004507E7" w:rsidP="004507E7">
            <w:r>
              <w:t xml:space="preserve">Специјално Физичко  </w:t>
            </w:r>
            <w:proofErr w:type="spellStart"/>
            <w:r>
              <w:t>обраование</w:t>
            </w:r>
            <w:proofErr w:type="spellEnd"/>
            <w:r>
              <w:t xml:space="preserve"> (ИУ) П</w:t>
            </w:r>
          </w:p>
          <w:p w14:paraId="3C616375" w14:textId="77777777" w:rsidR="004507E7" w:rsidRDefault="004507E7" w:rsidP="004507E7">
            <w:r>
              <w:t>Виш предавач    м-р Владимир Апостолов</w:t>
            </w:r>
          </w:p>
          <w:p w14:paraId="199FB8C8" w14:textId="5B844D3F" w:rsidR="004507E7" w:rsidRDefault="004507E7" w:rsidP="00E91240"/>
        </w:tc>
      </w:tr>
      <w:tr w:rsidR="004507E7" w14:paraId="3AD91232" w14:textId="77777777" w:rsidTr="004507E7">
        <w:tc>
          <w:tcPr>
            <w:tcW w:w="1455" w:type="dxa"/>
          </w:tcPr>
          <w:p w14:paraId="20A49AAA" w14:textId="77777777" w:rsidR="004507E7" w:rsidRDefault="004507E7" w:rsidP="004507E7">
            <w:r>
              <w:t>15:45-16:30</w:t>
            </w:r>
          </w:p>
        </w:tc>
        <w:tc>
          <w:tcPr>
            <w:tcW w:w="1545" w:type="dxa"/>
          </w:tcPr>
          <w:p w14:paraId="65CE26B9" w14:textId="77777777" w:rsidR="004507E7" w:rsidRDefault="004507E7" w:rsidP="004507E7"/>
        </w:tc>
        <w:tc>
          <w:tcPr>
            <w:tcW w:w="1605" w:type="dxa"/>
          </w:tcPr>
          <w:p w14:paraId="30B0858A" w14:textId="77777777" w:rsidR="004507E7" w:rsidRDefault="004507E7" w:rsidP="004507E7"/>
        </w:tc>
        <w:tc>
          <w:tcPr>
            <w:tcW w:w="1848" w:type="dxa"/>
          </w:tcPr>
          <w:p w14:paraId="79A34F16" w14:textId="77777777" w:rsidR="004507E7" w:rsidRDefault="004507E7" w:rsidP="004507E7">
            <w:r>
              <w:t>Анализа на конфликти и конфликтни општества П</w:t>
            </w:r>
          </w:p>
          <w:p w14:paraId="7EFFBC0C" w14:textId="091E0651" w:rsidR="004507E7" w:rsidRDefault="004507E7" w:rsidP="004507E7">
            <w:r>
              <w:t xml:space="preserve">Вон. Проф. д-р Благица </w:t>
            </w:r>
            <w:proofErr w:type="spellStart"/>
            <w:r>
              <w:t>Котовчевска</w:t>
            </w:r>
            <w:proofErr w:type="spellEnd"/>
            <w:r>
              <w:t xml:space="preserve"> Михајловска</w:t>
            </w:r>
          </w:p>
        </w:tc>
        <w:tc>
          <w:tcPr>
            <w:tcW w:w="1347" w:type="dxa"/>
          </w:tcPr>
          <w:p w14:paraId="33DE0C0D" w14:textId="77777777" w:rsidR="004507E7" w:rsidRDefault="004507E7" w:rsidP="004507E7"/>
        </w:tc>
        <w:tc>
          <w:tcPr>
            <w:tcW w:w="1914" w:type="dxa"/>
          </w:tcPr>
          <w:p w14:paraId="3748C2DF" w14:textId="77777777" w:rsidR="004507E7" w:rsidRPr="00786C7A" w:rsidRDefault="004507E7" w:rsidP="004507E7">
            <w:r w:rsidRPr="00786C7A">
              <w:t xml:space="preserve">Специјално Физичко  </w:t>
            </w:r>
            <w:proofErr w:type="spellStart"/>
            <w:r w:rsidRPr="00786C7A">
              <w:t>обраование</w:t>
            </w:r>
            <w:proofErr w:type="spellEnd"/>
            <w:r w:rsidRPr="00786C7A">
              <w:t xml:space="preserve"> (ИУ) П</w:t>
            </w:r>
          </w:p>
          <w:p w14:paraId="7D68C5BE" w14:textId="77777777" w:rsidR="004507E7" w:rsidRPr="00786C7A" w:rsidRDefault="004507E7" w:rsidP="004507E7">
            <w:r w:rsidRPr="00786C7A">
              <w:t xml:space="preserve">Виш предавач </w:t>
            </w:r>
            <w:r>
              <w:t xml:space="preserve">   </w:t>
            </w:r>
            <w:r w:rsidRPr="00786C7A">
              <w:t>м-р Владимир Апостолов</w:t>
            </w:r>
          </w:p>
          <w:p w14:paraId="68811394" w14:textId="7B24366C" w:rsidR="004507E7" w:rsidRDefault="004507E7" w:rsidP="004507E7"/>
        </w:tc>
      </w:tr>
      <w:tr w:rsidR="004507E7" w14:paraId="0965E7E5" w14:textId="77777777" w:rsidTr="004507E7">
        <w:tc>
          <w:tcPr>
            <w:tcW w:w="1455" w:type="dxa"/>
          </w:tcPr>
          <w:p w14:paraId="349BE48D" w14:textId="77777777" w:rsidR="004507E7" w:rsidRDefault="004507E7" w:rsidP="004507E7">
            <w:r>
              <w:t>16:30-17:15</w:t>
            </w:r>
          </w:p>
        </w:tc>
        <w:tc>
          <w:tcPr>
            <w:tcW w:w="1545" w:type="dxa"/>
          </w:tcPr>
          <w:p w14:paraId="5B9BCDA3" w14:textId="77777777" w:rsidR="004507E7" w:rsidRDefault="004507E7" w:rsidP="004507E7"/>
        </w:tc>
        <w:tc>
          <w:tcPr>
            <w:tcW w:w="1605" w:type="dxa"/>
          </w:tcPr>
          <w:p w14:paraId="032CCCF2" w14:textId="77777777" w:rsidR="004507E7" w:rsidRDefault="004507E7" w:rsidP="004507E7"/>
        </w:tc>
        <w:tc>
          <w:tcPr>
            <w:tcW w:w="1848" w:type="dxa"/>
          </w:tcPr>
          <w:p w14:paraId="292B69E6" w14:textId="77777777" w:rsidR="004507E7" w:rsidRDefault="004507E7" w:rsidP="004507E7">
            <w:r>
              <w:t>Анализа на конфликти и конфликтни општества В</w:t>
            </w:r>
          </w:p>
          <w:p w14:paraId="68BF1483" w14:textId="752F484D" w:rsidR="004507E7" w:rsidRDefault="004507E7" w:rsidP="004507E7">
            <w:r w:rsidRPr="004507E7">
              <w:t xml:space="preserve">Вон. Проф. д-р Благица </w:t>
            </w:r>
            <w:proofErr w:type="spellStart"/>
            <w:r w:rsidRPr="004507E7">
              <w:t>Котовчевска</w:t>
            </w:r>
            <w:proofErr w:type="spellEnd"/>
            <w:r w:rsidRPr="004507E7">
              <w:t xml:space="preserve"> Михајловска</w:t>
            </w:r>
          </w:p>
        </w:tc>
        <w:tc>
          <w:tcPr>
            <w:tcW w:w="1347" w:type="dxa"/>
          </w:tcPr>
          <w:p w14:paraId="0582D311" w14:textId="77777777" w:rsidR="004507E7" w:rsidRDefault="004507E7" w:rsidP="004507E7"/>
        </w:tc>
        <w:tc>
          <w:tcPr>
            <w:tcW w:w="1914" w:type="dxa"/>
          </w:tcPr>
          <w:p w14:paraId="2548DCBD" w14:textId="7033F651" w:rsidR="004507E7" w:rsidRPr="00786C7A" w:rsidRDefault="004507E7" w:rsidP="004507E7">
            <w:r w:rsidRPr="00786C7A">
              <w:t xml:space="preserve">Специјално Физичко </w:t>
            </w:r>
            <w:r>
              <w:t xml:space="preserve"> </w:t>
            </w:r>
            <w:proofErr w:type="spellStart"/>
            <w:r>
              <w:t>обраование</w:t>
            </w:r>
            <w:proofErr w:type="spellEnd"/>
            <w:r>
              <w:t xml:space="preserve"> (ИУ) В</w:t>
            </w:r>
          </w:p>
          <w:p w14:paraId="774906E3" w14:textId="77777777" w:rsidR="004507E7" w:rsidRPr="00786C7A" w:rsidRDefault="004507E7" w:rsidP="004507E7">
            <w:r w:rsidRPr="00786C7A">
              <w:t xml:space="preserve">Виш предавач </w:t>
            </w:r>
            <w:r>
              <w:t xml:space="preserve">   </w:t>
            </w:r>
            <w:r w:rsidRPr="00786C7A">
              <w:t>м-р Владимир Апостолов</w:t>
            </w:r>
          </w:p>
          <w:p w14:paraId="06E7E5C2" w14:textId="57DBC607" w:rsidR="004507E7" w:rsidRDefault="004507E7" w:rsidP="004507E7"/>
        </w:tc>
      </w:tr>
    </w:tbl>
    <w:p w14:paraId="29B2ABA9" w14:textId="77777777" w:rsidR="004507E7" w:rsidRDefault="004507E7" w:rsidP="009F42C8">
      <w:pPr>
        <w:pStyle w:val="ListParagraph"/>
      </w:pPr>
    </w:p>
    <w:sectPr w:rsidR="004507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72DD0"/>
    <w:multiLevelType w:val="hybridMultilevel"/>
    <w:tmpl w:val="704A6672"/>
    <w:lvl w:ilvl="0" w:tplc="4F6C5A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02669"/>
    <w:multiLevelType w:val="hybridMultilevel"/>
    <w:tmpl w:val="81C01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85"/>
    <w:rsid w:val="000320FE"/>
    <w:rsid w:val="00162B62"/>
    <w:rsid w:val="00173462"/>
    <w:rsid w:val="003D24FC"/>
    <w:rsid w:val="004507E7"/>
    <w:rsid w:val="00462224"/>
    <w:rsid w:val="006A78EC"/>
    <w:rsid w:val="006F0B99"/>
    <w:rsid w:val="00786C7A"/>
    <w:rsid w:val="007B530A"/>
    <w:rsid w:val="0087188D"/>
    <w:rsid w:val="008E640B"/>
    <w:rsid w:val="009F42C8"/>
    <w:rsid w:val="00A57A85"/>
    <w:rsid w:val="00AD63DF"/>
    <w:rsid w:val="00B878CD"/>
    <w:rsid w:val="00E51D9A"/>
    <w:rsid w:val="00F5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93BFA"/>
  <w15:docId w15:val="{BD753159-DE5A-4D93-9B78-FB28BBF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BC4"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F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71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MLBPq3Oo1ttR21h7mOY+GwTK2w==">AMUW2mWQHT9lx1QdLEhXpq1r9CuEtd2tk34/ZweLGcOQUTSX4FaujnuZ7bFHpdz4T/xwhbRTH7q/souPQ5IctOQoPM661KqrA09Q2d6lSK6QJAdVaKLqMupOHWwC+jlbvRTk6gv7argE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Ninoslav Marina</dc:creator>
  <cp:lastModifiedBy>dadi</cp:lastModifiedBy>
  <cp:revision>2</cp:revision>
  <cp:lastPrinted>2025-02-13T14:59:00Z</cp:lastPrinted>
  <dcterms:created xsi:type="dcterms:W3CDTF">2025-02-14T16:05:00Z</dcterms:created>
  <dcterms:modified xsi:type="dcterms:W3CDTF">2025-02-14T16:05:00Z</dcterms:modified>
</cp:coreProperties>
</file>