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D" w:rsidRPr="003F5E6D" w:rsidRDefault="003F5E6D" w:rsidP="003F5E6D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mk-MK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  <w:lang w:val="mk-MK"/>
        </w:rPr>
        <w:t>МИТ УНИВЕРЗИТЕТ</w:t>
      </w:r>
    </w:p>
    <w:p w:rsidR="003F5E6D" w:rsidRPr="00682668" w:rsidRDefault="003F5E6D" w:rsidP="003F5E6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РАСПОРЕД ПРЕДАВАЊА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Pr="001702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СЕМЕСТАР НА ФАКУЛТЕТО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Т ЗА ДЕНТАЛНА МЕДИЦИНА УЧЕБНА</w:t>
      </w:r>
      <w:r w:rsidR="00682668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ТА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 xml:space="preserve"> 24</w:t>
      </w:r>
      <w:r w:rsidRPr="0017026F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/25</w:t>
      </w:r>
      <w:r w:rsidR="006826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2668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ГОДИНА</w:t>
      </w:r>
    </w:p>
    <w:tbl>
      <w:tblPr>
        <w:tblStyle w:val="TableGrid"/>
        <w:tblW w:w="14601" w:type="dxa"/>
        <w:tblInd w:w="-714" w:type="dxa"/>
        <w:tblLook w:val="04A0" w:firstRow="1" w:lastRow="0" w:firstColumn="1" w:lastColumn="0" w:noHBand="0" w:noVBand="1"/>
      </w:tblPr>
      <w:tblGrid>
        <w:gridCol w:w="2836"/>
        <w:gridCol w:w="2976"/>
        <w:gridCol w:w="3119"/>
        <w:gridCol w:w="2835"/>
        <w:gridCol w:w="2835"/>
      </w:tblGrid>
      <w:tr w:rsidR="003F5E6D" w:rsidTr="0033732B">
        <w:tc>
          <w:tcPr>
            <w:tcW w:w="2836" w:type="dxa"/>
          </w:tcPr>
          <w:p w:rsidR="003F5E6D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 w:rsidRPr="005551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Понеделник</w:t>
            </w:r>
          </w:p>
          <w:p w:rsidR="0033732B" w:rsidRPr="005551EE" w:rsidRDefault="0033732B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(теорија+вежби)</w:t>
            </w:r>
          </w:p>
          <w:p w:rsidR="003F5E6D" w:rsidRPr="005551EE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</w:tcPr>
          <w:p w:rsidR="003F5E6D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 w:rsidRPr="005551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Вторник</w:t>
            </w:r>
          </w:p>
          <w:p w:rsidR="003F5E6D" w:rsidRPr="005551EE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(теорија+вежби)</w:t>
            </w:r>
          </w:p>
        </w:tc>
        <w:tc>
          <w:tcPr>
            <w:tcW w:w="3119" w:type="dxa"/>
          </w:tcPr>
          <w:p w:rsidR="003F5E6D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 w:rsidRPr="005551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Среда</w:t>
            </w:r>
          </w:p>
          <w:p w:rsidR="00263584" w:rsidRPr="005551EE" w:rsidRDefault="00263584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(теорија+вежби)</w:t>
            </w:r>
          </w:p>
        </w:tc>
        <w:tc>
          <w:tcPr>
            <w:tcW w:w="2835" w:type="dxa"/>
          </w:tcPr>
          <w:p w:rsidR="003F5E6D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 w:rsidRPr="005551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Четврток</w:t>
            </w:r>
          </w:p>
          <w:p w:rsidR="00263584" w:rsidRPr="005551EE" w:rsidRDefault="00263584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(теорија+вежби)</w:t>
            </w:r>
          </w:p>
        </w:tc>
        <w:tc>
          <w:tcPr>
            <w:tcW w:w="2835" w:type="dxa"/>
          </w:tcPr>
          <w:p w:rsidR="003F5E6D" w:rsidRDefault="003F5E6D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Петок</w:t>
            </w:r>
          </w:p>
          <w:p w:rsidR="00263584" w:rsidRDefault="00263584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(теорија+вежби)</w:t>
            </w:r>
          </w:p>
        </w:tc>
      </w:tr>
      <w:tr w:rsidR="003F5E6D" w:rsidTr="0033732B">
        <w:tc>
          <w:tcPr>
            <w:tcW w:w="2836" w:type="dxa"/>
          </w:tcPr>
          <w:p w:rsidR="003F5E6D" w:rsidRDefault="00AB3381" w:rsidP="00AB338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:30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</w:t>
            </w:r>
          </w:p>
          <w:p w:rsidR="00AB3381" w:rsidRDefault="00AB3381" w:rsidP="00AB338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Биофизика</w:t>
            </w:r>
          </w:p>
          <w:p w:rsidR="00AB3381" w:rsidRPr="00AB3381" w:rsidRDefault="00AB3381" w:rsidP="00AB33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AB3381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(1+1)</w:t>
            </w:r>
          </w:p>
          <w:p w:rsidR="00AB3381" w:rsidRPr="00AB3381" w:rsidRDefault="009279A1" w:rsidP="00AB3381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М</w:t>
            </w:r>
            <w:r w:rsidR="002524EB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р.</w:t>
            </w:r>
            <w:r w:rsidR="00AB3381" w:rsidRPr="00AB3381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 xml:space="preserve"> Билјана Апостолова</w:t>
            </w:r>
          </w:p>
        </w:tc>
        <w:tc>
          <w:tcPr>
            <w:tcW w:w="2976" w:type="dxa"/>
          </w:tcPr>
          <w:p w:rsidR="009A04BB" w:rsidRPr="009A04BB" w:rsidRDefault="009A04BB" w:rsidP="009A04BB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3119" w:type="dxa"/>
          </w:tcPr>
          <w:p w:rsidR="00CE7B2D" w:rsidRDefault="00CE7B2D" w:rsidP="00CE7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08:00 - 10:00h</w:t>
            </w:r>
          </w:p>
          <w:p w:rsidR="00CE7B2D" w:rsidRDefault="00CE7B2D" w:rsidP="00CE7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Дентални материјали</w:t>
            </w:r>
          </w:p>
          <w:p w:rsidR="00CE7B2D" w:rsidRPr="009A04BB" w:rsidRDefault="00CE7B2D" w:rsidP="00CE7B2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(2+3</w:t>
            </w:r>
            <w:r w:rsidRPr="009A04BB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)</w:t>
            </w:r>
          </w:p>
          <w:p w:rsidR="003F5E6D" w:rsidRPr="005551EE" w:rsidRDefault="00CE7B2D" w:rsidP="00CE7B2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Доц.д-р.Филип Тантуровски</w:t>
            </w:r>
          </w:p>
        </w:tc>
        <w:tc>
          <w:tcPr>
            <w:tcW w:w="2835" w:type="dxa"/>
          </w:tcPr>
          <w:p w:rsidR="009A04BB" w:rsidRDefault="009A04BB" w:rsidP="009A04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08:00 - 10:00h</w:t>
            </w:r>
          </w:p>
          <w:p w:rsidR="009A04BB" w:rsidRDefault="009A04BB" w:rsidP="009A04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Дентални материјали</w:t>
            </w:r>
          </w:p>
          <w:p w:rsidR="009A04BB" w:rsidRPr="009A04BB" w:rsidRDefault="00E24A8E" w:rsidP="009A0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(2+3</w:t>
            </w:r>
            <w:r w:rsidR="009A04BB" w:rsidRPr="009A04BB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)</w:t>
            </w:r>
          </w:p>
          <w:p w:rsidR="00EE0973" w:rsidRPr="00EE0973" w:rsidRDefault="009A04BB" w:rsidP="009A04BB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Доц.д-р.Филип Тантуровски</w:t>
            </w:r>
          </w:p>
        </w:tc>
        <w:tc>
          <w:tcPr>
            <w:tcW w:w="2835" w:type="dxa"/>
          </w:tcPr>
          <w:p w:rsidR="003F5E6D" w:rsidRDefault="00E24A8E" w:rsidP="003F5E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12:3</w:t>
            </w:r>
            <w:r w:rsidR="003F5E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0h</w:t>
            </w:r>
          </w:p>
          <w:p w:rsidR="003F5E6D" w:rsidRDefault="003F5E6D" w:rsidP="003373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Антропологија и морфологија на заби</w:t>
            </w:r>
          </w:p>
          <w:p w:rsidR="003F5E6D" w:rsidRPr="00263584" w:rsidRDefault="00263584" w:rsidP="003F5E6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E24A8E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2+4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3F5E6D" w:rsidRPr="003F5E6D" w:rsidRDefault="00EE0973" w:rsidP="003F5E6D">
            <w:pPr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Доц.</w:t>
            </w:r>
            <w:r w:rsidR="003F5E6D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д-р Данчо Бизевски</w:t>
            </w:r>
          </w:p>
        </w:tc>
      </w:tr>
      <w:tr w:rsidR="003F5E6D" w:rsidTr="0033732B">
        <w:tc>
          <w:tcPr>
            <w:tcW w:w="2836" w:type="dxa"/>
          </w:tcPr>
          <w:p w:rsidR="003F5E6D" w:rsidRDefault="003F5E6D" w:rsidP="0065486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  <w:p w:rsidR="003F4922" w:rsidRDefault="003F4922" w:rsidP="0065486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  <w:p w:rsidR="003F4922" w:rsidRDefault="003F4922" w:rsidP="0065486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  <w:p w:rsidR="003F4922" w:rsidRPr="005551EE" w:rsidRDefault="003F4922" w:rsidP="0065486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2976" w:type="dxa"/>
          </w:tcPr>
          <w:p w:rsidR="003F5E6D" w:rsidRPr="005551EE" w:rsidRDefault="003F5E6D" w:rsidP="0065486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3119" w:type="dxa"/>
          </w:tcPr>
          <w:p w:rsidR="00CE7B2D" w:rsidRPr="005551EE" w:rsidRDefault="00CE7B2D" w:rsidP="00CE7B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</w:t>
            </w:r>
            <w:r w:rsidRPr="0055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00-14.30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k-MK"/>
              </w:rPr>
              <w:t>h</w:t>
            </w:r>
          </w:p>
          <w:p w:rsidR="00CE7B2D" w:rsidRPr="005551EE" w:rsidRDefault="00CE7B2D" w:rsidP="00CE7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mk-MK"/>
              </w:rPr>
              <w:t>Анатомија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 xml:space="preserve">   (2+3</w:t>
            </w:r>
            <w:r w:rsidRPr="005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)</w:t>
            </w:r>
          </w:p>
          <w:p w:rsidR="003F5E6D" w:rsidRPr="005551EE" w:rsidRDefault="00CE7B2D" w:rsidP="00CE7B2D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 w:rsidRPr="005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Проф.д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-</w:t>
            </w:r>
            <w:r w:rsidRPr="005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р.Добрила Лазарова</w:t>
            </w:r>
          </w:p>
        </w:tc>
        <w:tc>
          <w:tcPr>
            <w:tcW w:w="2835" w:type="dxa"/>
            <w:vAlign w:val="bottom"/>
          </w:tcPr>
          <w:p w:rsidR="009A04BB" w:rsidRPr="009A04BB" w:rsidRDefault="009A04BB" w:rsidP="009A04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14:00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18</w:t>
            </w:r>
            <w:r w:rsidR="00E24A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0h</w:t>
            </w:r>
          </w:p>
          <w:p w:rsidR="009A04BB" w:rsidRDefault="009A04BB" w:rsidP="009A04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Вовед во информатика</w:t>
            </w:r>
          </w:p>
          <w:p w:rsidR="009A04BB" w:rsidRPr="009A04BB" w:rsidRDefault="009A04BB" w:rsidP="009A04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04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(2+3)</w:t>
            </w:r>
          </w:p>
          <w:p w:rsidR="009A04BB" w:rsidRPr="00D55EAA" w:rsidRDefault="009A04BB" w:rsidP="009A04BB">
            <w:pPr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Проф.д-р.Магдалена Пунчева Марина</w:t>
            </w:r>
          </w:p>
        </w:tc>
        <w:tc>
          <w:tcPr>
            <w:tcW w:w="2835" w:type="dxa"/>
          </w:tcPr>
          <w:p w:rsidR="003F5E6D" w:rsidRDefault="003F5E6D" w:rsidP="0065486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</w:tc>
      </w:tr>
    </w:tbl>
    <w:p w:rsidR="00E0568E" w:rsidRDefault="00E0568E" w:rsidP="003F5E6D">
      <w:pP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:rsidR="009279A1" w:rsidRDefault="009279A1" w:rsidP="003F5E6D">
      <w:pP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:rsidR="00532684" w:rsidRDefault="00532684" w:rsidP="003F5E6D">
      <w:pP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p w:rsidR="003F5E6D" w:rsidRDefault="003F5E6D" w:rsidP="003F5E6D">
      <w:pP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F47EE2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lastRenderedPageBreak/>
        <w:t>ПОДАТОЦИ ЗА ПРОФЕСОРИ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7"/>
        <w:gridCol w:w="6483"/>
      </w:tblGrid>
      <w:tr w:rsidR="003F5E6D" w:rsidTr="00F2308F">
        <w:tc>
          <w:tcPr>
            <w:tcW w:w="6467" w:type="dxa"/>
          </w:tcPr>
          <w:p w:rsidR="003F5E6D" w:rsidRDefault="003F5E6D" w:rsidP="00F230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6483" w:type="dxa"/>
          </w:tcPr>
          <w:p w:rsidR="003F5E6D" w:rsidRDefault="00F2308F" w:rsidP="00F230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Е - </w:t>
            </w:r>
            <w:r w:rsidR="003F5E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маил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адреса</w:t>
            </w:r>
          </w:p>
        </w:tc>
      </w:tr>
      <w:tr w:rsidR="003F5E6D" w:rsidRPr="00F47EE2" w:rsidTr="00F2308F">
        <w:tc>
          <w:tcPr>
            <w:tcW w:w="6467" w:type="dxa"/>
          </w:tcPr>
          <w:p w:rsidR="00E0568E" w:rsidRDefault="00E0568E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3F5E6D" w:rsidRPr="00F47EE2" w:rsidRDefault="003F5E6D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F47EE2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Декан.Доц.др.Елизабета Попова Рамова</w:t>
            </w:r>
          </w:p>
        </w:tc>
        <w:tc>
          <w:tcPr>
            <w:tcW w:w="6483" w:type="dxa"/>
          </w:tcPr>
          <w:p w:rsidR="00E0568E" w:rsidRDefault="00E0568E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F5E6D" w:rsidRPr="00F47EE2" w:rsidRDefault="003F5E6D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eliramova62@gmail.com</w:t>
            </w:r>
          </w:p>
        </w:tc>
      </w:tr>
      <w:tr w:rsidR="003F5E6D" w:rsidRPr="00F47EE2" w:rsidTr="00F2308F">
        <w:tc>
          <w:tcPr>
            <w:tcW w:w="6467" w:type="dxa"/>
          </w:tcPr>
          <w:p w:rsid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3F5E6D" w:rsidRPr="00F47EE2" w:rsidRDefault="003F5E6D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Проф.д</w:t>
            </w:r>
            <w:r w:rsidR="00F2308F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р.Добрила Лазарова</w:t>
            </w:r>
          </w:p>
        </w:tc>
        <w:tc>
          <w:tcPr>
            <w:tcW w:w="6483" w:type="dxa"/>
          </w:tcPr>
          <w:p w:rsidR="003F5E6D" w:rsidRDefault="003F5E6D" w:rsidP="00654861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F5E6D" w:rsidRPr="00F84F26" w:rsidRDefault="003F5E6D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dobrilalazarova@yahoo.com</w:t>
            </w:r>
          </w:p>
        </w:tc>
      </w:tr>
      <w:tr w:rsidR="003F5E6D" w:rsidRPr="00F47EE2" w:rsidTr="00F2308F">
        <w:tc>
          <w:tcPr>
            <w:tcW w:w="6467" w:type="dxa"/>
          </w:tcPr>
          <w:p w:rsid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3F5E6D" w:rsidRPr="00F47EE2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Доц. д-р Данчо Бизевски</w:t>
            </w:r>
          </w:p>
        </w:tc>
        <w:tc>
          <w:tcPr>
            <w:tcW w:w="6483" w:type="dxa"/>
          </w:tcPr>
          <w:p w:rsid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F5E6D" w:rsidRPr="00F84F26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drbizevski@gmail.com</w:t>
            </w:r>
          </w:p>
        </w:tc>
      </w:tr>
      <w:tr w:rsidR="003F5E6D" w:rsidRPr="00F47EE2" w:rsidTr="00F2308F">
        <w:tc>
          <w:tcPr>
            <w:tcW w:w="6467" w:type="dxa"/>
          </w:tcPr>
          <w:p w:rsid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3F5E6D" w:rsidRP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Доц. д-р Филип Тантуровски</w:t>
            </w:r>
          </w:p>
        </w:tc>
        <w:tc>
          <w:tcPr>
            <w:tcW w:w="6483" w:type="dxa"/>
          </w:tcPr>
          <w:p w:rsidR="003F5E6D" w:rsidRDefault="003F5E6D" w:rsidP="006548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2308F" w:rsidRPr="00F47EE2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f.tantur@gmail.com</w:t>
            </w:r>
          </w:p>
        </w:tc>
      </w:tr>
      <w:tr w:rsidR="003F5E6D" w:rsidRPr="00F47EE2" w:rsidTr="00F2308F">
        <w:tc>
          <w:tcPr>
            <w:tcW w:w="6467" w:type="dxa"/>
          </w:tcPr>
          <w:p w:rsid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3F5E6D" w:rsidRP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Проф.д-р М. Пунчева Марина</w:t>
            </w:r>
          </w:p>
        </w:tc>
        <w:tc>
          <w:tcPr>
            <w:tcW w:w="6483" w:type="dxa"/>
          </w:tcPr>
          <w:p w:rsid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F5E6D" w:rsidRPr="00F2308F" w:rsidRDefault="00F2308F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0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magdalena.punceva@gmail.com</w:t>
            </w:r>
          </w:p>
        </w:tc>
      </w:tr>
      <w:tr w:rsidR="00532684" w:rsidRPr="00F47EE2" w:rsidTr="00F2308F">
        <w:tc>
          <w:tcPr>
            <w:tcW w:w="6467" w:type="dxa"/>
          </w:tcPr>
          <w:p w:rsidR="009279A1" w:rsidRDefault="009279A1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532684" w:rsidRDefault="009279A1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Мр. Билјана Апостолова</w:t>
            </w:r>
          </w:p>
        </w:tc>
        <w:tc>
          <w:tcPr>
            <w:tcW w:w="6483" w:type="dxa"/>
          </w:tcPr>
          <w:p w:rsidR="00532684" w:rsidRDefault="00532684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79A1" w:rsidRDefault="003703A9" w:rsidP="00F230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bookmarkStart w:id="0" w:name="_GoBack"/>
            <w:bookmarkEnd w:id="0"/>
            <w:r w:rsidR="009279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iljana.apostolova@gmail.com</w:t>
            </w:r>
          </w:p>
        </w:tc>
      </w:tr>
    </w:tbl>
    <w:p w:rsidR="003F5E6D" w:rsidRPr="00F47EE2" w:rsidRDefault="003F5E6D" w:rsidP="003F5E6D">
      <w:pPr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:rsidR="003F5E6D" w:rsidRDefault="003F5E6D" w:rsidP="003F5E6D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F5E6D" w:rsidRDefault="003F5E6D" w:rsidP="003F5E6D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F5E6D" w:rsidRPr="0017026F" w:rsidRDefault="003F5E6D" w:rsidP="003F5E6D">
      <w:pPr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</w:p>
    <w:sectPr w:rsidR="003F5E6D" w:rsidRPr="0017026F" w:rsidSect="00D55E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4"/>
    <w:rsid w:val="002524EB"/>
    <w:rsid w:val="00263584"/>
    <w:rsid w:val="002F5DB6"/>
    <w:rsid w:val="0033732B"/>
    <w:rsid w:val="003703A9"/>
    <w:rsid w:val="003F4922"/>
    <w:rsid w:val="003F558C"/>
    <w:rsid w:val="003F5E6D"/>
    <w:rsid w:val="00404DA1"/>
    <w:rsid w:val="00532684"/>
    <w:rsid w:val="00544E74"/>
    <w:rsid w:val="0058079B"/>
    <w:rsid w:val="00682668"/>
    <w:rsid w:val="009279A1"/>
    <w:rsid w:val="00935D33"/>
    <w:rsid w:val="009A04BB"/>
    <w:rsid w:val="00AB3381"/>
    <w:rsid w:val="00CE7B2D"/>
    <w:rsid w:val="00E0568E"/>
    <w:rsid w:val="00E24A8E"/>
    <w:rsid w:val="00EE0973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7816"/>
  <w15:chartTrackingRefBased/>
  <w15:docId w15:val="{CA18865F-1784-4206-8C49-EDD78BC0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6D"/>
    <w:pPr>
      <w:spacing w:after="200" w:line="276" w:lineRule="auto"/>
      <w:jc w:val="both"/>
    </w:pPr>
    <w:rPr>
      <w:rFonts w:ascii="M_Swiss" w:hAnsi="M_Swiss" w:cstheme="majorBidi"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E6D"/>
    <w:pPr>
      <w:spacing w:after="0" w:line="240" w:lineRule="auto"/>
      <w:jc w:val="both"/>
    </w:pPr>
    <w:rPr>
      <w:rFonts w:ascii="M_Swiss" w:hAnsi="M_Swiss" w:cstheme="majorBidi"/>
      <w:color w:val="2E74B5" w:themeColor="accent1" w:themeShade="BF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C768-3519-424E-85AA-4B2E501B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dadi</cp:lastModifiedBy>
  <cp:revision>2</cp:revision>
  <dcterms:created xsi:type="dcterms:W3CDTF">2025-02-10T08:08:00Z</dcterms:created>
  <dcterms:modified xsi:type="dcterms:W3CDTF">2025-02-10T08:08:00Z</dcterms:modified>
</cp:coreProperties>
</file>