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6965" w14:textId="29E2F566" w:rsidR="00794EA5" w:rsidRDefault="00794EA5"/>
    <w:p w14:paraId="52B8BDB9" w14:textId="656BAFD8" w:rsidR="0063334C" w:rsidRDefault="00606662" w:rsidP="00606662">
      <w:pPr>
        <w:jc w:val="center"/>
        <w:rPr>
          <w:b/>
          <w:lang w:val="mk-MK"/>
        </w:rPr>
      </w:pPr>
      <w:r w:rsidRPr="00842F23">
        <w:rPr>
          <w:b/>
          <w:lang w:val="mk-MK"/>
        </w:rPr>
        <w:t xml:space="preserve">РАСПОРЕД ЗА </w:t>
      </w:r>
      <w:r w:rsidR="00AC5868">
        <w:rPr>
          <w:b/>
          <w:lang w:val="mk-MK"/>
        </w:rPr>
        <w:t>ПРВ КОЛОКВИУМ</w:t>
      </w:r>
      <w:r w:rsidRPr="00842F23">
        <w:rPr>
          <w:b/>
          <w:lang w:val="mk-MK"/>
        </w:rPr>
        <w:t xml:space="preserve"> - 2023/2024 ГОДИНА</w:t>
      </w:r>
    </w:p>
    <w:p w14:paraId="6F45E3A8" w14:textId="57E1AD69" w:rsidR="005B4C59" w:rsidRDefault="005B4C59" w:rsidP="00606662">
      <w:pPr>
        <w:jc w:val="center"/>
        <w:rPr>
          <w:b/>
          <w:lang w:val="mk-MK"/>
        </w:rPr>
      </w:pPr>
      <w:r>
        <w:rPr>
          <w:b/>
          <w:lang w:val="mk-MK"/>
        </w:rPr>
        <w:t>ПРВА ГОДИНА</w:t>
      </w:r>
    </w:p>
    <w:p w14:paraId="61CE2740" w14:textId="3CC4BEEF" w:rsidR="005B4C59" w:rsidRDefault="005B4C59" w:rsidP="00606662">
      <w:pPr>
        <w:jc w:val="center"/>
        <w:rPr>
          <w:b/>
          <w:lang w:val="mk-MK"/>
        </w:rPr>
      </w:pPr>
    </w:p>
    <w:p w14:paraId="62DDAAE4" w14:textId="6CF1E563" w:rsidR="005B4C59" w:rsidRDefault="005B4C59" w:rsidP="00606662">
      <w:pPr>
        <w:jc w:val="center"/>
        <w:rPr>
          <w:b/>
          <w:lang w:val="mk-MK"/>
        </w:rPr>
      </w:pPr>
    </w:p>
    <w:p w14:paraId="16F9EAC6" w14:textId="0CB05F50" w:rsidR="005B4C59" w:rsidRDefault="005B4C59" w:rsidP="00606662">
      <w:pPr>
        <w:jc w:val="center"/>
        <w:rPr>
          <w:b/>
          <w:lang w:val="mk-MK"/>
        </w:rPr>
      </w:pPr>
    </w:p>
    <w:tbl>
      <w:tblPr>
        <w:tblStyle w:val="TableGrid"/>
        <w:tblpPr w:leftFromText="180" w:rightFromText="180" w:horzAnchor="margin" w:tblpY="1180"/>
        <w:tblW w:w="11477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2835"/>
        <w:gridCol w:w="2693"/>
      </w:tblGrid>
      <w:tr w:rsidR="005B4C59" w14:paraId="096FC2BF" w14:textId="77777777" w:rsidTr="00B02756">
        <w:trPr>
          <w:trHeight w:val="306"/>
        </w:trPr>
        <w:tc>
          <w:tcPr>
            <w:tcW w:w="846" w:type="dxa"/>
          </w:tcPr>
          <w:p w14:paraId="5CF5BAFF" w14:textId="77777777" w:rsidR="005B4C59" w:rsidRDefault="005B4C59" w:rsidP="00B02756">
            <w:pPr>
              <w:spacing w:after="0" w:line="240" w:lineRule="auto"/>
            </w:pPr>
          </w:p>
        </w:tc>
        <w:tc>
          <w:tcPr>
            <w:tcW w:w="2835" w:type="dxa"/>
          </w:tcPr>
          <w:p w14:paraId="5A13C0D2" w14:textId="77777777" w:rsidR="005B4C59" w:rsidRPr="00D462D1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 w:rsidRPr="00451DC4">
              <w:rPr>
                <w:b/>
                <w:lang w:val="mk-MK"/>
              </w:rPr>
              <w:t>Понеделник</w:t>
            </w:r>
            <w:r>
              <w:rPr>
                <w:b/>
                <w:lang w:val="sr-Latn-RS"/>
              </w:rPr>
              <w:t xml:space="preserve"> 13.11.2023</w:t>
            </w:r>
          </w:p>
        </w:tc>
        <w:tc>
          <w:tcPr>
            <w:tcW w:w="2268" w:type="dxa"/>
          </w:tcPr>
          <w:p w14:paraId="42D91F9E" w14:textId="77777777" w:rsidR="005B4C59" w:rsidRPr="00D462D1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 w:rsidRPr="00451DC4">
              <w:rPr>
                <w:b/>
                <w:lang w:val="mk-MK"/>
              </w:rPr>
              <w:t>Вторник</w:t>
            </w:r>
            <w:r>
              <w:rPr>
                <w:b/>
                <w:lang w:val="sr-Latn-RS"/>
              </w:rPr>
              <w:t xml:space="preserve"> 14.11.2023</w:t>
            </w:r>
          </w:p>
        </w:tc>
        <w:tc>
          <w:tcPr>
            <w:tcW w:w="2835" w:type="dxa"/>
          </w:tcPr>
          <w:p w14:paraId="1E9EB662" w14:textId="77777777" w:rsidR="005B4C59" w:rsidRPr="00D462D1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 w:rsidRPr="00451DC4">
              <w:rPr>
                <w:b/>
                <w:lang w:val="mk-MK"/>
              </w:rPr>
              <w:t>Среда</w:t>
            </w:r>
            <w:r>
              <w:rPr>
                <w:b/>
                <w:lang w:val="sr-Latn-RS"/>
              </w:rPr>
              <w:t xml:space="preserve">  15.11.2023</w:t>
            </w:r>
          </w:p>
        </w:tc>
        <w:tc>
          <w:tcPr>
            <w:tcW w:w="2693" w:type="dxa"/>
          </w:tcPr>
          <w:p w14:paraId="49C79A1A" w14:textId="77777777" w:rsidR="005B4C59" w:rsidRPr="00D462D1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 w:rsidRPr="00451DC4">
              <w:rPr>
                <w:b/>
                <w:lang w:val="mk-MK"/>
              </w:rPr>
              <w:t>Четврток</w:t>
            </w:r>
            <w:r>
              <w:rPr>
                <w:b/>
                <w:lang w:val="sr-Latn-RS"/>
              </w:rPr>
              <w:t xml:space="preserve"> 16.11.2023</w:t>
            </w:r>
          </w:p>
        </w:tc>
      </w:tr>
      <w:tr w:rsidR="005B4C59" w:rsidRPr="000320C0" w14:paraId="67702693" w14:textId="77777777" w:rsidTr="00B02756">
        <w:trPr>
          <w:trHeight w:val="2511"/>
        </w:trPr>
        <w:tc>
          <w:tcPr>
            <w:tcW w:w="846" w:type="dxa"/>
          </w:tcPr>
          <w:p w14:paraId="1F8ED110" w14:textId="77777777" w:rsidR="005B4C59" w:rsidRPr="000320C0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0320C0">
              <w:rPr>
                <w:b/>
                <w:lang w:val="mk-MK"/>
              </w:rPr>
              <w:t>09:00</w:t>
            </w:r>
          </w:p>
          <w:p w14:paraId="44F704B7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35" w:type="dxa"/>
          </w:tcPr>
          <w:p w14:paraId="537CB945" w14:textId="77777777" w:rsidR="005B4C59" w:rsidRPr="001A6774" w:rsidRDefault="005B4C59" w:rsidP="00B027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68" w:type="dxa"/>
          </w:tcPr>
          <w:p w14:paraId="72DC6F45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35" w:type="dxa"/>
          </w:tcPr>
          <w:p w14:paraId="0DA596CA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93" w:type="dxa"/>
          </w:tcPr>
          <w:p w14:paraId="24968C71" w14:textId="77777777" w:rsidR="005B4C59" w:rsidRPr="00451DC4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Англиски јазик 1</w:t>
            </w:r>
          </w:p>
          <w:p w14:paraId="3E968259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Анита м-р Димитријовска</w:t>
            </w:r>
          </w:p>
          <w:p w14:paraId="2F136C1F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Јанкуловска</w:t>
            </w:r>
          </w:p>
          <w:p w14:paraId="1727A84C" w14:textId="77777777" w:rsidR="005B4C59" w:rsidRPr="000320C0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</w:tr>
      <w:tr w:rsidR="005B4C59" w:rsidRPr="00D462D1" w14:paraId="127D211A" w14:textId="77777777" w:rsidTr="00B02756">
        <w:trPr>
          <w:trHeight w:val="2817"/>
        </w:trPr>
        <w:tc>
          <w:tcPr>
            <w:tcW w:w="846" w:type="dxa"/>
          </w:tcPr>
          <w:p w14:paraId="5484D3BB" w14:textId="77777777" w:rsidR="005B4C59" w:rsidRPr="000320C0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14:00</w:t>
            </w:r>
          </w:p>
        </w:tc>
        <w:tc>
          <w:tcPr>
            <w:tcW w:w="2835" w:type="dxa"/>
          </w:tcPr>
          <w:p w14:paraId="06BB9038" w14:textId="77777777" w:rsidR="005B4C59" w:rsidRPr="00451DC4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Основи на економија</w:t>
            </w:r>
          </w:p>
          <w:p w14:paraId="64985B4E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Емануела Есмерова</w:t>
            </w:r>
          </w:p>
          <w:p w14:paraId="43F3AA8F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75E30703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219100D8" w14:textId="77777777" w:rsidR="005B4C59" w:rsidRPr="000320C0" w:rsidRDefault="005B4C59" w:rsidP="00B02756">
            <w:pPr>
              <w:spacing w:after="0" w:line="240" w:lineRule="auto"/>
              <w:rPr>
                <w:lang w:val="ru-RU"/>
              </w:rPr>
            </w:pPr>
            <w:r w:rsidRPr="000320C0">
              <w:rPr>
                <w:lang w:val="ru-RU"/>
              </w:rPr>
              <w:t xml:space="preserve"> </w:t>
            </w:r>
          </w:p>
          <w:p w14:paraId="52DA1098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12BB84EB" w14:textId="77777777" w:rsidR="005B4C59" w:rsidRPr="004E1A5A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268" w:type="dxa"/>
          </w:tcPr>
          <w:p w14:paraId="3EE6DBDA" w14:textId="77777777" w:rsidR="005B4C59" w:rsidRPr="00451DC4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Уставно право</w:t>
            </w:r>
          </w:p>
          <w:p w14:paraId="398D01AD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Фердинанд Оџаков</w:t>
            </w:r>
          </w:p>
          <w:p w14:paraId="71862EA0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43B795BA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74F7E618" w14:textId="77777777" w:rsidR="005B4C59" w:rsidRPr="00451DC4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835" w:type="dxa"/>
          </w:tcPr>
          <w:p w14:paraId="65432BA4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Вовед во право</w:t>
            </w:r>
          </w:p>
          <w:p w14:paraId="5CEE1568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Атанас Козарев</w:t>
            </w:r>
          </w:p>
          <w:p w14:paraId="34B82706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  <w:p w14:paraId="17BDEEC5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6C7DAA05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2BF07356" w14:textId="77777777" w:rsidR="005B4C59" w:rsidRPr="00451DC4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693" w:type="dxa"/>
          </w:tcPr>
          <w:p w14:paraId="428564E9" w14:textId="77777777" w:rsidR="005B4C59" w:rsidRPr="00451DC4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</w:tr>
    </w:tbl>
    <w:p w14:paraId="65452812" w14:textId="77777777" w:rsidR="005B4C59" w:rsidRDefault="005B4C59" w:rsidP="00606662">
      <w:pPr>
        <w:jc w:val="center"/>
        <w:rPr>
          <w:b/>
          <w:lang w:val="mk-MK"/>
        </w:rPr>
      </w:pPr>
    </w:p>
    <w:p w14:paraId="16E585BC" w14:textId="7E484AC5" w:rsidR="005B4C59" w:rsidRDefault="005B4C59" w:rsidP="00606662">
      <w:pPr>
        <w:jc w:val="center"/>
        <w:rPr>
          <w:b/>
          <w:lang w:val="mk-MK"/>
        </w:rPr>
      </w:pPr>
    </w:p>
    <w:p w14:paraId="366960BA" w14:textId="07C682B2" w:rsidR="005B4C59" w:rsidRDefault="005B4C59" w:rsidP="00606662">
      <w:pPr>
        <w:jc w:val="center"/>
      </w:pPr>
    </w:p>
    <w:p w14:paraId="65908934" w14:textId="74EC85FA" w:rsidR="005B4C59" w:rsidRDefault="005B4C59" w:rsidP="00606662">
      <w:pPr>
        <w:jc w:val="center"/>
      </w:pPr>
    </w:p>
    <w:p w14:paraId="30DCABDA" w14:textId="1CB9908E" w:rsidR="005B4C59" w:rsidRDefault="005B4C59" w:rsidP="00606662">
      <w:pPr>
        <w:jc w:val="center"/>
      </w:pPr>
    </w:p>
    <w:p w14:paraId="15EB6092" w14:textId="01E4715F" w:rsidR="005B4C59" w:rsidRDefault="005B4C59" w:rsidP="00606662">
      <w:pPr>
        <w:jc w:val="center"/>
      </w:pPr>
    </w:p>
    <w:p w14:paraId="33DE030F" w14:textId="67281D1B" w:rsidR="005B4C59" w:rsidRDefault="005B4C59" w:rsidP="00606662">
      <w:pPr>
        <w:jc w:val="center"/>
      </w:pPr>
    </w:p>
    <w:p w14:paraId="08F190AB" w14:textId="3647AD43" w:rsidR="005B4C59" w:rsidRDefault="005B4C59" w:rsidP="00606662">
      <w:pPr>
        <w:jc w:val="center"/>
      </w:pPr>
    </w:p>
    <w:p w14:paraId="76CEC591" w14:textId="757E50E5" w:rsidR="005B4C59" w:rsidRDefault="005B4C59" w:rsidP="00606662">
      <w:pPr>
        <w:jc w:val="center"/>
      </w:pPr>
    </w:p>
    <w:p w14:paraId="09F25FE6" w14:textId="3255B407" w:rsidR="005B4C59" w:rsidRDefault="005B4C59" w:rsidP="00606662">
      <w:pPr>
        <w:jc w:val="center"/>
      </w:pPr>
    </w:p>
    <w:p w14:paraId="1CE8303C" w14:textId="128F3069" w:rsidR="005B4C59" w:rsidRDefault="005B4C59" w:rsidP="00606662">
      <w:pPr>
        <w:jc w:val="center"/>
      </w:pPr>
    </w:p>
    <w:p w14:paraId="1A40F1FB" w14:textId="488FE8C0" w:rsidR="005B4C59" w:rsidRDefault="005B4C59" w:rsidP="00606662">
      <w:pPr>
        <w:jc w:val="center"/>
      </w:pPr>
    </w:p>
    <w:p w14:paraId="53E0DAED" w14:textId="743B9361" w:rsidR="005B4C59" w:rsidRDefault="005B4C59" w:rsidP="00606662">
      <w:pPr>
        <w:jc w:val="center"/>
      </w:pPr>
    </w:p>
    <w:p w14:paraId="2C91F5E9" w14:textId="7693C747" w:rsidR="005B4C59" w:rsidRDefault="005B4C59" w:rsidP="00606662">
      <w:pPr>
        <w:jc w:val="center"/>
      </w:pPr>
    </w:p>
    <w:p w14:paraId="1E50F49E" w14:textId="22C514C3" w:rsidR="005B4C59" w:rsidRDefault="005B4C59" w:rsidP="00606662">
      <w:pPr>
        <w:jc w:val="center"/>
      </w:pPr>
    </w:p>
    <w:p w14:paraId="7DBA3BA0" w14:textId="6C8E7191" w:rsidR="005B4C59" w:rsidRDefault="005B4C59" w:rsidP="00606662">
      <w:pPr>
        <w:jc w:val="center"/>
      </w:pPr>
    </w:p>
    <w:tbl>
      <w:tblPr>
        <w:tblStyle w:val="TableGrid"/>
        <w:tblpPr w:leftFromText="180" w:rightFromText="180" w:vertAnchor="page" w:horzAnchor="margin" w:tblpY="2771"/>
        <w:tblW w:w="13342" w:type="dxa"/>
        <w:tblLook w:val="04A0" w:firstRow="1" w:lastRow="0" w:firstColumn="1" w:lastColumn="0" w:noHBand="0" w:noVBand="1"/>
      </w:tblPr>
      <w:tblGrid>
        <w:gridCol w:w="1462"/>
        <w:gridCol w:w="2761"/>
        <w:gridCol w:w="2761"/>
        <w:gridCol w:w="2761"/>
        <w:gridCol w:w="3597"/>
      </w:tblGrid>
      <w:tr w:rsidR="005B4C59" w:rsidRPr="00FA30CD" w14:paraId="7FC75469" w14:textId="77777777" w:rsidTr="00B02756">
        <w:trPr>
          <w:trHeight w:val="341"/>
        </w:trPr>
        <w:tc>
          <w:tcPr>
            <w:tcW w:w="13342" w:type="dxa"/>
            <w:gridSpan w:val="5"/>
          </w:tcPr>
          <w:p w14:paraId="16A14D34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ФАКУЛТЕТ ЗА ПРАВНИ НАУКИ, МЕЃУНАРОДНИ ОДНОСИ И ДИПЛОМАТИЈА</w:t>
            </w:r>
          </w:p>
          <w:p w14:paraId="451B757E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14:paraId="4977460E" w14:textId="77777777" w:rsidR="005B4C59" w:rsidRPr="00933432" w:rsidRDefault="005B4C59" w:rsidP="00B0275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  <w:tr w:rsidR="005B4C59" w:rsidRPr="00933432" w14:paraId="6ACB6751" w14:textId="77777777" w:rsidTr="00B02756">
        <w:trPr>
          <w:trHeight w:val="341"/>
        </w:trPr>
        <w:tc>
          <w:tcPr>
            <w:tcW w:w="13342" w:type="dxa"/>
            <w:gridSpan w:val="5"/>
          </w:tcPr>
          <w:p w14:paraId="1CFE2B5F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14:paraId="5DD28C4A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14:paraId="715CD63C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ВТОРА ГОДИНА – ТРЕТ СЕМЕСТАР</w:t>
            </w:r>
          </w:p>
          <w:p w14:paraId="1193B675" w14:textId="77777777" w:rsidR="005B4C59" w:rsidRPr="0072282A" w:rsidRDefault="005B4C59" w:rsidP="00B0275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</w:tr>
      <w:tr w:rsidR="005B4C59" w14:paraId="2A9F5D41" w14:textId="77777777" w:rsidTr="00B02756">
        <w:trPr>
          <w:trHeight w:val="341"/>
        </w:trPr>
        <w:tc>
          <w:tcPr>
            <w:tcW w:w="1462" w:type="dxa"/>
          </w:tcPr>
          <w:p w14:paraId="18476CD7" w14:textId="77777777" w:rsidR="005B4C59" w:rsidRPr="00933432" w:rsidRDefault="005B4C59" w:rsidP="00B027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1" w:type="dxa"/>
          </w:tcPr>
          <w:p w14:paraId="0727227D" w14:textId="77777777" w:rsidR="005B4C59" w:rsidRPr="00FA30CD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 w:rsidRPr="0072282A">
              <w:rPr>
                <w:b/>
                <w:lang w:val="mk-MK"/>
              </w:rPr>
              <w:t>Понеделник</w:t>
            </w:r>
            <w:r>
              <w:rPr>
                <w:b/>
                <w:lang w:val="sr-Latn-RS"/>
              </w:rPr>
              <w:t xml:space="preserve"> 13.11.2023</w:t>
            </w:r>
          </w:p>
        </w:tc>
        <w:tc>
          <w:tcPr>
            <w:tcW w:w="2761" w:type="dxa"/>
          </w:tcPr>
          <w:p w14:paraId="0362D999" w14:textId="77777777" w:rsidR="005B4C59" w:rsidRPr="00FA30CD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Вторник</w:t>
            </w:r>
            <w:r>
              <w:rPr>
                <w:b/>
                <w:lang w:val="sr-Latn-RS"/>
              </w:rPr>
              <w:t xml:space="preserve">  14.11.2023</w:t>
            </w:r>
          </w:p>
        </w:tc>
        <w:tc>
          <w:tcPr>
            <w:tcW w:w="2761" w:type="dxa"/>
          </w:tcPr>
          <w:p w14:paraId="0242814D" w14:textId="77777777" w:rsidR="005B4C59" w:rsidRPr="00FA30CD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mk-MK"/>
              </w:rPr>
              <w:t>Среда</w:t>
            </w:r>
            <w:r>
              <w:rPr>
                <w:b/>
                <w:lang w:val="sr-Latn-RS"/>
              </w:rPr>
              <w:t xml:space="preserve">   15.11.2023</w:t>
            </w:r>
          </w:p>
        </w:tc>
        <w:tc>
          <w:tcPr>
            <w:tcW w:w="3597" w:type="dxa"/>
          </w:tcPr>
          <w:p w14:paraId="4C671BB9" w14:textId="77777777" w:rsidR="005B4C59" w:rsidRPr="00FA30CD" w:rsidRDefault="005B4C59" w:rsidP="00B02756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mk-MK"/>
              </w:rPr>
              <w:t>Четврток</w:t>
            </w:r>
            <w:r>
              <w:rPr>
                <w:b/>
                <w:lang w:val="sr-Latn-RS"/>
              </w:rPr>
              <w:t xml:space="preserve">  16.11.2023</w:t>
            </w:r>
          </w:p>
        </w:tc>
      </w:tr>
      <w:tr w:rsidR="005B4C59" w:rsidRPr="00C0768F" w14:paraId="029CF2B1" w14:textId="77777777" w:rsidTr="00B02756">
        <w:trPr>
          <w:trHeight w:val="2776"/>
        </w:trPr>
        <w:tc>
          <w:tcPr>
            <w:tcW w:w="1462" w:type="dxa"/>
          </w:tcPr>
          <w:p w14:paraId="3EC95750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13.30</w:t>
            </w:r>
          </w:p>
        </w:tc>
        <w:tc>
          <w:tcPr>
            <w:tcW w:w="2761" w:type="dxa"/>
          </w:tcPr>
          <w:p w14:paraId="4D276397" w14:textId="77777777" w:rsidR="005B4C59" w:rsidRPr="00933432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933432">
              <w:rPr>
                <w:b/>
                <w:lang w:val="mk-MK"/>
              </w:rPr>
              <w:t>Компјутерско право</w:t>
            </w:r>
          </w:p>
          <w:p w14:paraId="7B24754A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  <w:p w14:paraId="40B48521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</w:t>
            </w:r>
            <w:r>
              <w:rPr>
                <w:lang w:val="sr-Cyrl-RS"/>
              </w:rPr>
              <w:t xml:space="preserve">агдалена </w:t>
            </w:r>
            <w:r>
              <w:rPr>
                <w:lang w:val="mk-MK"/>
              </w:rPr>
              <w:t>Пунчева Марија</w:t>
            </w:r>
          </w:p>
          <w:p w14:paraId="68641688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62C14D8D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2CC8F483" w14:textId="77777777" w:rsidR="005B4C59" w:rsidRPr="00CD11A4" w:rsidRDefault="005B4C59" w:rsidP="00B02756">
            <w:pPr>
              <w:spacing w:after="0" w:line="240" w:lineRule="auto"/>
              <w:rPr>
                <w:lang w:val="mk-MK"/>
              </w:rPr>
            </w:pPr>
          </w:p>
          <w:p w14:paraId="34591AB6" w14:textId="77777777" w:rsidR="005B4C59" w:rsidRPr="00CD11A4" w:rsidRDefault="005B4C59" w:rsidP="00B02756">
            <w:pPr>
              <w:spacing w:after="0" w:line="240" w:lineRule="auto"/>
              <w:rPr>
                <w:lang w:val="mk-MK"/>
              </w:rPr>
            </w:pPr>
          </w:p>
          <w:p w14:paraId="596278C7" w14:textId="77777777" w:rsidR="005B4C59" w:rsidRPr="00CD11A4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61" w:type="dxa"/>
          </w:tcPr>
          <w:p w14:paraId="31C06121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 w:rsidRPr="00885310">
              <w:rPr>
                <w:b/>
                <w:lang w:val="mk-MK"/>
              </w:rPr>
              <w:t>Семејно и наследно право</w:t>
            </w:r>
            <w:r>
              <w:rPr>
                <w:lang w:val="mk-MK"/>
              </w:rPr>
              <w:t xml:space="preserve"> </w:t>
            </w:r>
          </w:p>
          <w:p w14:paraId="3C5B0BFA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 Арлинда Кадри Шахиновиќ</w:t>
            </w:r>
          </w:p>
          <w:p w14:paraId="0BE73942" w14:textId="77777777" w:rsidR="005B4C59" w:rsidRDefault="005B4C59" w:rsidP="00B02756">
            <w:pPr>
              <w:spacing w:after="0" w:line="240" w:lineRule="auto"/>
              <w:rPr>
                <w:b/>
                <w:lang w:val="sr-Cyrl-RS"/>
              </w:rPr>
            </w:pPr>
          </w:p>
          <w:p w14:paraId="408C5EBC" w14:textId="77777777" w:rsidR="005B4C59" w:rsidRDefault="005B4C59" w:rsidP="00B02756">
            <w:pPr>
              <w:spacing w:after="0" w:line="240" w:lineRule="auto"/>
              <w:rPr>
                <w:b/>
                <w:lang w:val="sr-Cyrl-RS"/>
              </w:rPr>
            </w:pPr>
          </w:p>
          <w:p w14:paraId="641B3041" w14:textId="77777777" w:rsidR="005B4C59" w:rsidRPr="00885310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61" w:type="dxa"/>
          </w:tcPr>
          <w:p w14:paraId="02172547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885310">
              <w:rPr>
                <w:b/>
                <w:lang w:val="mk-MK"/>
              </w:rPr>
              <w:t xml:space="preserve">Стварно право </w:t>
            </w:r>
          </w:p>
          <w:p w14:paraId="4CFDCB57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3F6EAB70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 w:rsidRPr="00885310">
              <w:rPr>
                <w:lang w:val="mk-MK"/>
              </w:rPr>
              <w:t>проф.д-р</w:t>
            </w:r>
            <w:r>
              <w:rPr>
                <w:lang w:val="mk-MK"/>
              </w:rPr>
              <w:t xml:space="preserve"> Фердинанд Оџаков </w:t>
            </w:r>
          </w:p>
          <w:p w14:paraId="13B3C893" w14:textId="77777777" w:rsidR="005B4C59" w:rsidRDefault="005B4C59" w:rsidP="00B02756">
            <w:pPr>
              <w:spacing w:after="0" w:line="240" w:lineRule="auto"/>
              <w:rPr>
                <w:b/>
                <w:lang w:val="sr-Cyrl-RS"/>
              </w:rPr>
            </w:pPr>
          </w:p>
          <w:p w14:paraId="73225D8E" w14:textId="77777777" w:rsidR="005B4C59" w:rsidRDefault="005B4C59" w:rsidP="00B02756">
            <w:pPr>
              <w:spacing w:after="0" w:line="240" w:lineRule="auto"/>
              <w:rPr>
                <w:b/>
                <w:lang w:val="sr-Cyrl-RS"/>
              </w:rPr>
            </w:pPr>
          </w:p>
          <w:p w14:paraId="086C0C99" w14:textId="77777777" w:rsidR="005B4C59" w:rsidRDefault="005B4C59" w:rsidP="00B02756">
            <w:pPr>
              <w:spacing w:after="0" w:line="240" w:lineRule="auto"/>
              <w:rPr>
                <w:b/>
                <w:lang w:val="sr-Cyrl-RS"/>
              </w:rPr>
            </w:pPr>
          </w:p>
          <w:p w14:paraId="342BEE5F" w14:textId="77777777" w:rsidR="005B4C59" w:rsidRPr="00885310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3597" w:type="dxa"/>
          </w:tcPr>
          <w:p w14:paraId="14649379" w14:textId="77777777" w:rsidR="005B4C59" w:rsidRPr="00933432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933432">
              <w:rPr>
                <w:b/>
                <w:lang w:val="mk-MK"/>
              </w:rPr>
              <w:t>Облигационо право (изборен)</w:t>
            </w:r>
          </w:p>
          <w:p w14:paraId="717A3E14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вонр.проф.др. Арлинда Кадри Шахиновиќ</w:t>
            </w:r>
          </w:p>
          <w:p w14:paraId="79AC7D26" w14:textId="77777777" w:rsidR="005B4C59" w:rsidRPr="00CD11A4" w:rsidRDefault="005B4C59" w:rsidP="00B0275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клин.проф. Крсте Крајовски</w:t>
            </w:r>
          </w:p>
          <w:p w14:paraId="694A0C9E" w14:textId="77777777" w:rsidR="005B4C59" w:rsidRDefault="005B4C59" w:rsidP="00B02756">
            <w:pPr>
              <w:spacing w:after="0" w:line="240" w:lineRule="auto"/>
              <w:rPr>
                <w:b/>
                <w:lang w:val="sr-Cyrl-RS"/>
              </w:rPr>
            </w:pPr>
          </w:p>
          <w:p w14:paraId="58D3064D" w14:textId="77777777" w:rsidR="005B4C59" w:rsidRDefault="005B4C59" w:rsidP="00B02756">
            <w:pPr>
              <w:spacing w:after="0" w:line="240" w:lineRule="auto"/>
              <w:rPr>
                <w:b/>
                <w:lang w:val="sr-Cyrl-RS"/>
              </w:rPr>
            </w:pPr>
          </w:p>
          <w:p w14:paraId="32A5B04F" w14:textId="77777777" w:rsidR="005B4C59" w:rsidRPr="00885310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1969959A" w14:textId="77777777" w:rsidR="005B4C59" w:rsidRPr="00885310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</w:tc>
      </w:tr>
    </w:tbl>
    <w:p w14:paraId="2FA7BF0A" w14:textId="5A171730" w:rsidR="005B4C59" w:rsidRDefault="005B4C59" w:rsidP="00606662">
      <w:pPr>
        <w:jc w:val="center"/>
      </w:pPr>
    </w:p>
    <w:p w14:paraId="42E170B2" w14:textId="5DAD287D" w:rsidR="005B4C59" w:rsidRDefault="005B4C59" w:rsidP="00606662">
      <w:pPr>
        <w:jc w:val="center"/>
      </w:pPr>
    </w:p>
    <w:p w14:paraId="56F73CB8" w14:textId="65E13B9A" w:rsidR="005B4C59" w:rsidRDefault="005B4C59" w:rsidP="00606662">
      <w:pPr>
        <w:jc w:val="center"/>
      </w:pPr>
    </w:p>
    <w:p w14:paraId="0CB87E35" w14:textId="1CCE6304" w:rsidR="005B4C59" w:rsidRDefault="005B4C59" w:rsidP="00606662">
      <w:pPr>
        <w:jc w:val="center"/>
      </w:pPr>
    </w:p>
    <w:p w14:paraId="34B946ED" w14:textId="42E2CDF6" w:rsidR="005B4C59" w:rsidRDefault="005B4C59" w:rsidP="00606662">
      <w:pPr>
        <w:jc w:val="center"/>
      </w:pPr>
    </w:p>
    <w:p w14:paraId="1204245F" w14:textId="43F4075C" w:rsidR="005B4C59" w:rsidRDefault="005B4C59" w:rsidP="00606662">
      <w:pPr>
        <w:jc w:val="center"/>
      </w:pPr>
    </w:p>
    <w:p w14:paraId="03CB2CC4" w14:textId="2481149A" w:rsidR="005B4C59" w:rsidRDefault="005B4C59" w:rsidP="00606662">
      <w:pPr>
        <w:jc w:val="center"/>
      </w:pPr>
    </w:p>
    <w:p w14:paraId="070010AB" w14:textId="288C36DB" w:rsidR="005B4C59" w:rsidRDefault="005B4C59" w:rsidP="00606662">
      <w:pPr>
        <w:jc w:val="center"/>
      </w:pPr>
    </w:p>
    <w:p w14:paraId="26213505" w14:textId="62FBC2E7" w:rsidR="005B4C59" w:rsidRDefault="005B4C59" w:rsidP="00606662">
      <w:pPr>
        <w:jc w:val="center"/>
      </w:pPr>
    </w:p>
    <w:p w14:paraId="6F70F9B2" w14:textId="5C282370" w:rsidR="005B4C59" w:rsidRDefault="005B4C59" w:rsidP="00606662">
      <w:pPr>
        <w:jc w:val="center"/>
      </w:pPr>
    </w:p>
    <w:tbl>
      <w:tblPr>
        <w:tblStyle w:val="TableGrid"/>
        <w:tblpPr w:leftFromText="180" w:rightFromText="180" w:horzAnchor="margin" w:tblpY="1030"/>
        <w:tblW w:w="0" w:type="auto"/>
        <w:tblLook w:val="04A0" w:firstRow="1" w:lastRow="0" w:firstColumn="1" w:lastColumn="0" w:noHBand="0" w:noVBand="1"/>
      </w:tblPr>
      <w:tblGrid>
        <w:gridCol w:w="766"/>
        <w:gridCol w:w="2493"/>
        <w:gridCol w:w="2322"/>
        <w:gridCol w:w="2649"/>
        <w:gridCol w:w="2649"/>
        <w:gridCol w:w="2071"/>
      </w:tblGrid>
      <w:tr w:rsidR="005B4C59" w:rsidRPr="00202100" w14:paraId="235BFE4C" w14:textId="77777777" w:rsidTr="00B02756">
        <w:tc>
          <w:tcPr>
            <w:tcW w:w="12950" w:type="dxa"/>
            <w:gridSpan w:val="6"/>
          </w:tcPr>
          <w:p w14:paraId="46ADEA2F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ФАКУЛТЕТ ЗА ПРАВНИ НАУКИ, МЕЃУНАРОДНИ ОДНОСИ И ДИПЛОМАТИЈА</w:t>
            </w:r>
          </w:p>
          <w:p w14:paraId="18FDF634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  <w:p w14:paraId="61DAD64C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</w:tc>
      </w:tr>
      <w:tr w:rsidR="005B4C59" w14:paraId="6C57D49B" w14:textId="77777777" w:rsidTr="00B02756">
        <w:tc>
          <w:tcPr>
            <w:tcW w:w="12950" w:type="dxa"/>
            <w:gridSpan w:val="6"/>
          </w:tcPr>
          <w:p w14:paraId="1B37778A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ТРЕТА ГОДИНА - ПЕТТИ  СЕМЕСТАР</w:t>
            </w:r>
          </w:p>
          <w:p w14:paraId="39F19903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  <w:p w14:paraId="0487E48E" w14:textId="77777777" w:rsidR="005B4C59" w:rsidRDefault="005B4C59" w:rsidP="00B02756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</w:tc>
      </w:tr>
      <w:tr w:rsidR="005B4C59" w14:paraId="75BAD8D4" w14:textId="77777777" w:rsidTr="00B02756">
        <w:tc>
          <w:tcPr>
            <w:tcW w:w="766" w:type="dxa"/>
          </w:tcPr>
          <w:p w14:paraId="008420EB" w14:textId="77777777" w:rsidR="005B4C59" w:rsidRDefault="005B4C59" w:rsidP="00B02756">
            <w:pPr>
              <w:spacing w:after="0" w:line="240" w:lineRule="auto"/>
            </w:pPr>
          </w:p>
        </w:tc>
        <w:tc>
          <w:tcPr>
            <w:tcW w:w="2493" w:type="dxa"/>
          </w:tcPr>
          <w:p w14:paraId="67EF8C58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Понеделник</w:t>
            </w:r>
            <w:r>
              <w:rPr>
                <w:b/>
                <w:lang w:val="mk-MK"/>
              </w:rPr>
              <w:t xml:space="preserve"> 13.11.2023</w:t>
            </w:r>
          </w:p>
        </w:tc>
        <w:tc>
          <w:tcPr>
            <w:tcW w:w="2322" w:type="dxa"/>
          </w:tcPr>
          <w:p w14:paraId="6BE7F5EB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Вторник</w:t>
            </w:r>
            <w:r>
              <w:rPr>
                <w:b/>
                <w:lang w:val="mk-MK"/>
              </w:rPr>
              <w:t>14.11.2023</w:t>
            </w:r>
          </w:p>
        </w:tc>
        <w:tc>
          <w:tcPr>
            <w:tcW w:w="2649" w:type="dxa"/>
          </w:tcPr>
          <w:p w14:paraId="3CD21788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Среда</w:t>
            </w:r>
            <w:r>
              <w:rPr>
                <w:b/>
                <w:lang w:val="mk-MK"/>
              </w:rPr>
              <w:t xml:space="preserve"> 15.11.2023</w:t>
            </w:r>
          </w:p>
        </w:tc>
        <w:tc>
          <w:tcPr>
            <w:tcW w:w="2649" w:type="dxa"/>
          </w:tcPr>
          <w:p w14:paraId="62DD8A41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Четврток</w:t>
            </w:r>
            <w:r>
              <w:rPr>
                <w:b/>
                <w:lang w:val="mk-MK"/>
              </w:rPr>
              <w:t xml:space="preserve"> 16.11.2023</w:t>
            </w:r>
          </w:p>
        </w:tc>
        <w:tc>
          <w:tcPr>
            <w:tcW w:w="2071" w:type="dxa"/>
          </w:tcPr>
          <w:p w14:paraId="680DD540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Петок</w:t>
            </w:r>
            <w:r>
              <w:rPr>
                <w:b/>
                <w:lang w:val="mk-MK"/>
              </w:rPr>
              <w:t xml:space="preserve"> 17.11.2023</w:t>
            </w:r>
          </w:p>
        </w:tc>
      </w:tr>
      <w:tr w:rsidR="005B4C59" w:rsidRPr="00202100" w14:paraId="40463FB6" w14:textId="77777777" w:rsidTr="00B02756">
        <w:tc>
          <w:tcPr>
            <w:tcW w:w="766" w:type="dxa"/>
          </w:tcPr>
          <w:p w14:paraId="1C1D4264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2493" w:type="dxa"/>
          </w:tcPr>
          <w:p w14:paraId="2988B618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Вонпарнично право</w:t>
            </w:r>
          </w:p>
          <w:p w14:paraId="7CBE804C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Вонр.проф.др Арлинда Кадри Шахиновиќ</w:t>
            </w:r>
          </w:p>
          <w:p w14:paraId="334CCBB0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242EDDF4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3505AA44" w14:textId="77777777" w:rsidR="005B4C59" w:rsidRPr="00C85B10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322" w:type="dxa"/>
          </w:tcPr>
          <w:p w14:paraId="3561B743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49" w:type="dxa"/>
          </w:tcPr>
          <w:p w14:paraId="00C066E7" w14:textId="77777777" w:rsidR="005B4C59" w:rsidRPr="00C85B10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C85B10">
              <w:rPr>
                <w:b/>
                <w:lang w:val="mk-MK"/>
              </w:rPr>
              <w:t>Деловно право</w:t>
            </w:r>
          </w:p>
          <w:p w14:paraId="70384C0F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Серјожа Марков</w:t>
            </w:r>
          </w:p>
          <w:p w14:paraId="3ACAD8BB" w14:textId="77777777" w:rsidR="005B4C59" w:rsidRPr="003A487F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49" w:type="dxa"/>
          </w:tcPr>
          <w:p w14:paraId="12E957ED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Меѓународно казнено право</w:t>
            </w:r>
          </w:p>
          <w:p w14:paraId="1CDED858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sr-Cyrl-RS"/>
              </w:rPr>
              <w:t>Вонр.п</w:t>
            </w:r>
            <w:r>
              <w:rPr>
                <w:lang w:val="mk-MK"/>
              </w:rPr>
              <w:t>роф.д-р Тоше Панов</w:t>
            </w:r>
          </w:p>
          <w:p w14:paraId="2C1E791E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281942E0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6C275015" w14:textId="77777777" w:rsidR="005B4C59" w:rsidRPr="003A487F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071" w:type="dxa"/>
          </w:tcPr>
          <w:p w14:paraId="3B38251F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Малолетничко право</w:t>
            </w:r>
          </w:p>
          <w:p w14:paraId="73F4FAE3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(изборен)</w:t>
            </w:r>
          </w:p>
          <w:p w14:paraId="1849D47F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sr-Cyrl-RS"/>
              </w:rPr>
              <w:t>Вонр.п</w:t>
            </w:r>
            <w:r>
              <w:rPr>
                <w:lang w:val="mk-MK"/>
              </w:rPr>
              <w:t>роф.др Тоше Панов</w:t>
            </w:r>
          </w:p>
          <w:p w14:paraId="6369D3B1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6DEB190C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6F2CC2D7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  <w:p w14:paraId="233B9816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</w:tr>
      <w:tr w:rsidR="005B4C59" w:rsidRPr="00202100" w14:paraId="55D231FF" w14:textId="77777777" w:rsidTr="00B02756">
        <w:tc>
          <w:tcPr>
            <w:tcW w:w="766" w:type="dxa"/>
          </w:tcPr>
          <w:p w14:paraId="6206FA0A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12:00</w:t>
            </w:r>
          </w:p>
        </w:tc>
        <w:tc>
          <w:tcPr>
            <w:tcW w:w="2493" w:type="dxa"/>
          </w:tcPr>
          <w:p w14:paraId="40B33211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322" w:type="dxa"/>
          </w:tcPr>
          <w:p w14:paraId="35948740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1E156A42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369A2ECF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540283F4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49" w:type="dxa"/>
          </w:tcPr>
          <w:p w14:paraId="7F8D0FCA" w14:textId="77777777" w:rsidR="005B4C59" w:rsidRPr="007F0446" w:rsidRDefault="005B4C59" w:rsidP="00B0275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Судски систем</w:t>
            </w:r>
          </w:p>
          <w:p w14:paraId="61A3A4A7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Проф.др Атанас Козарев</w:t>
            </w:r>
          </w:p>
          <w:p w14:paraId="5DF086A3" w14:textId="77777777" w:rsidR="005B4C59" w:rsidRDefault="005B4C59" w:rsidP="00B02756">
            <w:pPr>
              <w:spacing w:after="0" w:line="240" w:lineRule="auto"/>
              <w:rPr>
                <w:b/>
                <w:lang w:val="mk-MK"/>
              </w:rPr>
            </w:pPr>
          </w:p>
          <w:p w14:paraId="6F6A1199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49" w:type="dxa"/>
          </w:tcPr>
          <w:p w14:paraId="53321A7C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071" w:type="dxa"/>
          </w:tcPr>
          <w:p w14:paraId="442EE349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0AE4709C" w14:textId="7BD4F29A" w:rsidR="005B4C59" w:rsidRDefault="005B4C59" w:rsidP="00606662">
      <w:pPr>
        <w:jc w:val="center"/>
      </w:pPr>
    </w:p>
    <w:p w14:paraId="336BFE86" w14:textId="511028D4" w:rsidR="005B4C59" w:rsidRDefault="005B4C59" w:rsidP="00606662">
      <w:pPr>
        <w:jc w:val="center"/>
      </w:pPr>
    </w:p>
    <w:p w14:paraId="73FB3829" w14:textId="07A6735C" w:rsidR="005B4C59" w:rsidRDefault="005B4C59" w:rsidP="00606662">
      <w:pPr>
        <w:jc w:val="center"/>
      </w:pPr>
    </w:p>
    <w:p w14:paraId="17A44AA5" w14:textId="14D05497" w:rsidR="005B4C59" w:rsidRDefault="005B4C59" w:rsidP="00606662">
      <w:pPr>
        <w:jc w:val="center"/>
      </w:pPr>
    </w:p>
    <w:p w14:paraId="1749E49F" w14:textId="08D47158" w:rsidR="005B4C59" w:rsidRDefault="005B4C59" w:rsidP="00606662">
      <w:pPr>
        <w:jc w:val="center"/>
      </w:pPr>
    </w:p>
    <w:p w14:paraId="590CFEAE" w14:textId="62933E83" w:rsidR="005B4C59" w:rsidRDefault="005B4C59" w:rsidP="00606662">
      <w:pPr>
        <w:jc w:val="center"/>
      </w:pPr>
    </w:p>
    <w:p w14:paraId="45D2179C" w14:textId="27E0845B" w:rsidR="005B4C59" w:rsidRDefault="005B4C59" w:rsidP="00606662">
      <w:pPr>
        <w:jc w:val="center"/>
      </w:pPr>
    </w:p>
    <w:p w14:paraId="6B4251E0" w14:textId="6A4BEEC4" w:rsidR="005B4C59" w:rsidRDefault="005B4C59" w:rsidP="00606662">
      <w:pPr>
        <w:jc w:val="center"/>
      </w:pPr>
    </w:p>
    <w:tbl>
      <w:tblPr>
        <w:tblStyle w:val="TableGrid"/>
        <w:tblW w:w="12862" w:type="dxa"/>
        <w:tblLook w:val="04A0" w:firstRow="1" w:lastRow="0" w:firstColumn="1" w:lastColumn="0" w:noHBand="0" w:noVBand="1"/>
      </w:tblPr>
      <w:tblGrid>
        <w:gridCol w:w="2854"/>
        <w:gridCol w:w="3256"/>
        <w:gridCol w:w="3256"/>
        <w:gridCol w:w="3496"/>
      </w:tblGrid>
      <w:tr w:rsidR="005B4C59" w:rsidRPr="004F33A6" w14:paraId="65445A11" w14:textId="77777777" w:rsidTr="00B02756">
        <w:trPr>
          <w:trHeight w:val="538"/>
        </w:trPr>
        <w:tc>
          <w:tcPr>
            <w:tcW w:w="12862" w:type="dxa"/>
            <w:gridSpan w:val="4"/>
          </w:tcPr>
          <w:p w14:paraId="104D1C2B" w14:textId="77777777" w:rsidR="005B4C59" w:rsidRDefault="005B4C59" w:rsidP="00B02756">
            <w:pPr>
              <w:jc w:val="center"/>
              <w:rPr>
                <w:b/>
                <w:lang w:val="mk-MK"/>
              </w:rPr>
            </w:pPr>
          </w:p>
          <w:p w14:paraId="793E475B" w14:textId="77777777" w:rsidR="005B4C59" w:rsidRPr="00EA6B6E" w:rsidRDefault="005B4C59" w:rsidP="00B02756">
            <w:pPr>
              <w:jc w:val="center"/>
              <w:rPr>
                <w:b/>
                <w:lang w:val="mk-MK"/>
              </w:rPr>
            </w:pPr>
            <w:r w:rsidRPr="00EA6B6E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  <w:tr w:rsidR="005B4C59" w:rsidRPr="00EA6B6E" w14:paraId="4A2D8135" w14:textId="77777777" w:rsidTr="00B02756">
        <w:trPr>
          <w:trHeight w:val="552"/>
        </w:trPr>
        <w:tc>
          <w:tcPr>
            <w:tcW w:w="12862" w:type="dxa"/>
            <w:gridSpan w:val="4"/>
          </w:tcPr>
          <w:p w14:paraId="0A4024E8" w14:textId="77777777" w:rsidR="005B4C59" w:rsidRDefault="005B4C59" w:rsidP="00B02756">
            <w:pPr>
              <w:jc w:val="center"/>
              <w:rPr>
                <w:b/>
                <w:lang w:val="ru-RU"/>
              </w:rPr>
            </w:pPr>
          </w:p>
          <w:p w14:paraId="59D48CE1" w14:textId="77777777" w:rsidR="005B4C59" w:rsidRPr="00EA6B6E" w:rsidRDefault="005B4C59" w:rsidP="00B027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mk-MK"/>
              </w:rPr>
              <w:t xml:space="preserve">ЧЕТВРТА ГОДИНА - </w:t>
            </w:r>
            <w:r w:rsidRPr="00EA6B6E">
              <w:rPr>
                <w:b/>
                <w:lang w:val="ru-RU"/>
              </w:rPr>
              <w:t>СЕДМИ СЕМЕСТАР</w:t>
            </w:r>
          </w:p>
        </w:tc>
      </w:tr>
      <w:tr w:rsidR="005B4C59" w:rsidRPr="00EA6B6E" w14:paraId="0D239083" w14:textId="77777777" w:rsidTr="00B02756">
        <w:trPr>
          <w:trHeight w:val="538"/>
        </w:trPr>
        <w:tc>
          <w:tcPr>
            <w:tcW w:w="2854" w:type="dxa"/>
          </w:tcPr>
          <w:p w14:paraId="4EC2B68E" w14:textId="77777777" w:rsidR="005B4C59" w:rsidRPr="000B1ACC" w:rsidRDefault="005B4C59" w:rsidP="00B02756">
            <w:pPr>
              <w:rPr>
                <w:b/>
                <w:lang w:val="ru-RU"/>
              </w:rPr>
            </w:pPr>
            <w:r w:rsidRPr="000B1ACC">
              <w:rPr>
                <w:b/>
                <w:lang w:val="ru-RU"/>
              </w:rPr>
              <w:t>ПОНЕДЕЛНИК</w:t>
            </w:r>
            <w:r>
              <w:rPr>
                <w:b/>
                <w:lang w:val="ru-RU"/>
              </w:rPr>
              <w:t xml:space="preserve"> 13.11.2023</w:t>
            </w:r>
          </w:p>
        </w:tc>
        <w:tc>
          <w:tcPr>
            <w:tcW w:w="3256" w:type="dxa"/>
          </w:tcPr>
          <w:p w14:paraId="1EE2396F" w14:textId="77777777" w:rsidR="005B4C59" w:rsidRPr="000B1ACC" w:rsidRDefault="005B4C59" w:rsidP="00B02756">
            <w:pPr>
              <w:rPr>
                <w:b/>
                <w:lang w:val="ru-RU"/>
              </w:rPr>
            </w:pPr>
            <w:r w:rsidRPr="000B1ACC">
              <w:rPr>
                <w:b/>
                <w:lang w:val="ru-RU"/>
              </w:rPr>
              <w:t>ВТОРНИК</w:t>
            </w:r>
            <w:r>
              <w:rPr>
                <w:b/>
                <w:lang w:val="ru-RU"/>
              </w:rPr>
              <w:t xml:space="preserve">  14.11.2023</w:t>
            </w:r>
          </w:p>
        </w:tc>
        <w:tc>
          <w:tcPr>
            <w:tcW w:w="3256" w:type="dxa"/>
          </w:tcPr>
          <w:p w14:paraId="67C2149D" w14:textId="77777777" w:rsidR="005B4C59" w:rsidRPr="000B1ACC" w:rsidRDefault="005B4C59" w:rsidP="00B02756">
            <w:pPr>
              <w:rPr>
                <w:b/>
                <w:lang w:val="ru-RU"/>
              </w:rPr>
            </w:pPr>
            <w:r w:rsidRPr="000B1ACC">
              <w:rPr>
                <w:b/>
                <w:lang w:val="ru-RU"/>
              </w:rPr>
              <w:t xml:space="preserve">СРЕДА </w:t>
            </w:r>
            <w:r>
              <w:rPr>
                <w:b/>
                <w:lang w:val="ru-RU"/>
              </w:rPr>
              <w:t xml:space="preserve"> 15.11.2023</w:t>
            </w:r>
          </w:p>
        </w:tc>
        <w:tc>
          <w:tcPr>
            <w:tcW w:w="3494" w:type="dxa"/>
          </w:tcPr>
          <w:p w14:paraId="1B9DBB35" w14:textId="77777777" w:rsidR="005B4C59" w:rsidRPr="000B1ACC" w:rsidRDefault="005B4C59" w:rsidP="00B02756">
            <w:pPr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ПЕ</w:t>
            </w:r>
            <w:r w:rsidRPr="000B1ACC">
              <w:rPr>
                <w:b/>
                <w:lang w:val="ru-RU"/>
              </w:rPr>
              <w:t>ТОК</w:t>
            </w:r>
            <w:r>
              <w:rPr>
                <w:b/>
                <w:lang w:val="ru-RU"/>
              </w:rPr>
              <w:t xml:space="preserve">  16.11.2023</w:t>
            </w:r>
          </w:p>
        </w:tc>
      </w:tr>
      <w:tr w:rsidR="005B4C59" w:rsidRPr="004F33A6" w14:paraId="3299B982" w14:textId="77777777" w:rsidTr="00B02756">
        <w:trPr>
          <w:trHeight w:val="4132"/>
        </w:trPr>
        <w:tc>
          <w:tcPr>
            <w:tcW w:w="2854" w:type="dxa"/>
          </w:tcPr>
          <w:p w14:paraId="286BA42B" w14:textId="77777777" w:rsidR="005B4C59" w:rsidRDefault="005B4C59" w:rsidP="00B02756">
            <w:pPr>
              <w:spacing w:after="0" w:line="240" w:lineRule="auto"/>
              <w:rPr>
                <w:lang w:val="mk-MK"/>
              </w:rPr>
            </w:pPr>
            <w:r w:rsidRPr="000752AF">
              <w:rPr>
                <w:b/>
                <w:lang w:val="mk-MK"/>
              </w:rPr>
              <w:t>Психологија</w:t>
            </w:r>
            <w:r>
              <w:rPr>
                <w:lang w:val="mk-MK"/>
              </w:rPr>
              <w:t xml:space="preserve"> (изборен) проф.д-р Весна Блажевска</w:t>
            </w:r>
          </w:p>
          <w:p w14:paraId="4485D066" w14:textId="77777777" w:rsidR="005B4C59" w:rsidRDefault="005B4C59" w:rsidP="00B02756">
            <w:pPr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  <w:p w14:paraId="5C98BD88" w14:textId="77777777" w:rsidR="005B4C59" w:rsidRDefault="005B4C59" w:rsidP="00B02756">
            <w:pPr>
              <w:rPr>
                <w:b/>
                <w:lang w:val="mk-MK"/>
              </w:rPr>
            </w:pPr>
          </w:p>
          <w:p w14:paraId="6AABFA7F" w14:textId="77777777" w:rsidR="005B4C59" w:rsidRPr="00EA6B6E" w:rsidRDefault="005B4C59" w:rsidP="00B02756">
            <w:pPr>
              <w:rPr>
                <w:lang w:val="ru-RU"/>
              </w:rPr>
            </w:pPr>
          </w:p>
        </w:tc>
        <w:tc>
          <w:tcPr>
            <w:tcW w:w="3256" w:type="dxa"/>
          </w:tcPr>
          <w:p w14:paraId="62B5D026" w14:textId="77777777" w:rsidR="005B4C59" w:rsidRPr="000752AF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 xml:space="preserve">Човекови права </w:t>
            </w:r>
          </w:p>
          <w:p w14:paraId="73FF1EDD" w14:textId="77777777" w:rsidR="005B4C59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доц.др Филип Петровски</w:t>
            </w:r>
          </w:p>
          <w:p w14:paraId="1D4FF50E" w14:textId="77777777" w:rsidR="005B4C59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кл.проф.Крсте Крајовски</w:t>
            </w:r>
          </w:p>
          <w:p w14:paraId="1F78DBCD" w14:textId="77777777" w:rsidR="005B4C59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  <w:p w14:paraId="7A950669" w14:textId="77777777" w:rsidR="005B4C59" w:rsidRDefault="005B4C59" w:rsidP="00B02756">
            <w:pPr>
              <w:rPr>
                <w:lang w:val="mk-MK"/>
              </w:rPr>
            </w:pPr>
          </w:p>
          <w:p w14:paraId="4223DA2A" w14:textId="77777777" w:rsidR="005B4C59" w:rsidRPr="000752AF" w:rsidRDefault="005B4C59" w:rsidP="00B02756">
            <w:pPr>
              <w:rPr>
                <w:lang w:val="mk-MK"/>
              </w:rPr>
            </w:pPr>
          </w:p>
        </w:tc>
        <w:tc>
          <w:tcPr>
            <w:tcW w:w="3256" w:type="dxa"/>
          </w:tcPr>
          <w:p w14:paraId="74754603" w14:textId="77777777" w:rsidR="005B4C59" w:rsidRPr="000752AF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>Малолетничко казнено право</w:t>
            </w:r>
          </w:p>
          <w:p w14:paraId="520BC93D" w14:textId="77777777" w:rsidR="005B4C59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Доц.др Тоше Панов</w:t>
            </w:r>
          </w:p>
          <w:p w14:paraId="29341595" w14:textId="77777777" w:rsidR="005B4C59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  <w:p w14:paraId="4E2CC899" w14:textId="77777777" w:rsidR="005B4C59" w:rsidRDefault="005B4C59" w:rsidP="00B02756">
            <w:pPr>
              <w:rPr>
                <w:lang w:val="mk-MK"/>
              </w:rPr>
            </w:pPr>
          </w:p>
          <w:p w14:paraId="27187CC3" w14:textId="77777777" w:rsidR="005B4C59" w:rsidRDefault="005B4C59" w:rsidP="00B02756">
            <w:pPr>
              <w:rPr>
                <w:b/>
                <w:lang w:val="mk-MK"/>
              </w:rPr>
            </w:pPr>
          </w:p>
          <w:p w14:paraId="7176FCE2" w14:textId="77777777" w:rsidR="005B4C59" w:rsidRPr="00C5211C" w:rsidRDefault="005B4C59" w:rsidP="00B02756">
            <w:pPr>
              <w:rPr>
                <w:b/>
                <w:lang w:val="mk-MK"/>
              </w:rPr>
            </w:pPr>
          </w:p>
        </w:tc>
        <w:tc>
          <w:tcPr>
            <w:tcW w:w="3494" w:type="dxa"/>
          </w:tcPr>
          <w:p w14:paraId="7CD06535" w14:textId="77777777" w:rsidR="005B4C59" w:rsidRPr="000752AF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>Криминалистика</w:t>
            </w:r>
          </w:p>
          <w:p w14:paraId="61C78CE0" w14:textId="77777777" w:rsidR="005B4C59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Проф.др Атанас Козарев</w:t>
            </w:r>
          </w:p>
          <w:p w14:paraId="3F74597F" w14:textId="77777777" w:rsidR="005B4C59" w:rsidRDefault="005B4C59" w:rsidP="00B02756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09:00</w:t>
            </w:r>
          </w:p>
          <w:p w14:paraId="6D9A3B18" w14:textId="77777777" w:rsidR="005B4C59" w:rsidRDefault="005B4C59" w:rsidP="00B02756">
            <w:pPr>
              <w:rPr>
                <w:lang w:val="mk-MK"/>
              </w:rPr>
            </w:pPr>
          </w:p>
          <w:p w14:paraId="50D9FF61" w14:textId="77777777" w:rsidR="005B4C59" w:rsidRDefault="005B4C59" w:rsidP="00B02756">
            <w:pPr>
              <w:rPr>
                <w:lang w:val="mk-MK"/>
              </w:rPr>
            </w:pPr>
          </w:p>
          <w:p w14:paraId="56270939" w14:textId="77777777" w:rsidR="005B4C59" w:rsidRPr="00C5211C" w:rsidRDefault="005B4C59" w:rsidP="00B02756">
            <w:pPr>
              <w:rPr>
                <w:b/>
                <w:lang w:val="mk-MK"/>
              </w:rPr>
            </w:pPr>
          </w:p>
        </w:tc>
      </w:tr>
    </w:tbl>
    <w:p w14:paraId="7E13C0B9" w14:textId="77777777" w:rsidR="005B4C59" w:rsidRDefault="005B4C59" w:rsidP="00606662">
      <w:pPr>
        <w:jc w:val="center"/>
      </w:pPr>
      <w:bookmarkStart w:id="0" w:name="_GoBack"/>
      <w:bookmarkEnd w:id="0"/>
    </w:p>
    <w:sectPr w:rsidR="005B4C59" w:rsidSect="00A04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E71" w14:textId="77777777" w:rsidR="006172DE" w:rsidRDefault="006172DE">
      <w:pPr>
        <w:spacing w:line="240" w:lineRule="auto"/>
      </w:pPr>
      <w:r>
        <w:separator/>
      </w:r>
    </w:p>
  </w:endnote>
  <w:endnote w:type="continuationSeparator" w:id="0">
    <w:p w14:paraId="6D7E8E49" w14:textId="77777777" w:rsidR="006172DE" w:rsidRDefault="00617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E49C" w14:textId="77777777" w:rsidR="006172DE" w:rsidRDefault="006172DE">
      <w:pPr>
        <w:spacing w:after="0"/>
      </w:pPr>
      <w:r>
        <w:separator/>
      </w:r>
    </w:p>
  </w:footnote>
  <w:footnote w:type="continuationSeparator" w:id="0">
    <w:p w14:paraId="62C05971" w14:textId="77777777" w:rsidR="006172DE" w:rsidRDefault="006172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4"/>
    <w:rsid w:val="000320C0"/>
    <w:rsid w:val="000328E7"/>
    <w:rsid w:val="000452A4"/>
    <w:rsid w:val="000539A6"/>
    <w:rsid w:val="00092CDA"/>
    <w:rsid w:val="000E3E02"/>
    <w:rsid w:val="00122383"/>
    <w:rsid w:val="001A6774"/>
    <w:rsid w:val="0024121F"/>
    <w:rsid w:val="00266BBE"/>
    <w:rsid w:val="00271B37"/>
    <w:rsid w:val="002E2332"/>
    <w:rsid w:val="00321088"/>
    <w:rsid w:val="003808D0"/>
    <w:rsid w:val="00451DC4"/>
    <w:rsid w:val="004E1A5A"/>
    <w:rsid w:val="004E7F2B"/>
    <w:rsid w:val="00554056"/>
    <w:rsid w:val="005631DE"/>
    <w:rsid w:val="005A3F7D"/>
    <w:rsid w:val="005B4C59"/>
    <w:rsid w:val="005D526E"/>
    <w:rsid w:val="00606662"/>
    <w:rsid w:val="006172DE"/>
    <w:rsid w:val="0063334C"/>
    <w:rsid w:val="00703C7E"/>
    <w:rsid w:val="0071555F"/>
    <w:rsid w:val="00760F6F"/>
    <w:rsid w:val="00794EA5"/>
    <w:rsid w:val="007D6778"/>
    <w:rsid w:val="007E5DC6"/>
    <w:rsid w:val="00824FB3"/>
    <w:rsid w:val="009C68C1"/>
    <w:rsid w:val="00A04094"/>
    <w:rsid w:val="00AC5868"/>
    <w:rsid w:val="00B00900"/>
    <w:rsid w:val="00B87E82"/>
    <w:rsid w:val="00BA055B"/>
    <w:rsid w:val="00BD0E4B"/>
    <w:rsid w:val="00BF1049"/>
    <w:rsid w:val="00CF4BC4"/>
    <w:rsid w:val="00D4572B"/>
    <w:rsid w:val="00D462D1"/>
    <w:rsid w:val="00DB2CD9"/>
    <w:rsid w:val="06C35745"/>
    <w:rsid w:val="0AD97080"/>
    <w:rsid w:val="11751F20"/>
    <w:rsid w:val="22064E75"/>
    <w:rsid w:val="2AAE0FC2"/>
    <w:rsid w:val="2E8B279D"/>
    <w:rsid w:val="3E2A5B9F"/>
    <w:rsid w:val="68B005D3"/>
    <w:rsid w:val="783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B69C"/>
  <w15:docId w15:val="{4321A788-A8F0-4AAF-87D2-9937CC3F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PC</cp:lastModifiedBy>
  <cp:revision>3</cp:revision>
  <dcterms:created xsi:type="dcterms:W3CDTF">2023-11-12T17:58:00Z</dcterms:created>
  <dcterms:modified xsi:type="dcterms:W3CDTF">2023-11-12T18:02:00Z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06D9F44039E84593808EDB5B282EF8E1_13</vt:lpwstr>
  </property>
</Properties>
</file>