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8BB1" w14:textId="418B1396" w:rsidR="004B2CCE" w:rsidRDefault="00842F23" w:rsidP="00842F23">
      <w:pPr>
        <w:jc w:val="center"/>
        <w:rPr>
          <w:b/>
          <w:lang w:val="mk-MK"/>
        </w:rPr>
      </w:pPr>
      <w:bookmarkStart w:id="0" w:name="_GoBack"/>
      <w:bookmarkEnd w:id="0"/>
      <w:r w:rsidRPr="00842F23">
        <w:rPr>
          <w:b/>
          <w:lang w:val="mk-MK"/>
        </w:rPr>
        <w:t>РАСПОРЕД ЗА НАСТАВА - 2023/2024 ГОДИНА</w:t>
      </w:r>
    </w:p>
    <w:p w14:paraId="0F7B2EBF" w14:textId="1330FED9" w:rsidR="006E51B4" w:rsidRDefault="006E51B4" w:rsidP="00842F23">
      <w:pPr>
        <w:jc w:val="center"/>
        <w:rPr>
          <w:b/>
          <w:lang w:val="mk-MK"/>
        </w:rPr>
      </w:pPr>
      <w:r w:rsidRPr="006E51B4">
        <w:rPr>
          <w:b/>
          <w:lang w:val="mk-MK"/>
        </w:rPr>
        <w:t>ФАКУЛТЕТ ЗА ПРАВНИ НАУКИ, МЕЃУНАРОДНИ ОДНОСИ И ДИПЛОМАТИЈА</w:t>
      </w:r>
    </w:p>
    <w:p w14:paraId="6635C89A" w14:textId="18E34505" w:rsidR="006E51B4" w:rsidRDefault="006E51B4" w:rsidP="00842F23">
      <w:pPr>
        <w:jc w:val="center"/>
        <w:rPr>
          <w:b/>
          <w:lang w:val="mk-MK"/>
        </w:rPr>
      </w:pPr>
      <w:r>
        <w:rPr>
          <w:b/>
          <w:lang w:val="mk-MK"/>
        </w:rPr>
        <w:t>ПРВА</w:t>
      </w:r>
      <w:r w:rsidRPr="006E51B4">
        <w:rPr>
          <w:b/>
          <w:lang w:val="mk-MK"/>
        </w:rPr>
        <w:t xml:space="preserve"> ГОДИНА – </w:t>
      </w:r>
      <w:r>
        <w:rPr>
          <w:b/>
          <w:lang w:val="mk-MK"/>
        </w:rPr>
        <w:t>ПРВ</w:t>
      </w:r>
      <w:r w:rsidRPr="006E51B4">
        <w:rPr>
          <w:b/>
          <w:lang w:val="mk-MK"/>
        </w:rPr>
        <w:t xml:space="preserve"> СЕМЕСТАР</w:t>
      </w:r>
    </w:p>
    <w:p w14:paraId="2AEE8F2C" w14:textId="692F0148" w:rsidR="006E51B4" w:rsidRDefault="006E51B4" w:rsidP="00842F23">
      <w:pPr>
        <w:jc w:val="center"/>
        <w:rPr>
          <w:b/>
          <w:lang w:val="mk-MK"/>
        </w:rPr>
      </w:pPr>
    </w:p>
    <w:p w14:paraId="4B51172C" w14:textId="77777777" w:rsidR="006E51B4" w:rsidRDefault="006E51B4" w:rsidP="00842F23">
      <w:pPr>
        <w:jc w:val="center"/>
        <w:rPr>
          <w:b/>
          <w:lang w:val="mk-MK"/>
        </w:rPr>
      </w:pPr>
    </w:p>
    <w:p w14:paraId="32DBC1B2" w14:textId="33A28EC0" w:rsidR="006E51B4" w:rsidRDefault="006E51B4" w:rsidP="00842F23">
      <w:pPr>
        <w:jc w:val="center"/>
        <w:rPr>
          <w:b/>
          <w:lang w:val="mk-MK"/>
        </w:rPr>
      </w:pPr>
    </w:p>
    <w:tbl>
      <w:tblPr>
        <w:tblStyle w:val="TableGrid"/>
        <w:tblpPr w:leftFromText="180" w:rightFromText="180" w:horzAnchor="margin" w:tblpY="1180"/>
        <w:tblW w:w="11477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2835"/>
        <w:gridCol w:w="2693"/>
      </w:tblGrid>
      <w:tr w:rsidR="006E51B4" w14:paraId="622FCC46" w14:textId="77777777" w:rsidTr="00116409">
        <w:trPr>
          <w:trHeight w:val="306"/>
        </w:trPr>
        <w:tc>
          <w:tcPr>
            <w:tcW w:w="846" w:type="dxa"/>
          </w:tcPr>
          <w:p w14:paraId="6ACE0336" w14:textId="77777777" w:rsidR="006E51B4" w:rsidRDefault="006E51B4" w:rsidP="00116409">
            <w:pPr>
              <w:spacing w:after="0" w:line="240" w:lineRule="auto"/>
            </w:pPr>
          </w:p>
        </w:tc>
        <w:tc>
          <w:tcPr>
            <w:tcW w:w="2835" w:type="dxa"/>
          </w:tcPr>
          <w:p w14:paraId="7C5E1783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Понеделник</w:t>
            </w:r>
          </w:p>
        </w:tc>
        <w:tc>
          <w:tcPr>
            <w:tcW w:w="2268" w:type="dxa"/>
          </w:tcPr>
          <w:p w14:paraId="40B9082E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Вторник</w:t>
            </w:r>
          </w:p>
        </w:tc>
        <w:tc>
          <w:tcPr>
            <w:tcW w:w="2835" w:type="dxa"/>
          </w:tcPr>
          <w:p w14:paraId="157BB5D7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Среда</w:t>
            </w:r>
          </w:p>
        </w:tc>
        <w:tc>
          <w:tcPr>
            <w:tcW w:w="2693" w:type="dxa"/>
          </w:tcPr>
          <w:p w14:paraId="45FBA683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Четврток</w:t>
            </w:r>
          </w:p>
        </w:tc>
      </w:tr>
      <w:tr w:rsidR="006E51B4" w:rsidRPr="000320C0" w14:paraId="1A6FFB6B" w14:textId="77777777" w:rsidTr="00116409">
        <w:trPr>
          <w:trHeight w:val="2511"/>
        </w:trPr>
        <w:tc>
          <w:tcPr>
            <w:tcW w:w="846" w:type="dxa"/>
          </w:tcPr>
          <w:p w14:paraId="5EBC8DB8" w14:textId="77777777" w:rsidR="006E51B4" w:rsidRPr="000320C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0320C0">
              <w:rPr>
                <w:b/>
                <w:lang w:val="mk-MK"/>
              </w:rPr>
              <w:t>09:00</w:t>
            </w:r>
          </w:p>
          <w:p w14:paraId="0295A217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0320C0">
              <w:rPr>
                <w:b/>
                <w:lang w:val="mk-MK"/>
              </w:rPr>
              <w:t>11:15</w:t>
            </w:r>
          </w:p>
        </w:tc>
        <w:tc>
          <w:tcPr>
            <w:tcW w:w="2835" w:type="dxa"/>
          </w:tcPr>
          <w:p w14:paraId="41780274" w14:textId="77777777" w:rsidR="006E51B4" w:rsidRPr="001A6774" w:rsidRDefault="006E51B4" w:rsidP="001164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8" w:type="dxa"/>
          </w:tcPr>
          <w:p w14:paraId="3402FB87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35" w:type="dxa"/>
          </w:tcPr>
          <w:p w14:paraId="71783D49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93" w:type="dxa"/>
          </w:tcPr>
          <w:p w14:paraId="2CD41228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Англиски јазик 1</w:t>
            </w:r>
          </w:p>
          <w:p w14:paraId="5EC94D17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Анита м-р Димитријовска</w:t>
            </w:r>
          </w:p>
          <w:p w14:paraId="6B9F4CE9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Јанкуловска</w:t>
            </w:r>
          </w:p>
          <w:p w14:paraId="59567384" w14:textId="77777777" w:rsidR="006E51B4" w:rsidRPr="000320C0" w:rsidRDefault="006E51B4" w:rsidP="00116409">
            <w:pPr>
              <w:spacing w:after="0" w:line="240" w:lineRule="auto"/>
              <w:rPr>
                <w:lang w:val="ru-RU"/>
              </w:rPr>
            </w:pPr>
            <w:r w:rsidRPr="00BF1049">
              <w:rPr>
                <w:b/>
                <w:lang w:val="mk-MK"/>
              </w:rPr>
              <w:t>Е-маил:</w:t>
            </w:r>
            <w:r w:rsidRPr="00BF1049">
              <w:rPr>
                <w:lang w:val="ru-RU"/>
              </w:rPr>
              <w:t xml:space="preserve"> </w:t>
            </w:r>
            <w:hyperlink r:id="rId6" w:history="1">
              <w:r w:rsidRPr="000320C0">
                <w:rPr>
                  <w:rStyle w:val="Hyperlink"/>
                  <w:color w:val="auto"/>
                </w:rPr>
                <w:t>adimitrijovska</w:t>
              </w:r>
              <w:r w:rsidRPr="000320C0">
                <w:rPr>
                  <w:rStyle w:val="Hyperlink"/>
                  <w:color w:val="auto"/>
                  <w:lang w:val="ru-RU"/>
                </w:rPr>
                <w:t>@</w:t>
              </w:r>
              <w:r w:rsidRPr="000320C0">
                <w:rPr>
                  <w:rStyle w:val="Hyperlink"/>
                  <w:color w:val="auto"/>
                </w:rPr>
                <w:t>gmail</w:t>
              </w:r>
              <w:r w:rsidRPr="000320C0">
                <w:rPr>
                  <w:rStyle w:val="Hyperlink"/>
                  <w:color w:val="auto"/>
                  <w:lang w:val="ru-RU"/>
                </w:rPr>
                <w:t>.</w:t>
              </w:r>
              <w:r w:rsidRPr="000320C0">
                <w:rPr>
                  <w:rStyle w:val="Hyperlink"/>
                  <w:color w:val="auto"/>
                </w:rPr>
                <w:t>com</w:t>
              </w:r>
            </w:hyperlink>
          </w:p>
          <w:p w14:paraId="649A65F1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  <w:p w14:paraId="1245CA56" w14:textId="77777777" w:rsidR="006E51B4" w:rsidRPr="000320C0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</w:tr>
      <w:tr w:rsidR="006E51B4" w:rsidRPr="004E1A5A" w14:paraId="2216596F" w14:textId="77777777" w:rsidTr="00116409">
        <w:trPr>
          <w:trHeight w:val="2817"/>
        </w:trPr>
        <w:tc>
          <w:tcPr>
            <w:tcW w:w="846" w:type="dxa"/>
          </w:tcPr>
          <w:p w14:paraId="550CF7DC" w14:textId="77777777" w:rsidR="006E51B4" w:rsidRPr="000320C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0320C0">
              <w:rPr>
                <w:b/>
                <w:lang w:val="mk-MK"/>
              </w:rPr>
              <w:t>13:30-15:45</w:t>
            </w:r>
          </w:p>
        </w:tc>
        <w:tc>
          <w:tcPr>
            <w:tcW w:w="2835" w:type="dxa"/>
          </w:tcPr>
          <w:p w14:paraId="6D8D9167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Основи на економија</w:t>
            </w:r>
          </w:p>
          <w:p w14:paraId="6B101E7E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Емануела Есмерова</w:t>
            </w:r>
          </w:p>
          <w:p w14:paraId="646EAE33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051DC00F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615DB7A5" w14:textId="77777777" w:rsidR="006E51B4" w:rsidRPr="000320C0" w:rsidRDefault="006E51B4" w:rsidP="00116409">
            <w:pPr>
              <w:spacing w:after="0" w:line="240" w:lineRule="auto"/>
              <w:rPr>
                <w:lang w:val="ru-RU"/>
              </w:rPr>
            </w:pPr>
            <w:r w:rsidRPr="00BF1049">
              <w:rPr>
                <w:b/>
                <w:lang w:val="mk-MK"/>
              </w:rPr>
              <w:t>Е-маил:</w:t>
            </w:r>
            <w:r w:rsidRPr="00BF1049">
              <w:rPr>
                <w:lang w:val="ru-RU"/>
              </w:rPr>
              <w:t xml:space="preserve"> </w:t>
            </w:r>
            <w:hyperlink r:id="rId7" w:history="1">
              <w:r w:rsidRPr="000320C0">
                <w:rPr>
                  <w:rStyle w:val="Hyperlink"/>
                  <w:color w:val="auto"/>
                </w:rPr>
                <w:t>emaesmerova</w:t>
              </w:r>
              <w:r w:rsidRPr="000320C0">
                <w:rPr>
                  <w:rStyle w:val="Hyperlink"/>
                  <w:color w:val="auto"/>
                  <w:lang w:val="ru-RU"/>
                </w:rPr>
                <w:t>@</w:t>
              </w:r>
              <w:r w:rsidRPr="000320C0">
                <w:rPr>
                  <w:rStyle w:val="Hyperlink"/>
                  <w:color w:val="auto"/>
                </w:rPr>
                <w:t>yahoo</w:t>
              </w:r>
              <w:r w:rsidRPr="000320C0">
                <w:rPr>
                  <w:rStyle w:val="Hyperlink"/>
                  <w:color w:val="auto"/>
                  <w:lang w:val="ru-RU"/>
                </w:rPr>
                <w:t>.</w:t>
              </w:r>
              <w:r w:rsidRPr="000320C0">
                <w:rPr>
                  <w:rStyle w:val="Hyperlink"/>
                  <w:color w:val="auto"/>
                </w:rPr>
                <w:t>com</w:t>
              </w:r>
            </w:hyperlink>
          </w:p>
          <w:p w14:paraId="635B179F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38A61112" w14:textId="77777777" w:rsidR="006E51B4" w:rsidRPr="004E1A5A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E1A5A">
              <w:rPr>
                <w:b/>
                <w:u w:val="single"/>
                <w:lang w:val="mk-MK"/>
              </w:rPr>
              <w:t>Забелешка</w:t>
            </w:r>
            <w:r>
              <w:rPr>
                <w:b/>
                <w:lang w:val="mk-MK"/>
              </w:rPr>
              <w:t>: предавањата ќе почнат во 14 часот</w:t>
            </w:r>
          </w:p>
        </w:tc>
        <w:tc>
          <w:tcPr>
            <w:tcW w:w="2268" w:type="dxa"/>
          </w:tcPr>
          <w:p w14:paraId="55E99F01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Уставно право</w:t>
            </w:r>
          </w:p>
          <w:p w14:paraId="7E85BD6E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Фердинанд Оџаков</w:t>
            </w:r>
          </w:p>
          <w:p w14:paraId="6BC11D85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6A965B32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25356BF3" w14:textId="77777777" w:rsidR="006E51B4" w:rsidRDefault="006E51B4" w:rsidP="00116409">
            <w:pPr>
              <w:spacing w:after="0" w:line="240" w:lineRule="auto"/>
              <w:rPr>
                <w:lang w:val="ru-RU"/>
              </w:rPr>
            </w:pPr>
            <w:r w:rsidRPr="00BF1049">
              <w:rPr>
                <w:b/>
                <w:lang w:val="mk-MK"/>
              </w:rPr>
              <w:t>Е-маил:</w:t>
            </w:r>
            <w:r w:rsidRPr="00B00900">
              <w:rPr>
                <w:lang w:val="ru-RU"/>
              </w:rPr>
              <w:t xml:space="preserve"> </w:t>
            </w:r>
          </w:p>
          <w:p w14:paraId="0D7B1A81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>
              <w:t>fodzakov</w:t>
            </w:r>
            <w:r w:rsidRPr="00B00900">
              <w:rPr>
                <w:lang w:val="ru-RU"/>
              </w:rPr>
              <w:t>@</w:t>
            </w:r>
            <w:r>
              <w:t>gmail</w:t>
            </w:r>
            <w:r w:rsidRPr="00B00900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2835" w:type="dxa"/>
          </w:tcPr>
          <w:p w14:paraId="46B47671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451DC4">
              <w:rPr>
                <w:b/>
                <w:lang w:val="mk-MK"/>
              </w:rPr>
              <w:t>Вовед во право</w:t>
            </w:r>
          </w:p>
          <w:p w14:paraId="1430B401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Атанас Козарев</w:t>
            </w:r>
          </w:p>
          <w:p w14:paraId="2B7653DF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  <w:p w14:paraId="757C4CC1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3C99718A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65A5847C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BF1049">
              <w:rPr>
                <w:b/>
                <w:lang w:val="mk-MK"/>
              </w:rPr>
              <w:t>Е-маил:</w:t>
            </w:r>
            <w:r>
              <w:rPr>
                <w:lang w:val="mk-MK"/>
              </w:rPr>
              <w:t xml:space="preserve"> </w:t>
            </w:r>
            <w:r>
              <w:t>kozarev</w:t>
            </w:r>
            <w:r w:rsidRPr="001A6774">
              <w:rPr>
                <w:lang w:val="ru-RU"/>
              </w:rPr>
              <w:t>.</w:t>
            </w:r>
            <w:r>
              <w:t>atanas</w:t>
            </w:r>
            <w:r w:rsidRPr="001A6774">
              <w:rPr>
                <w:lang w:val="ru-RU"/>
              </w:rPr>
              <w:t>@</w:t>
            </w:r>
            <w:r>
              <w:t>yahoo</w:t>
            </w:r>
            <w:r w:rsidRPr="001A6774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2693" w:type="dxa"/>
          </w:tcPr>
          <w:p w14:paraId="19D88295" w14:textId="77777777" w:rsidR="006E51B4" w:rsidRPr="00451DC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</w:tc>
      </w:tr>
    </w:tbl>
    <w:p w14:paraId="7E4B215B" w14:textId="77777777" w:rsidR="006E51B4" w:rsidRDefault="006E51B4" w:rsidP="00842F23">
      <w:pPr>
        <w:jc w:val="center"/>
        <w:rPr>
          <w:b/>
          <w:lang w:val="mk-MK"/>
        </w:rPr>
      </w:pPr>
    </w:p>
    <w:p w14:paraId="14DB2307" w14:textId="35DB822F" w:rsidR="006E51B4" w:rsidRDefault="006E51B4" w:rsidP="00842F23">
      <w:pPr>
        <w:jc w:val="center"/>
        <w:rPr>
          <w:b/>
          <w:lang w:val="mk-MK"/>
        </w:rPr>
      </w:pPr>
    </w:p>
    <w:p w14:paraId="411E1938" w14:textId="3ABA5282" w:rsidR="006E51B4" w:rsidRDefault="006E51B4" w:rsidP="00842F23">
      <w:pPr>
        <w:jc w:val="center"/>
        <w:rPr>
          <w:b/>
          <w:lang w:val="mk-MK"/>
        </w:rPr>
      </w:pPr>
    </w:p>
    <w:p w14:paraId="18FC24EA" w14:textId="77777777" w:rsidR="006E51B4" w:rsidRDefault="006E51B4" w:rsidP="00842F23">
      <w:pPr>
        <w:jc w:val="center"/>
        <w:rPr>
          <w:b/>
          <w:lang w:val="mk-MK"/>
        </w:rPr>
      </w:pPr>
    </w:p>
    <w:p w14:paraId="5225EEB8" w14:textId="1443E78E" w:rsidR="006E51B4" w:rsidRDefault="006E51B4" w:rsidP="00842F23">
      <w:pPr>
        <w:jc w:val="center"/>
        <w:rPr>
          <w:b/>
          <w:lang w:val="mk-MK"/>
        </w:rPr>
      </w:pPr>
    </w:p>
    <w:p w14:paraId="0C16FCD8" w14:textId="68EE9E2B" w:rsidR="006E51B4" w:rsidRDefault="006E51B4" w:rsidP="00842F23">
      <w:pPr>
        <w:jc w:val="center"/>
        <w:rPr>
          <w:b/>
          <w:lang w:val="mk-MK"/>
        </w:rPr>
      </w:pPr>
    </w:p>
    <w:p w14:paraId="2536BE33" w14:textId="402B778E" w:rsidR="006E51B4" w:rsidRDefault="006E51B4" w:rsidP="00842F23">
      <w:pPr>
        <w:jc w:val="center"/>
        <w:rPr>
          <w:b/>
          <w:lang w:val="mk-MK"/>
        </w:rPr>
      </w:pPr>
    </w:p>
    <w:p w14:paraId="5E9651EF" w14:textId="77777777" w:rsidR="006E51B4" w:rsidRDefault="006E51B4" w:rsidP="006E51B4">
      <w:pPr>
        <w:rPr>
          <w:b/>
          <w:lang w:val="mk-MK"/>
        </w:rPr>
      </w:pPr>
    </w:p>
    <w:p w14:paraId="5709A52C" w14:textId="28126D51" w:rsidR="006E51B4" w:rsidRDefault="006E51B4" w:rsidP="00842F23">
      <w:pPr>
        <w:jc w:val="center"/>
        <w:rPr>
          <w:b/>
          <w:lang w:val="mk-MK"/>
        </w:rPr>
      </w:pPr>
    </w:p>
    <w:tbl>
      <w:tblPr>
        <w:tblStyle w:val="TableGrid"/>
        <w:tblpPr w:leftFromText="180" w:rightFromText="180" w:vertAnchor="page" w:horzAnchor="margin" w:tblpY="2771"/>
        <w:tblW w:w="13342" w:type="dxa"/>
        <w:tblLook w:val="04A0" w:firstRow="1" w:lastRow="0" w:firstColumn="1" w:lastColumn="0" w:noHBand="0" w:noVBand="1"/>
      </w:tblPr>
      <w:tblGrid>
        <w:gridCol w:w="1373"/>
        <w:gridCol w:w="3135"/>
        <w:gridCol w:w="2714"/>
        <w:gridCol w:w="2680"/>
        <w:gridCol w:w="3440"/>
      </w:tblGrid>
      <w:tr w:rsidR="006E51B4" w:rsidRPr="00C0768F" w14:paraId="6B1FDD6E" w14:textId="77777777" w:rsidTr="00116409">
        <w:trPr>
          <w:trHeight w:val="341"/>
        </w:trPr>
        <w:tc>
          <w:tcPr>
            <w:tcW w:w="13342" w:type="dxa"/>
            <w:gridSpan w:val="5"/>
          </w:tcPr>
          <w:p w14:paraId="6AB7BEB2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ФАКУЛТЕТ ЗА ПРАВНИ НАУКИ, МЕЃУНАРОДНИ ОДНОСИ И ДИПЛОМАТИЈА</w:t>
            </w:r>
          </w:p>
          <w:p w14:paraId="261B9CC4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14:paraId="0C59C67A" w14:textId="77777777" w:rsidR="006E51B4" w:rsidRPr="00933432" w:rsidRDefault="006E51B4" w:rsidP="00116409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6E51B4" w:rsidRPr="00933432" w14:paraId="07A46795" w14:textId="77777777" w:rsidTr="00116409">
        <w:trPr>
          <w:trHeight w:val="341"/>
        </w:trPr>
        <w:tc>
          <w:tcPr>
            <w:tcW w:w="13342" w:type="dxa"/>
            <w:gridSpan w:val="5"/>
          </w:tcPr>
          <w:p w14:paraId="407EBE1F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14:paraId="59507A29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14:paraId="7F6B5AFF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ВТОРА ГОДИНА – ТРЕТ СЕМЕСТАР</w:t>
            </w:r>
          </w:p>
          <w:p w14:paraId="548EDC40" w14:textId="77777777" w:rsidR="006E51B4" w:rsidRPr="0072282A" w:rsidRDefault="006E51B4" w:rsidP="0011640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</w:tr>
      <w:tr w:rsidR="006E51B4" w14:paraId="76CEF0A7" w14:textId="77777777" w:rsidTr="006E51B4">
        <w:trPr>
          <w:trHeight w:val="341"/>
        </w:trPr>
        <w:tc>
          <w:tcPr>
            <w:tcW w:w="1373" w:type="dxa"/>
          </w:tcPr>
          <w:p w14:paraId="49267AEC" w14:textId="77777777" w:rsidR="006E51B4" w:rsidRPr="00933432" w:rsidRDefault="006E51B4" w:rsidP="001164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5" w:type="dxa"/>
          </w:tcPr>
          <w:p w14:paraId="644687A0" w14:textId="77777777" w:rsidR="006E51B4" w:rsidRPr="0072282A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2282A">
              <w:rPr>
                <w:b/>
                <w:lang w:val="mk-MK"/>
              </w:rPr>
              <w:t>Понеделник</w:t>
            </w:r>
          </w:p>
        </w:tc>
        <w:tc>
          <w:tcPr>
            <w:tcW w:w="2714" w:type="dxa"/>
          </w:tcPr>
          <w:p w14:paraId="00CDE171" w14:textId="77777777" w:rsidR="006E51B4" w:rsidRPr="00C0768F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Вторник</w:t>
            </w:r>
          </w:p>
        </w:tc>
        <w:tc>
          <w:tcPr>
            <w:tcW w:w="2680" w:type="dxa"/>
          </w:tcPr>
          <w:p w14:paraId="754E5722" w14:textId="77777777" w:rsidR="006E51B4" w:rsidRPr="0072282A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Среда</w:t>
            </w:r>
          </w:p>
        </w:tc>
        <w:tc>
          <w:tcPr>
            <w:tcW w:w="3440" w:type="dxa"/>
          </w:tcPr>
          <w:p w14:paraId="59719E33" w14:textId="77777777" w:rsidR="006E51B4" w:rsidRPr="0072282A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Четврток</w:t>
            </w:r>
          </w:p>
        </w:tc>
      </w:tr>
      <w:tr w:rsidR="006E51B4" w:rsidRPr="00C0768F" w14:paraId="6B49650D" w14:textId="77777777" w:rsidTr="006E51B4">
        <w:trPr>
          <w:trHeight w:val="2776"/>
        </w:trPr>
        <w:tc>
          <w:tcPr>
            <w:tcW w:w="1373" w:type="dxa"/>
          </w:tcPr>
          <w:p w14:paraId="7BF3269C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13.30-1</w:t>
            </w:r>
            <w:r>
              <w:rPr>
                <w:lang w:val="sr-Latn-RS"/>
              </w:rPr>
              <w:t>5</w:t>
            </w:r>
            <w:r>
              <w:rPr>
                <w:lang w:val="mk-MK"/>
              </w:rPr>
              <w:t>:45</w:t>
            </w:r>
          </w:p>
        </w:tc>
        <w:tc>
          <w:tcPr>
            <w:tcW w:w="3135" w:type="dxa"/>
          </w:tcPr>
          <w:p w14:paraId="3A1D16E6" w14:textId="77777777" w:rsidR="006E51B4" w:rsidRPr="00933432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933432">
              <w:rPr>
                <w:b/>
                <w:lang w:val="mk-MK"/>
              </w:rPr>
              <w:t>Компјутерско право</w:t>
            </w:r>
          </w:p>
          <w:p w14:paraId="09044282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  <w:p w14:paraId="03783D9C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</w:t>
            </w:r>
            <w:r>
              <w:rPr>
                <w:lang w:val="sr-Cyrl-RS"/>
              </w:rPr>
              <w:t xml:space="preserve">агдалена </w:t>
            </w:r>
            <w:r>
              <w:rPr>
                <w:lang w:val="mk-MK"/>
              </w:rPr>
              <w:t>Пунчева Марија</w:t>
            </w:r>
          </w:p>
          <w:p w14:paraId="36E04EFB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5642CDB2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5BDA0FB0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  <w:r w:rsidRPr="00885310">
              <w:rPr>
                <w:b/>
                <w:lang w:val="sr-Cyrl-RS"/>
              </w:rPr>
              <w:t>Е-маил:</w:t>
            </w:r>
          </w:p>
          <w:p w14:paraId="5798AD9A" w14:textId="77777777" w:rsidR="006E51B4" w:rsidRPr="00CD11A4" w:rsidRDefault="001E0E62" w:rsidP="00116409">
            <w:pPr>
              <w:spacing w:after="0" w:line="240" w:lineRule="auto"/>
              <w:rPr>
                <w:lang w:val="mk-MK"/>
              </w:rPr>
            </w:pPr>
            <w:hyperlink r:id="rId8" w:history="1">
              <w:r w:rsidR="006E51B4" w:rsidRPr="00CD11A4">
                <w:rPr>
                  <w:rStyle w:val="Hyperlink"/>
                  <w:color w:val="auto"/>
                  <w:lang w:val="mk-MK"/>
                </w:rPr>
                <w:t>magdalena.punceva@gmail.com</w:t>
              </w:r>
            </w:hyperlink>
          </w:p>
          <w:p w14:paraId="1748BE8C" w14:textId="77777777" w:rsidR="006E51B4" w:rsidRPr="00CD11A4" w:rsidRDefault="006E51B4" w:rsidP="00116409">
            <w:pPr>
              <w:spacing w:after="0" w:line="240" w:lineRule="auto"/>
              <w:rPr>
                <w:lang w:val="mk-MK"/>
              </w:rPr>
            </w:pPr>
          </w:p>
          <w:p w14:paraId="5CC2ACEA" w14:textId="77777777" w:rsidR="006E51B4" w:rsidRPr="00CD11A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14" w:type="dxa"/>
          </w:tcPr>
          <w:p w14:paraId="337085B8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885310">
              <w:rPr>
                <w:b/>
                <w:lang w:val="mk-MK"/>
              </w:rPr>
              <w:t>Семејно и наследно право</w:t>
            </w:r>
            <w:r>
              <w:rPr>
                <w:lang w:val="mk-MK"/>
              </w:rPr>
              <w:t xml:space="preserve"> </w:t>
            </w:r>
          </w:p>
          <w:p w14:paraId="7EC6AF38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 Арлинда Кадри Шахиновиќ</w:t>
            </w:r>
          </w:p>
          <w:p w14:paraId="273CED35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6764D973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22F710C2" w14:textId="77777777" w:rsidR="006E51B4" w:rsidRPr="00CD11A4" w:rsidRDefault="006E51B4" w:rsidP="00116409">
            <w:pPr>
              <w:spacing w:after="0" w:line="240" w:lineRule="auto"/>
              <w:rPr>
                <w:lang w:val="ru-RU"/>
              </w:rPr>
            </w:pPr>
            <w:r w:rsidRPr="00885310">
              <w:rPr>
                <w:b/>
                <w:lang w:val="sr-Cyrl-RS"/>
              </w:rPr>
              <w:t xml:space="preserve">Е-маил: </w:t>
            </w:r>
            <w:hyperlink r:id="rId9" w:history="1">
              <w:r w:rsidRPr="00CD11A4">
                <w:rPr>
                  <w:rStyle w:val="Hyperlink"/>
                  <w:color w:val="auto"/>
                </w:rPr>
                <w:t>arlindakadri</w:t>
              </w:r>
              <w:r w:rsidRPr="00CD11A4">
                <w:rPr>
                  <w:rStyle w:val="Hyperlink"/>
                  <w:color w:val="auto"/>
                  <w:lang w:val="ru-RU"/>
                </w:rPr>
                <w:t>@</w:t>
              </w:r>
              <w:r w:rsidRPr="00CD11A4">
                <w:rPr>
                  <w:rStyle w:val="Hyperlink"/>
                  <w:color w:val="auto"/>
                </w:rPr>
                <w:t>gmail</w:t>
              </w:r>
              <w:r w:rsidRPr="00CD11A4">
                <w:rPr>
                  <w:rStyle w:val="Hyperlink"/>
                  <w:color w:val="auto"/>
                  <w:lang w:val="ru-RU"/>
                </w:rPr>
                <w:t>.</w:t>
              </w:r>
              <w:r w:rsidRPr="00CD11A4">
                <w:rPr>
                  <w:rStyle w:val="Hyperlink"/>
                  <w:color w:val="auto"/>
                </w:rPr>
                <w:t>com</w:t>
              </w:r>
            </w:hyperlink>
          </w:p>
          <w:p w14:paraId="7B4A9F3D" w14:textId="77777777" w:rsidR="006E51B4" w:rsidRPr="00885310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680" w:type="dxa"/>
          </w:tcPr>
          <w:p w14:paraId="78CBF346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885310">
              <w:rPr>
                <w:b/>
                <w:lang w:val="mk-MK"/>
              </w:rPr>
              <w:t xml:space="preserve">Стварно право </w:t>
            </w:r>
          </w:p>
          <w:p w14:paraId="4340B80B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24E16254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885310">
              <w:rPr>
                <w:lang w:val="mk-MK"/>
              </w:rPr>
              <w:t>проф.д-р</w:t>
            </w:r>
            <w:r>
              <w:rPr>
                <w:lang w:val="mk-MK"/>
              </w:rPr>
              <w:t xml:space="preserve"> Фердинанд Оџаков </w:t>
            </w:r>
          </w:p>
          <w:p w14:paraId="7585EC4E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2DC76A97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5650FF3E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7C5CC5EF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  <w:r w:rsidRPr="00885310">
              <w:rPr>
                <w:b/>
                <w:lang w:val="sr-Cyrl-RS"/>
              </w:rPr>
              <w:t>Е-маил:</w:t>
            </w:r>
          </w:p>
          <w:p w14:paraId="0E226EEB" w14:textId="77777777" w:rsidR="006E51B4" w:rsidRPr="0088531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>
              <w:t>fodzakov</w:t>
            </w:r>
            <w:r w:rsidRPr="00CD11A4">
              <w:rPr>
                <w:lang w:val="sr-Cyrl-RS"/>
              </w:rPr>
              <w:t>@</w:t>
            </w:r>
            <w:r>
              <w:t>gmail</w:t>
            </w:r>
            <w:r w:rsidRPr="00CD11A4">
              <w:rPr>
                <w:lang w:val="sr-Cyrl-RS"/>
              </w:rPr>
              <w:t>.</w:t>
            </w:r>
            <w:r>
              <w:t>com</w:t>
            </w:r>
          </w:p>
        </w:tc>
        <w:tc>
          <w:tcPr>
            <w:tcW w:w="3440" w:type="dxa"/>
          </w:tcPr>
          <w:p w14:paraId="5A05E20B" w14:textId="77777777" w:rsidR="006E51B4" w:rsidRPr="00933432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933432">
              <w:rPr>
                <w:b/>
                <w:lang w:val="mk-MK"/>
              </w:rPr>
              <w:t>Облигационо право (изборен)</w:t>
            </w:r>
          </w:p>
          <w:p w14:paraId="2EBDB470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вонр.проф.др. Арлинда Кадри Шахиновиќ</w:t>
            </w:r>
          </w:p>
          <w:p w14:paraId="3EBFEA81" w14:textId="77777777" w:rsidR="006E51B4" w:rsidRPr="00CD11A4" w:rsidRDefault="006E51B4" w:rsidP="0011640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клин.проф. Крсте Крајовски</w:t>
            </w:r>
          </w:p>
          <w:p w14:paraId="63942B15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4645A4C3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</w:p>
          <w:p w14:paraId="78CEA866" w14:textId="77777777" w:rsidR="006E51B4" w:rsidRDefault="006E51B4" w:rsidP="00116409">
            <w:pPr>
              <w:spacing w:after="0" w:line="240" w:lineRule="auto"/>
              <w:rPr>
                <w:b/>
                <w:lang w:val="sr-Cyrl-RS"/>
              </w:rPr>
            </w:pPr>
            <w:r w:rsidRPr="00885310">
              <w:rPr>
                <w:b/>
                <w:lang w:val="sr-Cyrl-RS"/>
              </w:rPr>
              <w:t>Е-маил:</w:t>
            </w:r>
          </w:p>
          <w:p w14:paraId="2B1F4FE9" w14:textId="77777777" w:rsidR="006E51B4" w:rsidRPr="0088531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933432">
              <w:rPr>
                <w:lang w:val="mk-MK"/>
              </w:rPr>
              <w:t>arlindakadri@gmail.com</w:t>
            </w:r>
          </w:p>
        </w:tc>
      </w:tr>
    </w:tbl>
    <w:p w14:paraId="65F87837" w14:textId="40923807" w:rsidR="006E51B4" w:rsidRDefault="006E51B4" w:rsidP="00842F23">
      <w:pPr>
        <w:jc w:val="center"/>
        <w:rPr>
          <w:b/>
          <w:lang w:val="mk-MK"/>
        </w:rPr>
      </w:pPr>
    </w:p>
    <w:p w14:paraId="447C4C2B" w14:textId="1EF6A8E7" w:rsidR="006E51B4" w:rsidRDefault="006E51B4" w:rsidP="00842F23">
      <w:pPr>
        <w:jc w:val="center"/>
        <w:rPr>
          <w:b/>
          <w:lang w:val="mk-MK"/>
        </w:rPr>
      </w:pPr>
    </w:p>
    <w:p w14:paraId="77BA5678" w14:textId="42942E68" w:rsidR="006E51B4" w:rsidRDefault="006E51B4" w:rsidP="00842F23">
      <w:pPr>
        <w:jc w:val="center"/>
        <w:rPr>
          <w:b/>
          <w:lang w:val="mk-MK"/>
        </w:rPr>
      </w:pPr>
    </w:p>
    <w:p w14:paraId="49C52C83" w14:textId="2C498A89" w:rsidR="006E51B4" w:rsidRDefault="006E51B4" w:rsidP="00842F23">
      <w:pPr>
        <w:jc w:val="center"/>
        <w:rPr>
          <w:b/>
          <w:lang w:val="mk-MK"/>
        </w:rPr>
      </w:pPr>
    </w:p>
    <w:p w14:paraId="1C5487A8" w14:textId="71E5025B" w:rsidR="006E51B4" w:rsidRDefault="006E51B4" w:rsidP="00842F23">
      <w:pPr>
        <w:jc w:val="center"/>
        <w:rPr>
          <w:b/>
          <w:lang w:val="mk-MK"/>
        </w:rPr>
      </w:pPr>
    </w:p>
    <w:p w14:paraId="79986473" w14:textId="665298AB" w:rsidR="006E51B4" w:rsidRDefault="006E51B4" w:rsidP="00842F23">
      <w:pPr>
        <w:jc w:val="center"/>
        <w:rPr>
          <w:b/>
          <w:lang w:val="mk-MK"/>
        </w:rPr>
      </w:pPr>
    </w:p>
    <w:p w14:paraId="09B7D2EF" w14:textId="6C23C322" w:rsidR="006E51B4" w:rsidRDefault="006E51B4" w:rsidP="00842F23">
      <w:pPr>
        <w:jc w:val="center"/>
        <w:rPr>
          <w:b/>
          <w:lang w:val="mk-MK"/>
        </w:rPr>
      </w:pPr>
    </w:p>
    <w:p w14:paraId="3301E4EA" w14:textId="77777777" w:rsidR="006E51B4" w:rsidRDefault="006E51B4" w:rsidP="00842F23">
      <w:pPr>
        <w:jc w:val="center"/>
        <w:rPr>
          <w:b/>
          <w:lang w:val="mk-MK"/>
        </w:rPr>
      </w:pPr>
    </w:p>
    <w:p w14:paraId="0D29FDB4" w14:textId="77777777" w:rsidR="006E51B4" w:rsidRDefault="006E51B4" w:rsidP="00842F23">
      <w:pPr>
        <w:jc w:val="center"/>
        <w:rPr>
          <w:b/>
          <w:lang w:val="mk-MK"/>
        </w:rPr>
      </w:pPr>
    </w:p>
    <w:p w14:paraId="2162DE1C" w14:textId="68EFA99E" w:rsidR="006E51B4" w:rsidRDefault="006E51B4" w:rsidP="00842F23">
      <w:pPr>
        <w:jc w:val="center"/>
        <w:rPr>
          <w:b/>
          <w:lang w:val="mk-MK"/>
        </w:rPr>
      </w:pPr>
    </w:p>
    <w:p w14:paraId="4D4AFD3F" w14:textId="1276A461" w:rsidR="006E51B4" w:rsidRDefault="006E51B4" w:rsidP="00842F23">
      <w:pPr>
        <w:jc w:val="center"/>
        <w:rPr>
          <w:b/>
          <w:lang w:val="mk-MK"/>
        </w:rPr>
      </w:pPr>
    </w:p>
    <w:tbl>
      <w:tblPr>
        <w:tblStyle w:val="TableGrid"/>
        <w:tblpPr w:leftFromText="180" w:rightFromText="180" w:horzAnchor="margin" w:tblpY="1030"/>
        <w:tblW w:w="0" w:type="auto"/>
        <w:tblLook w:val="04A0" w:firstRow="1" w:lastRow="0" w:firstColumn="1" w:lastColumn="0" w:noHBand="0" w:noVBand="1"/>
      </w:tblPr>
      <w:tblGrid>
        <w:gridCol w:w="751"/>
        <w:gridCol w:w="2367"/>
        <w:gridCol w:w="2582"/>
        <w:gridCol w:w="2264"/>
        <w:gridCol w:w="2493"/>
        <w:gridCol w:w="2493"/>
      </w:tblGrid>
      <w:tr w:rsidR="006E51B4" w:rsidRPr="00F84410" w14:paraId="76DA00C3" w14:textId="77777777" w:rsidTr="00116409">
        <w:tc>
          <w:tcPr>
            <w:tcW w:w="12950" w:type="dxa"/>
            <w:gridSpan w:val="6"/>
          </w:tcPr>
          <w:p w14:paraId="105C8501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ФАКУЛТЕТ ЗА ПРАВНИ НАУКИ, МЕЃУНАРОДНИ ОДНОСИ И ДИПЛОМАТИЈА</w:t>
            </w:r>
          </w:p>
          <w:p w14:paraId="48673302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  <w:p w14:paraId="3A1C9DAE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</w:tc>
      </w:tr>
      <w:tr w:rsidR="006E51B4" w14:paraId="7C8421F7" w14:textId="77777777" w:rsidTr="00116409">
        <w:tc>
          <w:tcPr>
            <w:tcW w:w="12950" w:type="dxa"/>
            <w:gridSpan w:val="6"/>
          </w:tcPr>
          <w:p w14:paraId="245C2FE7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ТРЕТА ГОДИНА - ПЕТТИ  СЕМЕСТАР</w:t>
            </w:r>
          </w:p>
          <w:p w14:paraId="7FA67C84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  <w:p w14:paraId="3103DEB9" w14:textId="77777777" w:rsidR="006E51B4" w:rsidRDefault="006E51B4" w:rsidP="00116409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</w:tc>
      </w:tr>
      <w:tr w:rsidR="006E51B4" w14:paraId="18F4E042" w14:textId="77777777" w:rsidTr="00116409">
        <w:tc>
          <w:tcPr>
            <w:tcW w:w="766" w:type="dxa"/>
          </w:tcPr>
          <w:p w14:paraId="7417FADC" w14:textId="77777777" w:rsidR="006E51B4" w:rsidRDefault="006E51B4" w:rsidP="00116409">
            <w:pPr>
              <w:spacing w:after="0" w:line="240" w:lineRule="auto"/>
            </w:pPr>
          </w:p>
        </w:tc>
        <w:tc>
          <w:tcPr>
            <w:tcW w:w="2493" w:type="dxa"/>
          </w:tcPr>
          <w:p w14:paraId="56FFCD1F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Понеделник</w:t>
            </w:r>
          </w:p>
        </w:tc>
        <w:tc>
          <w:tcPr>
            <w:tcW w:w="2322" w:type="dxa"/>
          </w:tcPr>
          <w:p w14:paraId="2E6CFA33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Вторник</w:t>
            </w:r>
          </w:p>
        </w:tc>
        <w:tc>
          <w:tcPr>
            <w:tcW w:w="2649" w:type="dxa"/>
          </w:tcPr>
          <w:p w14:paraId="25C74B7F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Среда</w:t>
            </w:r>
          </w:p>
        </w:tc>
        <w:tc>
          <w:tcPr>
            <w:tcW w:w="2649" w:type="dxa"/>
          </w:tcPr>
          <w:p w14:paraId="69A82039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Четврток</w:t>
            </w:r>
          </w:p>
        </w:tc>
        <w:tc>
          <w:tcPr>
            <w:tcW w:w="2071" w:type="dxa"/>
          </w:tcPr>
          <w:p w14:paraId="71E929C8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Петок</w:t>
            </w:r>
          </w:p>
        </w:tc>
      </w:tr>
      <w:tr w:rsidR="006E51B4" w:rsidRPr="00F84410" w14:paraId="0B112DED" w14:textId="77777777" w:rsidTr="00116409">
        <w:tc>
          <w:tcPr>
            <w:tcW w:w="766" w:type="dxa"/>
          </w:tcPr>
          <w:p w14:paraId="054C0E89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13:30-15:45</w:t>
            </w:r>
          </w:p>
        </w:tc>
        <w:tc>
          <w:tcPr>
            <w:tcW w:w="2493" w:type="dxa"/>
          </w:tcPr>
          <w:p w14:paraId="51D646FB" w14:textId="77777777" w:rsidR="006E51B4" w:rsidRPr="00C85B1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C85B10">
              <w:rPr>
                <w:b/>
                <w:lang w:val="mk-MK"/>
              </w:rPr>
              <w:t>Деловно право</w:t>
            </w:r>
          </w:p>
          <w:p w14:paraId="246DE147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Јован Шоповски</w:t>
            </w:r>
          </w:p>
          <w:p w14:paraId="26682F52" w14:textId="77777777" w:rsidR="006E51B4" w:rsidRPr="00C85B10" w:rsidRDefault="006E51B4" w:rsidP="00116409">
            <w:pPr>
              <w:spacing w:after="0" w:line="240" w:lineRule="auto"/>
              <w:rPr>
                <w:lang w:val="ru-RU"/>
              </w:rPr>
            </w:pPr>
            <w:r w:rsidRPr="00C85B10">
              <w:rPr>
                <w:b/>
                <w:lang w:val="mk-MK"/>
              </w:rPr>
              <w:t>Е-маил:</w:t>
            </w:r>
            <w:r>
              <w:rPr>
                <w:lang w:val="mk-MK"/>
              </w:rPr>
              <w:t xml:space="preserve"> </w:t>
            </w:r>
            <w:hyperlink r:id="rId10" w:history="1">
              <w:r w:rsidRPr="00C85B10">
                <w:rPr>
                  <w:rStyle w:val="Hyperlink"/>
                  <w:color w:val="auto"/>
                  <w:u w:val="none"/>
                </w:rPr>
                <w:t>jovanpraven</w:t>
              </w:r>
              <w:r w:rsidRPr="00C85B10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Pr="00C85B10">
                <w:rPr>
                  <w:rStyle w:val="Hyperlink"/>
                  <w:color w:val="auto"/>
                  <w:u w:val="none"/>
                </w:rPr>
                <w:t>yahoo</w:t>
              </w:r>
              <w:r w:rsidRPr="00C85B10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C85B10">
                <w:rPr>
                  <w:rStyle w:val="Hyperlink"/>
                  <w:color w:val="auto"/>
                  <w:u w:val="none"/>
                </w:rPr>
                <w:t>com</w:t>
              </w:r>
            </w:hyperlink>
          </w:p>
          <w:p w14:paraId="05EC1E0E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проф.Серјожа Марков</w:t>
            </w:r>
          </w:p>
          <w:p w14:paraId="4E49BA94" w14:textId="77777777" w:rsidR="006E51B4" w:rsidRPr="00C85B10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C85B10">
              <w:rPr>
                <w:b/>
                <w:lang w:val="mk-MK"/>
              </w:rPr>
              <w:t>Е-маил:</w:t>
            </w:r>
          </w:p>
          <w:p w14:paraId="7D87A225" w14:textId="77777777" w:rsidR="006E51B4" w:rsidRPr="00C85B10" w:rsidRDefault="006E51B4" w:rsidP="00116409">
            <w:pPr>
              <w:spacing w:after="0" w:line="240" w:lineRule="auto"/>
              <w:rPr>
                <w:lang w:val="mk-MK"/>
              </w:rPr>
            </w:pPr>
            <w:r w:rsidRPr="00434FBF">
              <w:rPr>
                <w:lang w:val="mk-MK"/>
              </w:rPr>
              <w:t>joze.skopje@gmail.com</w:t>
            </w:r>
          </w:p>
        </w:tc>
        <w:tc>
          <w:tcPr>
            <w:tcW w:w="2322" w:type="dxa"/>
          </w:tcPr>
          <w:p w14:paraId="5764523C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3EB3BE1C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Вонпарнично право</w:t>
            </w:r>
          </w:p>
          <w:p w14:paraId="10910ABF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Вонр.проф.др Арлинда Кадри Шахиновиќ</w:t>
            </w:r>
          </w:p>
          <w:p w14:paraId="2755FB4F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2896C8D6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3BA389FE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5943A1">
              <w:rPr>
                <w:b/>
                <w:lang w:val="mk-MK"/>
              </w:rPr>
              <w:t>Е-маил:</w:t>
            </w:r>
          </w:p>
          <w:p w14:paraId="0BF19D5C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877DF6">
              <w:rPr>
                <w:lang w:val="mk-MK"/>
              </w:rPr>
              <w:t>arlindakadri@gmail.com</w:t>
            </w:r>
          </w:p>
          <w:p w14:paraId="4F2E7BDB" w14:textId="77777777" w:rsidR="006E51B4" w:rsidRPr="003A487F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45526B8E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Меѓународно казнено право</w:t>
            </w:r>
          </w:p>
          <w:p w14:paraId="05F50F1D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sr-Cyrl-RS"/>
              </w:rPr>
              <w:t>Вонр.п</w:t>
            </w:r>
            <w:r>
              <w:rPr>
                <w:lang w:val="mk-MK"/>
              </w:rPr>
              <w:t>роф.д-р Тоше Панов</w:t>
            </w:r>
          </w:p>
          <w:p w14:paraId="25518DEC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44BE6E07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588FCD78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5943A1">
              <w:rPr>
                <w:b/>
                <w:lang w:val="mk-MK"/>
              </w:rPr>
              <w:t>Е-маил:</w:t>
            </w:r>
          </w:p>
          <w:p w14:paraId="1FCA6703" w14:textId="77777777" w:rsidR="006E51B4" w:rsidRPr="003A487F" w:rsidRDefault="006E51B4" w:rsidP="00116409">
            <w:pPr>
              <w:spacing w:after="0" w:line="240" w:lineRule="auto"/>
              <w:rPr>
                <w:lang w:val="mk-MK"/>
              </w:rPr>
            </w:pPr>
            <w:r w:rsidRPr="003D452A">
              <w:rPr>
                <w:lang w:val="mk-MK"/>
              </w:rPr>
              <w:t>adv.tosepanov</w:t>
            </w:r>
            <w:r>
              <w:rPr>
                <w:lang w:val="mk-MK"/>
              </w:rPr>
              <w:t>@gm</w:t>
            </w:r>
            <w:r w:rsidRPr="003D452A">
              <w:rPr>
                <w:lang w:val="mk-MK"/>
              </w:rPr>
              <w:t>ail</w:t>
            </w:r>
            <w:r w:rsidRPr="003A487F">
              <w:rPr>
                <w:lang w:val="mk-MK"/>
              </w:rPr>
              <w:t>.com</w:t>
            </w:r>
          </w:p>
        </w:tc>
        <w:tc>
          <w:tcPr>
            <w:tcW w:w="2071" w:type="dxa"/>
          </w:tcPr>
          <w:p w14:paraId="32DE9F94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7F0446">
              <w:rPr>
                <w:b/>
                <w:lang w:val="mk-MK"/>
              </w:rPr>
              <w:t>Малолетничко право</w:t>
            </w:r>
          </w:p>
          <w:p w14:paraId="219CC12A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(изборен)</w:t>
            </w:r>
          </w:p>
          <w:p w14:paraId="15AB3E47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sr-Cyrl-RS"/>
              </w:rPr>
              <w:t>Вонр.п</w:t>
            </w:r>
            <w:r>
              <w:rPr>
                <w:lang w:val="mk-MK"/>
              </w:rPr>
              <w:t>роф.др Тоше Панов</w:t>
            </w:r>
          </w:p>
          <w:p w14:paraId="6580F159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1EB7CF15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0C9013C0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5943A1">
              <w:rPr>
                <w:b/>
                <w:lang w:val="mk-MK"/>
              </w:rPr>
              <w:t>Е-маил:</w:t>
            </w:r>
          </w:p>
          <w:p w14:paraId="0E526C4B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3D452A">
              <w:rPr>
                <w:lang w:val="mk-MK"/>
              </w:rPr>
              <w:t>adv.tosepanov</w:t>
            </w:r>
            <w:r>
              <w:rPr>
                <w:lang w:val="mk-MK"/>
              </w:rPr>
              <w:t>@gm</w:t>
            </w:r>
            <w:r w:rsidRPr="003D452A">
              <w:rPr>
                <w:lang w:val="mk-MK"/>
              </w:rPr>
              <w:t>ail</w:t>
            </w:r>
            <w:r w:rsidRPr="003A487F">
              <w:rPr>
                <w:lang w:val="mk-MK"/>
              </w:rPr>
              <w:t>.com</w:t>
            </w:r>
          </w:p>
        </w:tc>
      </w:tr>
      <w:tr w:rsidR="006E51B4" w:rsidRPr="00F84410" w14:paraId="46755B99" w14:textId="77777777" w:rsidTr="00116409">
        <w:tc>
          <w:tcPr>
            <w:tcW w:w="766" w:type="dxa"/>
          </w:tcPr>
          <w:p w14:paraId="2D1B84D0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12:00-14:30</w:t>
            </w:r>
          </w:p>
        </w:tc>
        <w:tc>
          <w:tcPr>
            <w:tcW w:w="2493" w:type="dxa"/>
          </w:tcPr>
          <w:p w14:paraId="13C2DD62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322" w:type="dxa"/>
          </w:tcPr>
          <w:p w14:paraId="35B3A675" w14:textId="77777777" w:rsidR="006E51B4" w:rsidRPr="007F0446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Судски систем</w:t>
            </w:r>
          </w:p>
          <w:p w14:paraId="4805B6A3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Проф.др Атанас Козарев</w:t>
            </w:r>
          </w:p>
          <w:p w14:paraId="1E3C66C8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0E3FB8C9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3DA0BE5A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5AB35989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</w:p>
          <w:p w14:paraId="2D7ECA9E" w14:textId="77777777" w:rsidR="006E51B4" w:rsidRDefault="006E51B4" w:rsidP="00116409">
            <w:pPr>
              <w:spacing w:after="0" w:line="240" w:lineRule="auto"/>
              <w:rPr>
                <w:b/>
                <w:lang w:val="mk-MK"/>
              </w:rPr>
            </w:pPr>
            <w:r w:rsidRPr="005943A1">
              <w:rPr>
                <w:b/>
                <w:lang w:val="mk-MK"/>
              </w:rPr>
              <w:t>Е-маил:</w:t>
            </w:r>
          </w:p>
          <w:p w14:paraId="742FCDD0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  <w:r w:rsidRPr="003A487F">
              <w:rPr>
                <w:lang w:val="mk-MK"/>
              </w:rPr>
              <w:t>kozarev.atanas@yahoo.com</w:t>
            </w:r>
          </w:p>
        </w:tc>
        <w:tc>
          <w:tcPr>
            <w:tcW w:w="2649" w:type="dxa"/>
          </w:tcPr>
          <w:p w14:paraId="68F78A2A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649" w:type="dxa"/>
          </w:tcPr>
          <w:p w14:paraId="7B7C52C8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071" w:type="dxa"/>
          </w:tcPr>
          <w:p w14:paraId="6B80C794" w14:textId="77777777" w:rsidR="006E51B4" w:rsidRDefault="006E51B4" w:rsidP="0011640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6C8CDD4D" w14:textId="7312B86C" w:rsidR="006E51B4" w:rsidRDefault="006E51B4" w:rsidP="00842F23">
      <w:pPr>
        <w:jc w:val="center"/>
        <w:rPr>
          <w:b/>
          <w:lang w:val="mk-MK"/>
        </w:rPr>
      </w:pPr>
    </w:p>
    <w:p w14:paraId="3D0B87D3" w14:textId="29C17135" w:rsidR="006E51B4" w:rsidRDefault="006E51B4" w:rsidP="006E51B4">
      <w:pPr>
        <w:rPr>
          <w:b/>
          <w:lang w:val="mk-MK"/>
        </w:rPr>
      </w:pPr>
    </w:p>
    <w:p w14:paraId="3EAF805C" w14:textId="6DDC1446" w:rsidR="006E51B4" w:rsidRDefault="006E51B4" w:rsidP="00842F23">
      <w:pPr>
        <w:jc w:val="center"/>
        <w:rPr>
          <w:b/>
          <w:lang w:val="mk-MK"/>
        </w:rPr>
      </w:pPr>
    </w:p>
    <w:p w14:paraId="2F02ACE1" w14:textId="14AEF980" w:rsidR="006E51B4" w:rsidRDefault="006E51B4" w:rsidP="00842F23">
      <w:pPr>
        <w:jc w:val="center"/>
        <w:rPr>
          <w:b/>
          <w:lang w:val="mk-MK"/>
        </w:rPr>
      </w:pPr>
    </w:p>
    <w:p w14:paraId="14EE2C19" w14:textId="6F3FEBB3" w:rsidR="006E51B4" w:rsidRDefault="006E51B4" w:rsidP="006E51B4">
      <w:pPr>
        <w:rPr>
          <w:b/>
          <w:lang w:val="mk-MK"/>
        </w:rPr>
      </w:pPr>
    </w:p>
    <w:p w14:paraId="7B13EF27" w14:textId="46CA9CAF" w:rsidR="006E51B4" w:rsidRDefault="006E51B4" w:rsidP="00842F23">
      <w:pPr>
        <w:jc w:val="center"/>
        <w:rPr>
          <w:b/>
          <w:lang w:val="mk-MK"/>
        </w:rPr>
      </w:pPr>
    </w:p>
    <w:p w14:paraId="65E9C69B" w14:textId="77777777" w:rsidR="006E51B4" w:rsidRPr="00842F23" w:rsidRDefault="006E51B4" w:rsidP="00842F23">
      <w:pPr>
        <w:jc w:val="center"/>
        <w:rPr>
          <w:b/>
          <w:lang w:val="mk-MK"/>
        </w:rPr>
      </w:pPr>
    </w:p>
    <w:p w14:paraId="7583F2B1" w14:textId="77777777" w:rsidR="009E6E0E" w:rsidRDefault="009E6E0E"/>
    <w:tbl>
      <w:tblPr>
        <w:tblStyle w:val="TableGrid"/>
        <w:tblW w:w="12862" w:type="dxa"/>
        <w:tblLook w:val="04A0" w:firstRow="1" w:lastRow="0" w:firstColumn="1" w:lastColumn="0" w:noHBand="0" w:noVBand="1"/>
      </w:tblPr>
      <w:tblGrid>
        <w:gridCol w:w="2854"/>
        <w:gridCol w:w="3256"/>
        <w:gridCol w:w="3256"/>
        <w:gridCol w:w="3496"/>
      </w:tblGrid>
      <w:tr w:rsidR="00EA6B6E" w:rsidRPr="006974E2" w14:paraId="13C249AE" w14:textId="77777777" w:rsidTr="00A75939">
        <w:trPr>
          <w:trHeight w:val="538"/>
        </w:trPr>
        <w:tc>
          <w:tcPr>
            <w:tcW w:w="12862" w:type="dxa"/>
            <w:gridSpan w:val="4"/>
          </w:tcPr>
          <w:p w14:paraId="1F67C666" w14:textId="77777777" w:rsidR="00C5211C" w:rsidRDefault="00C5211C" w:rsidP="00EA6B6E">
            <w:pPr>
              <w:jc w:val="center"/>
              <w:rPr>
                <w:b/>
                <w:lang w:val="mk-MK"/>
              </w:rPr>
            </w:pPr>
          </w:p>
          <w:p w14:paraId="620277FF" w14:textId="56F8BC97" w:rsidR="00EA6B6E" w:rsidRPr="00EA6B6E" w:rsidRDefault="00EA6B6E" w:rsidP="00EA6B6E">
            <w:pPr>
              <w:jc w:val="center"/>
              <w:rPr>
                <w:b/>
                <w:lang w:val="mk-MK"/>
              </w:rPr>
            </w:pPr>
            <w:r w:rsidRPr="00EA6B6E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EA6B6E" w:rsidRPr="00EA6B6E" w14:paraId="2686F44A" w14:textId="77777777" w:rsidTr="00A75939">
        <w:trPr>
          <w:trHeight w:val="552"/>
        </w:trPr>
        <w:tc>
          <w:tcPr>
            <w:tcW w:w="12862" w:type="dxa"/>
            <w:gridSpan w:val="4"/>
          </w:tcPr>
          <w:p w14:paraId="25C108BF" w14:textId="77777777" w:rsidR="00C5211C" w:rsidRDefault="00C5211C" w:rsidP="00EA6B6E">
            <w:pPr>
              <w:jc w:val="center"/>
              <w:rPr>
                <w:b/>
                <w:lang w:val="ru-RU"/>
              </w:rPr>
            </w:pPr>
          </w:p>
          <w:p w14:paraId="1F915C19" w14:textId="4F7DD046" w:rsidR="00EA6B6E" w:rsidRPr="00EA6B6E" w:rsidRDefault="00C5211C" w:rsidP="00EA6B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mk-MK"/>
              </w:rPr>
              <w:t xml:space="preserve">ЧЕТВРТА ГОДИНА - </w:t>
            </w:r>
            <w:r w:rsidR="00EA6B6E" w:rsidRPr="00EA6B6E">
              <w:rPr>
                <w:b/>
                <w:lang w:val="ru-RU"/>
              </w:rPr>
              <w:t>СЕДМИ СЕМЕСТАР</w:t>
            </w:r>
          </w:p>
        </w:tc>
      </w:tr>
      <w:tr w:rsidR="00EA6B6E" w:rsidRPr="00EA6B6E" w14:paraId="2BB88E01" w14:textId="77777777" w:rsidTr="00A75939">
        <w:trPr>
          <w:trHeight w:val="538"/>
        </w:trPr>
        <w:tc>
          <w:tcPr>
            <w:tcW w:w="2854" w:type="dxa"/>
          </w:tcPr>
          <w:p w14:paraId="2256801E" w14:textId="77777777" w:rsidR="00EA6B6E" w:rsidRPr="000B1ACC" w:rsidRDefault="00EA6B6E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>ПОНЕДЕЛНИК</w:t>
            </w:r>
          </w:p>
        </w:tc>
        <w:tc>
          <w:tcPr>
            <w:tcW w:w="3256" w:type="dxa"/>
          </w:tcPr>
          <w:p w14:paraId="6B7DD271" w14:textId="77777777" w:rsidR="00EA6B6E" w:rsidRPr="000B1ACC" w:rsidRDefault="00EA6B6E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>ВТОРНИК</w:t>
            </w:r>
          </w:p>
        </w:tc>
        <w:tc>
          <w:tcPr>
            <w:tcW w:w="3256" w:type="dxa"/>
          </w:tcPr>
          <w:p w14:paraId="54FF2732" w14:textId="77777777" w:rsidR="00EA6B6E" w:rsidRPr="000B1ACC" w:rsidRDefault="00EA6B6E">
            <w:pPr>
              <w:rPr>
                <w:b/>
                <w:lang w:val="ru-RU"/>
              </w:rPr>
            </w:pPr>
            <w:r w:rsidRPr="000B1ACC">
              <w:rPr>
                <w:b/>
                <w:lang w:val="ru-RU"/>
              </w:rPr>
              <w:t xml:space="preserve">СРЕДА </w:t>
            </w:r>
          </w:p>
        </w:tc>
        <w:tc>
          <w:tcPr>
            <w:tcW w:w="3494" w:type="dxa"/>
          </w:tcPr>
          <w:p w14:paraId="5B8F839A" w14:textId="40AF5F40" w:rsidR="00EA6B6E" w:rsidRPr="000B1ACC" w:rsidRDefault="006974E2">
            <w:pPr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ПЕ</w:t>
            </w:r>
            <w:r w:rsidR="00EA6B6E" w:rsidRPr="000B1ACC">
              <w:rPr>
                <w:b/>
                <w:lang w:val="ru-RU"/>
              </w:rPr>
              <w:t>ТОК</w:t>
            </w:r>
          </w:p>
        </w:tc>
      </w:tr>
      <w:tr w:rsidR="00EA6B6E" w:rsidRPr="006974E2" w14:paraId="766F4B3C" w14:textId="77777777" w:rsidTr="00A75939">
        <w:trPr>
          <w:trHeight w:val="4132"/>
        </w:trPr>
        <w:tc>
          <w:tcPr>
            <w:tcW w:w="2854" w:type="dxa"/>
          </w:tcPr>
          <w:p w14:paraId="622C74C8" w14:textId="77777777" w:rsidR="00EA6B6E" w:rsidRDefault="00EA6B6E" w:rsidP="00EA6B6E">
            <w:pPr>
              <w:spacing w:after="0" w:line="240" w:lineRule="auto"/>
              <w:rPr>
                <w:lang w:val="mk-MK"/>
              </w:rPr>
            </w:pPr>
            <w:r w:rsidRPr="000752AF">
              <w:rPr>
                <w:b/>
                <w:lang w:val="mk-MK"/>
              </w:rPr>
              <w:t>Психологија</w:t>
            </w:r>
            <w:r>
              <w:rPr>
                <w:lang w:val="mk-MK"/>
              </w:rPr>
              <w:t xml:space="preserve"> (изборен) проф.д-р Весна Блажевска</w:t>
            </w:r>
          </w:p>
          <w:p w14:paraId="5E89143E" w14:textId="77777777" w:rsidR="00EA6B6E" w:rsidRDefault="00EA6B6E" w:rsidP="00EA6B6E">
            <w:pPr>
              <w:rPr>
                <w:lang w:val="mk-MK"/>
              </w:rPr>
            </w:pPr>
            <w:r>
              <w:rPr>
                <w:lang w:val="mk-MK"/>
              </w:rPr>
              <w:t>10.00-12.15</w:t>
            </w:r>
          </w:p>
          <w:p w14:paraId="75A1D2E0" w14:textId="77777777" w:rsidR="00C5211C" w:rsidRDefault="00C5211C" w:rsidP="00EA6B6E">
            <w:pPr>
              <w:rPr>
                <w:b/>
                <w:lang w:val="mk-MK"/>
              </w:rPr>
            </w:pPr>
          </w:p>
          <w:p w14:paraId="4BDA6477" w14:textId="6E5CA9DC" w:rsidR="00DD49F6" w:rsidRPr="00EA6B6E" w:rsidRDefault="00DD49F6" w:rsidP="00EA6B6E">
            <w:pPr>
              <w:rPr>
                <w:lang w:val="ru-RU"/>
              </w:rPr>
            </w:pPr>
            <w:r w:rsidRPr="000752AF">
              <w:rPr>
                <w:b/>
                <w:lang w:val="mk-MK"/>
              </w:rPr>
              <w:t>Е-маил:</w:t>
            </w:r>
            <w:r>
              <w:rPr>
                <w:lang w:val="mk-MK"/>
              </w:rPr>
              <w:t xml:space="preserve"> </w:t>
            </w:r>
            <w:r>
              <w:t>mailvesna</w:t>
            </w:r>
            <w:r w:rsidRPr="00DD49F6">
              <w:rPr>
                <w:lang w:val="ru-RU"/>
              </w:rPr>
              <w:t>.</w:t>
            </w:r>
            <w:r>
              <w:t>d</w:t>
            </w:r>
            <w:r w:rsidRPr="00DD49F6">
              <w:rPr>
                <w:lang w:val="ru-RU"/>
              </w:rPr>
              <w:t>@</w:t>
            </w:r>
            <w:r>
              <w:t>gmail</w:t>
            </w:r>
            <w:r w:rsidRPr="00DD49F6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3256" w:type="dxa"/>
          </w:tcPr>
          <w:p w14:paraId="5B2A457F" w14:textId="77777777" w:rsidR="0049335B" w:rsidRPr="000752AF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 xml:space="preserve">Човекови права </w:t>
            </w:r>
          </w:p>
          <w:p w14:paraId="7FB90076" w14:textId="77777777" w:rsidR="0049335B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доц.др Филип Петровски</w:t>
            </w:r>
          </w:p>
          <w:p w14:paraId="77539B36" w14:textId="77777777" w:rsidR="0049335B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кл.проф.Крсте Крајовски</w:t>
            </w:r>
          </w:p>
          <w:p w14:paraId="5D7659A1" w14:textId="77777777" w:rsidR="0049335B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13:00-15:30</w:t>
            </w:r>
          </w:p>
          <w:p w14:paraId="20596ECD" w14:textId="77777777" w:rsidR="0049335B" w:rsidRDefault="0049335B" w:rsidP="0049335B">
            <w:pPr>
              <w:rPr>
                <w:lang w:val="mk-MK"/>
              </w:rPr>
            </w:pPr>
          </w:p>
          <w:p w14:paraId="4C8A3541" w14:textId="77777777" w:rsidR="0049335B" w:rsidRDefault="0049335B" w:rsidP="0049335B">
            <w:pPr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Е-маил:</w:t>
            </w:r>
          </w:p>
          <w:p w14:paraId="5D0CC14B" w14:textId="6D29DA8C" w:rsidR="000752AF" w:rsidRPr="000752AF" w:rsidRDefault="0049335B" w:rsidP="0049335B">
            <w:pPr>
              <w:rPr>
                <w:lang w:val="mk-MK"/>
              </w:rPr>
            </w:pPr>
            <w:r w:rsidRPr="00C5211C">
              <w:rPr>
                <w:lang w:val="mk-MK"/>
              </w:rPr>
              <w:t>petrovskifilip2007@gmail.com</w:t>
            </w:r>
          </w:p>
          <w:p w14:paraId="4D605008" w14:textId="77777777" w:rsidR="00DD49F6" w:rsidRPr="000752AF" w:rsidRDefault="00DD49F6" w:rsidP="00842F23">
            <w:pPr>
              <w:rPr>
                <w:lang w:val="mk-MK"/>
              </w:rPr>
            </w:pPr>
          </w:p>
          <w:p w14:paraId="02EB316E" w14:textId="77777777" w:rsidR="00DD49F6" w:rsidRPr="000752AF" w:rsidRDefault="00DD49F6" w:rsidP="00842F23">
            <w:pPr>
              <w:rPr>
                <w:lang w:val="mk-MK"/>
              </w:rPr>
            </w:pPr>
          </w:p>
        </w:tc>
        <w:tc>
          <w:tcPr>
            <w:tcW w:w="3256" w:type="dxa"/>
          </w:tcPr>
          <w:p w14:paraId="13D3F95E" w14:textId="77777777" w:rsidR="00842F23" w:rsidRPr="000752AF" w:rsidRDefault="00842F23" w:rsidP="00C5211C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Малолетничко казнено право</w:t>
            </w:r>
          </w:p>
          <w:p w14:paraId="46124BAA" w14:textId="77777777" w:rsidR="00EA6B6E" w:rsidRDefault="00842F23" w:rsidP="00C5211C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Доц.др Т</w:t>
            </w:r>
            <w:r w:rsidR="000752AF">
              <w:rPr>
                <w:lang w:val="mk-MK"/>
              </w:rPr>
              <w:t xml:space="preserve">оше </w:t>
            </w:r>
            <w:r>
              <w:rPr>
                <w:lang w:val="mk-MK"/>
              </w:rPr>
              <w:t>Панов</w:t>
            </w:r>
          </w:p>
          <w:p w14:paraId="79B6F78F" w14:textId="77777777" w:rsidR="00C5211C" w:rsidRDefault="00C5211C" w:rsidP="00C5211C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13:00-15:30</w:t>
            </w:r>
          </w:p>
          <w:p w14:paraId="46ED924C" w14:textId="77777777" w:rsidR="000752AF" w:rsidRDefault="000752AF" w:rsidP="00842F23">
            <w:pPr>
              <w:rPr>
                <w:lang w:val="mk-MK"/>
              </w:rPr>
            </w:pPr>
          </w:p>
          <w:p w14:paraId="777794A9" w14:textId="77777777" w:rsidR="00C5211C" w:rsidRDefault="00C5211C" w:rsidP="00842F23">
            <w:pPr>
              <w:rPr>
                <w:b/>
                <w:lang w:val="mk-MK"/>
              </w:rPr>
            </w:pPr>
          </w:p>
          <w:p w14:paraId="231249C6" w14:textId="5E900E1F" w:rsidR="000752AF" w:rsidRDefault="000752AF" w:rsidP="00842F23">
            <w:pPr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Е-маил:</w:t>
            </w:r>
          </w:p>
          <w:p w14:paraId="0FA4F471" w14:textId="77777777" w:rsidR="000752AF" w:rsidRPr="00C5211C" w:rsidRDefault="000752AF" w:rsidP="00842F23">
            <w:pPr>
              <w:rPr>
                <w:b/>
                <w:lang w:val="mk-MK"/>
              </w:rPr>
            </w:pPr>
            <w:r w:rsidRPr="00C5211C">
              <w:rPr>
                <w:lang w:val="mk-MK"/>
              </w:rPr>
              <w:t>kozarev.atanas@yahoo.com</w:t>
            </w:r>
          </w:p>
        </w:tc>
        <w:tc>
          <w:tcPr>
            <w:tcW w:w="3494" w:type="dxa"/>
          </w:tcPr>
          <w:p w14:paraId="758D23CA" w14:textId="77777777" w:rsidR="0049335B" w:rsidRPr="000752AF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Криминалистика</w:t>
            </w:r>
          </w:p>
          <w:p w14:paraId="42A2FFCF" w14:textId="77777777" w:rsidR="0049335B" w:rsidRDefault="0049335B" w:rsidP="0049335B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Проф.др Атанас Козарев</w:t>
            </w:r>
          </w:p>
          <w:p w14:paraId="023C72C2" w14:textId="261276BC" w:rsidR="0049335B" w:rsidRDefault="006974E2" w:rsidP="0049335B">
            <w:pPr>
              <w:spacing w:before="100" w:beforeAutospacing="1" w:after="100" w:afterAutospacing="1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09:00-11</w:t>
            </w:r>
            <w:r w:rsidR="0049335B">
              <w:rPr>
                <w:lang w:val="mk-MK"/>
              </w:rPr>
              <w:t>:30</w:t>
            </w:r>
          </w:p>
          <w:p w14:paraId="640B25AF" w14:textId="77777777" w:rsidR="0049335B" w:rsidRDefault="0049335B" w:rsidP="0049335B">
            <w:pPr>
              <w:rPr>
                <w:lang w:val="mk-MK"/>
              </w:rPr>
            </w:pPr>
          </w:p>
          <w:p w14:paraId="1AB1A709" w14:textId="77777777" w:rsidR="0049335B" w:rsidRDefault="0049335B" w:rsidP="0049335B">
            <w:pPr>
              <w:rPr>
                <w:lang w:val="mk-MK"/>
              </w:rPr>
            </w:pPr>
          </w:p>
          <w:p w14:paraId="589F5BC8" w14:textId="77777777" w:rsidR="0049335B" w:rsidRPr="000752AF" w:rsidRDefault="0049335B" w:rsidP="0049335B">
            <w:pPr>
              <w:rPr>
                <w:b/>
                <w:lang w:val="mk-MK"/>
              </w:rPr>
            </w:pPr>
            <w:r w:rsidRPr="000752AF">
              <w:rPr>
                <w:b/>
                <w:lang w:val="mk-MK"/>
              </w:rPr>
              <w:t>Е-маил:</w:t>
            </w:r>
          </w:p>
          <w:p w14:paraId="7490E9F6" w14:textId="77777777" w:rsidR="0049335B" w:rsidRPr="000752AF" w:rsidRDefault="0049335B" w:rsidP="0049335B">
            <w:pPr>
              <w:rPr>
                <w:lang w:val="mk-MK"/>
              </w:rPr>
            </w:pPr>
            <w:r w:rsidRPr="000752AF">
              <w:rPr>
                <w:lang w:val="mk-MK"/>
              </w:rPr>
              <w:t>kozarev.atanas@yahoo.com</w:t>
            </w:r>
          </w:p>
          <w:p w14:paraId="1CF17702" w14:textId="0B190D92" w:rsidR="000D6D91" w:rsidRPr="00C5211C" w:rsidRDefault="000D6D91" w:rsidP="00842F23">
            <w:pPr>
              <w:rPr>
                <w:b/>
                <w:lang w:val="mk-MK"/>
              </w:rPr>
            </w:pPr>
          </w:p>
        </w:tc>
      </w:tr>
    </w:tbl>
    <w:p w14:paraId="26A62FE3" w14:textId="77777777" w:rsidR="009E6E0E" w:rsidRPr="00C5211C" w:rsidRDefault="009E6E0E">
      <w:pPr>
        <w:rPr>
          <w:lang w:val="mk-MK"/>
        </w:rPr>
      </w:pPr>
    </w:p>
    <w:sectPr w:rsidR="009E6E0E" w:rsidRPr="00C5211C" w:rsidSect="00A75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9C02" w14:textId="77777777" w:rsidR="001E0E62" w:rsidRDefault="001E0E62">
      <w:pPr>
        <w:spacing w:line="240" w:lineRule="auto"/>
      </w:pPr>
      <w:r>
        <w:separator/>
      </w:r>
    </w:p>
  </w:endnote>
  <w:endnote w:type="continuationSeparator" w:id="0">
    <w:p w14:paraId="05E5091B" w14:textId="77777777" w:rsidR="001E0E62" w:rsidRDefault="001E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E9D3" w14:textId="77777777" w:rsidR="001E0E62" w:rsidRDefault="001E0E62">
      <w:pPr>
        <w:spacing w:after="0"/>
      </w:pPr>
      <w:r>
        <w:separator/>
      </w:r>
    </w:p>
  </w:footnote>
  <w:footnote w:type="continuationSeparator" w:id="0">
    <w:p w14:paraId="707C23D2" w14:textId="77777777" w:rsidR="001E0E62" w:rsidRDefault="001E0E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4"/>
    <w:rsid w:val="000752AF"/>
    <w:rsid w:val="000B0710"/>
    <w:rsid w:val="000B1ACC"/>
    <w:rsid w:val="000D580A"/>
    <w:rsid w:val="000D6D91"/>
    <w:rsid w:val="000E3E02"/>
    <w:rsid w:val="00122383"/>
    <w:rsid w:val="001E0E62"/>
    <w:rsid w:val="0026494F"/>
    <w:rsid w:val="00361754"/>
    <w:rsid w:val="0049335B"/>
    <w:rsid w:val="004B2CCE"/>
    <w:rsid w:val="00554056"/>
    <w:rsid w:val="00636D0C"/>
    <w:rsid w:val="00651C47"/>
    <w:rsid w:val="006974E2"/>
    <w:rsid w:val="006E51B4"/>
    <w:rsid w:val="0071555F"/>
    <w:rsid w:val="007A414E"/>
    <w:rsid w:val="00842F23"/>
    <w:rsid w:val="009C68C1"/>
    <w:rsid w:val="009E6E0E"/>
    <w:rsid w:val="00A07DDF"/>
    <w:rsid w:val="00A46AC5"/>
    <w:rsid w:val="00A75939"/>
    <w:rsid w:val="00AA7571"/>
    <w:rsid w:val="00BD0E4B"/>
    <w:rsid w:val="00C5211C"/>
    <w:rsid w:val="00CF4BC4"/>
    <w:rsid w:val="00D34BC4"/>
    <w:rsid w:val="00DB2CD9"/>
    <w:rsid w:val="00DC7526"/>
    <w:rsid w:val="00DD49F6"/>
    <w:rsid w:val="00DF5560"/>
    <w:rsid w:val="00E036E3"/>
    <w:rsid w:val="00EA6B6E"/>
    <w:rsid w:val="00EB6192"/>
    <w:rsid w:val="00F05D15"/>
    <w:rsid w:val="010E09AC"/>
    <w:rsid w:val="06C35745"/>
    <w:rsid w:val="11751F20"/>
    <w:rsid w:val="2AAE0FC2"/>
    <w:rsid w:val="2E8B279D"/>
    <w:rsid w:val="30AB0B86"/>
    <w:rsid w:val="3E2A5B9F"/>
    <w:rsid w:val="68B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C61F"/>
  <w15:docId w15:val="{6308B907-FAB8-4B9B-BE98-0FF95E0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unce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esmerov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mitrijovsk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ovanprave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lindakad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dadi</cp:lastModifiedBy>
  <cp:revision>2</cp:revision>
  <dcterms:created xsi:type="dcterms:W3CDTF">2023-10-12T07:35:00Z</dcterms:created>
  <dcterms:modified xsi:type="dcterms:W3CDTF">2023-10-12T07:35:00Z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06D9F44039E84593808EDB5B282EF8E1_13</vt:lpwstr>
  </property>
</Properties>
</file>