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bookmarkStart w:id="0" w:name="_GoBack"/>
      <w:bookmarkEnd w:id="0"/>
      <w:r w:rsidRPr="0059518F">
        <w:rPr>
          <w:rFonts w:ascii="Times New Roman" w:hAnsi="Times New Roman" w:cs="Times New Roman"/>
          <w:b/>
          <w:lang w:val="mk-MK"/>
        </w:rPr>
        <w:t>МИТ УНИВЕРЗИТЕТ – СКОПЈЕ</w:t>
      </w: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ФАКУЛТЕТ ЗА ПРАВНИ НАУКИ, МЕЃУНАРОДНИ ОДНОСИ И ДИПЛОМАТИЈА</w:t>
      </w: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p w:rsidR="00074714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 xml:space="preserve">РАСПОРЕД ЗА </w:t>
      </w:r>
      <w:r w:rsidR="009B53FD">
        <w:rPr>
          <w:rFonts w:ascii="Times New Roman" w:hAnsi="Times New Roman" w:cs="Times New Roman"/>
          <w:b/>
          <w:lang w:val="mk-MK"/>
        </w:rPr>
        <w:t>ПРВ КОЛОКВИУМ</w:t>
      </w:r>
      <w:r w:rsidRPr="0059518F">
        <w:rPr>
          <w:rFonts w:ascii="Times New Roman" w:hAnsi="Times New Roman" w:cs="Times New Roman"/>
          <w:b/>
          <w:lang w:val="mk-MK"/>
        </w:rPr>
        <w:t xml:space="preserve"> – ЗИМСКИ СЕМЕСТАР 2022/2023 ГОДИНА</w:t>
      </w: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p w:rsidR="00FD4CEE" w:rsidRDefault="006528E7" w:rsidP="00FD4CEE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ВТОР</w:t>
      </w:r>
      <w:r w:rsidR="00FD4CEE" w:rsidRPr="0059518F">
        <w:rPr>
          <w:rFonts w:ascii="Times New Roman" w:hAnsi="Times New Roman" w:cs="Times New Roman"/>
          <w:b/>
          <w:lang w:val="mk-MK"/>
        </w:rPr>
        <w:t>А ГОДИНА</w:t>
      </w:r>
    </w:p>
    <w:p w:rsidR="0059518F" w:rsidRPr="0059518F" w:rsidRDefault="0059518F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731"/>
        <w:gridCol w:w="1954"/>
      </w:tblGrid>
      <w:tr w:rsidR="00261DA0" w:rsidRPr="0059518F" w:rsidTr="00261DA0">
        <w:tc>
          <w:tcPr>
            <w:tcW w:w="1838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ПОНЕДЕЛНИК</w:t>
            </w:r>
            <w:r w:rsidR="006528E7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   </w:t>
            </w:r>
          </w:p>
        </w:tc>
        <w:tc>
          <w:tcPr>
            <w:tcW w:w="1985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ВТОРНИК</w:t>
            </w:r>
          </w:p>
        </w:tc>
        <w:tc>
          <w:tcPr>
            <w:tcW w:w="1842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СРЕДА</w:t>
            </w:r>
          </w:p>
        </w:tc>
        <w:tc>
          <w:tcPr>
            <w:tcW w:w="1731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ЧЕТВРТОК</w:t>
            </w:r>
          </w:p>
        </w:tc>
        <w:tc>
          <w:tcPr>
            <w:tcW w:w="1954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ПЕТОК</w:t>
            </w:r>
          </w:p>
        </w:tc>
      </w:tr>
      <w:tr w:rsidR="00261DA0" w:rsidRPr="009B53FD" w:rsidTr="00261DA0">
        <w:tc>
          <w:tcPr>
            <w:tcW w:w="1838" w:type="dxa"/>
          </w:tcPr>
          <w:p w:rsidR="00FD4CEE" w:rsidRPr="006528E7" w:rsidRDefault="006528E7" w:rsidP="00FD4CEE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6528E7">
              <w:rPr>
                <w:rFonts w:ascii="Times New Roman" w:hAnsi="Times New Roman" w:cs="Times New Roman"/>
                <w:b/>
                <w:lang w:val="mk-MK"/>
              </w:rPr>
              <w:t>Криминологија</w:t>
            </w:r>
          </w:p>
          <w:p w:rsidR="009B53FD" w:rsidRDefault="009B53FD" w:rsidP="009B53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07.11.2022</w:t>
            </w:r>
          </w:p>
          <w:p w:rsidR="006528E7" w:rsidRPr="009B53FD" w:rsidRDefault="009B53FD" w:rsidP="009B53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10:00-11:30</w:t>
            </w:r>
          </w:p>
        </w:tc>
        <w:tc>
          <w:tcPr>
            <w:tcW w:w="1985" w:type="dxa"/>
          </w:tcPr>
          <w:p w:rsidR="00FD4CEE" w:rsidRPr="0059518F" w:rsidRDefault="006528E7" w:rsidP="00FD4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Стварно</w:t>
            </w:r>
            <w:r w:rsidR="00FD4CEE" w:rsidRPr="00595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право</w:t>
            </w:r>
          </w:p>
          <w:p w:rsidR="009B53FD" w:rsidRDefault="009B53FD" w:rsidP="00652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08.11.2022</w:t>
            </w:r>
          </w:p>
          <w:p w:rsidR="00FD4CEE" w:rsidRPr="0059518F" w:rsidRDefault="009B53FD" w:rsidP="006528E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10:00-11</w:t>
            </w:r>
            <w:r w:rsidR="006528E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:30</w:t>
            </w:r>
          </w:p>
        </w:tc>
        <w:tc>
          <w:tcPr>
            <w:tcW w:w="1842" w:type="dxa"/>
          </w:tcPr>
          <w:p w:rsidR="00FD4CEE" w:rsidRPr="0059518F" w:rsidRDefault="006528E7" w:rsidP="00FD4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Семејно и наследно право</w:t>
            </w:r>
          </w:p>
          <w:p w:rsidR="00427A7A" w:rsidRPr="0059518F" w:rsidRDefault="009B53FD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09.11.2022 10:00-11:30</w:t>
            </w:r>
          </w:p>
        </w:tc>
        <w:tc>
          <w:tcPr>
            <w:tcW w:w="1731" w:type="dxa"/>
            <w:vAlign w:val="center"/>
          </w:tcPr>
          <w:p w:rsidR="00FD4CEE" w:rsidRPr="0059518F" w:rsidRDefault="006528E7" w:rsidP="00FD4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Трудово </w:t>
            </w:r>
            <w:r w:rsidR="00FD4CEE" w:rsidRPr="00595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право</w:t>
            </w:r>
          </w:p>
          <w:p w:rsidR="00427A7A" w:rsidRPr="0059518F" w:rsidRDefault="009B53FD" w:rsidP="00FD4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10.11.2022 10:00-11:30</w:t>
            </w:r>
          </w:p>
        </w:tc>
        <w:tc>
          <w:tcPr>
            <w:tcW w:w="1954" w:type="dxa"/>
          </w:tcPr>
          <w:p w:rsidR="00427A7A" w:rsidRPr="006528E7" w:rsidRDefault="006528E7" w:rsidP="00FD4C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Компјутерско право</w:t>
            </w:r>
          </w:p>
          <w:p w:rsidR="006528E7" w:rsidRPr="0059518F" w:rsidRDefault="009B53FD" w:rsidP="009B53FD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11.11.2022 10:00-11:30</w:t>
            </w:r>
          </w:p>
        </w:tc>
      </w:tr>
      <w:tr w:rsidR="00261DA0" w:rsidRPr="009B53FD" w:rsidTr="00261DA0">
        <w:tc>
          <w:tcPr>
            <w:tcW w:w="1838" w:type="dxa"/>
          </w:tcPr>
          <w:p w:rsidR="006528E7" w:rsidRPr="0059518F" w:rsidRDefault="00261DA0" w:rsidP="006528E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Проф.д-р Наташа Георгиева</w:t>
            </w:r>
          </w:p>
        </w:tc>
        <w:tc>
          <w:tcPr>
            <w:tcW w:w="1985" w:type="dxa"/>
          </w:tcPr>
          <w:p w:rsidR="006528E7" w:rsidRPr="0059518F" w:rsidRDefault="006528E7" w:rsidP="006528E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Атанас Козарев</w:t>
            </w:r>
          </w:p>
        </w:tc>
        <w:tc>
          <w:tcPr>
            <w:tcW w:w="1842" w:type="dxa"/>
          </w:tcPr>
          <w:p w:rsidR="006528E7" w:rsidRPr="0059518F" w:rsidRDefault="009B53FD" w:rsidP="006528E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Тоше Панов</w:t>
            </w:r>
          </w:p>
        </w:tc>
        <w:tc>
          <w:tcPr>
            <w:tcW w:w="1731" w:type="dxa"/>
          </w:tcPr>
          <w:p w:rsidR="006528E7" w:rsidRPr="0059518F" w:rsidRDefault="009B53FD" w:rsidP="006528E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Тоше Панов</w:t>
            </w:r>
          </w:p>
        </w:tc>
        <w:tc>
          <w:tcPr>
            <w:tcW w:w="1954" w:type="dxa"/>
          </w:tcPr>
          <w:p w:rsidR="006528E7" w:rsidRPr="0059518F" w:rsidRDefault="009B53FD" w:rsidP="006528E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Магдалена Пунчева</w:t>
            </w:r>
          </w:p>
        </w:tc>
      </w:tr>
    </w:tbl>
    <w:p w:rsidR="00FD4CEE" w:rsidRDefault="00FD4CEE">
      <w:pPr>
        <w:rPr>
          <w:rFonts w:ascii="Times New Roman" w:hAnsi="Times New Roman" w:cs="Times New Roman"/>
          <w:lang w:val="mk-MK"/>
        </w:rPr>
      </w:pPr>
    </w:p>
    <w:p w:rsidR="0059518F" w:rsidRDefault="0059518F">
      <w:pPr>
        <w:rPr>
          <w:rFonts w:ascii="Times New Roman" w:hAnsi="Times New Roman" w:cs="Times New Roman"/>
          <w:lang w:val="mk-MK"/>
        </w:rPr>
      </w:pPr>
    </w:p>
    <w:p w:rsidR="0059518F" w:rsidRDefault="0059518F">
      <w:pPr>
        <w:rPr>
          <w:rFonts w:ascii="Times New Roman" w:hAnsi="Times New Roman" w:cs="Times New Roman"/>
          <w:lang w:val="mk-MK"/>
        </w:rPr>
      </w:pPr>
    </w:p>
    <w:p w:rsidR="0059518F" w:rsidRPr="0059518F" w:rsidRDefault="0059518F" w:rsidP="0059518F">
      <w:pPr>
        <w:ind w:left="6480" w:firstLine="720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Декан</w:t>
      </w:r>
    </w:p>
    <w:p w:rsidR="0059518F" w:rsidRPr="0059518F" w:rsidRDefault="0059518F" w:rsidP="0059518F">
      <w:pPr>
        <w:ind w:left="5760" w:firstLine="720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Проф.д-р Атанас Козарев</w:t>
      </w:r>
    </w:p>
    <w:sectPr w:rsidR="0059518F" w:rsidRPr="00595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4"/>
    <w:rsid w:val="00074714"/>
    <w:rsid w:val="00261DA0"/>
    <w:rsid w:val="003E3F68"/>
    <w:rsid w:val="00427A7A"/>
    <w:rsid w:val="0059518F"/>
    <w:rsid w:val="006528E7"/>
    <w:rsid w:val="00793B9C"/>
    <w:rsid w:val="009B53FD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403FF-C894-447E-A72E-E9072301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2022-11-07T02:02:00Z</dcterms:created>
  <dcterms:modified xsi:type="dcterms:W3CDTF">2022-11-07T02:02:00Z</dcterms:modified>
</cp:coreProperties>
</file>