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 xml:space="preserve">РАСПОРЕД ЗА </w:t>
      </w:r>
      <w:r w:rsidR="007871D7">
        <w:rPr>
          <w:rFonts w:ascii="Times New Roman" w:hAnsi="Times New Roman" w:cs="Times New Roman"/>
          <w:b/>
          <w:lang w:val="mk-MK"/>
        </w:rPr>
        <w:t>ВТОР</w:t>
      </w:r>
      <w:r w:rsidR="00AF6AEF">
        <w:rPr>
          <w:rFonts w:ascii="Times New Roman" w:hAnsi="Times New Roman" w:cs="Times New Roman"/>
          <w:b/>
          <w:lang w:val="mk-MK"/>
        </w:rPr>
        <w:t xml:space="preserve"> КОЛОКВИУМ </w:t>
      </w:r>
      <w:r w:rsidRPr="0059518F">
        <w:rPr>
          <w:rFonts w:ascii="Times New Roman" w:hAnsi="Times New Roman" w:cs="Times New Roman"/>
          <w:b/>
          <w:lang w:val="mk-MK"/>
        </w:rPr>
        <w:t>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ПРВА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350"/>
        <w:gridCol w:w="3143"/>
      </w:tblGrid>
      <w:tr w:rsidR="00AF6AEF" w:rsidRPr="0059518F" w:rsidTr="00AF6AEF">
        <w:tc>
          <w:tcPr>
            <w:tcW w:w="2696" w:type="dxa"/>
          </w:tcPr>
          <w:p w:rsidR="00AF6AEF" w:rsidRDefault="00AF6AEF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  <w:p w:rsidR="00AF6AEF" w:rsidRPr="0059518F" w:rsidRDefault="00AF6AEF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2176" w:type="dxa"/>
          </w:tcPr>
          <w:p w:rsidR="00AF6AEF" w:rsidRPr="0059518F" w:rsidRDefault="00AF6AEF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2905" w:type="dxa"/>
          </w:tcPr>
          <w:p w:rsidR="00AF6AEF" w:rsidRPr="0059518F" w:rsidRDefault="00AF6AEF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AF6AEF" w:rsidRPr="0059518F" w:rsidTr="00AF6AEF">
        <w:tc>
          <w:tcPr>
            <w:tcW w:w="2696" w:type="dxa"/>
          </w:tcPr>
          <w:p w:rsidR="00AF6AEF" w:rsidRPr="0059518F" w:rsidRDefault="00AF6AEF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Вовед во право</w:t>
            </w:r>
          </w:p>
          <w:p w:rsidR="00AF6AEF" w:rsidRPr="0059518F" w:rsidRDefault="009A5794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26.12</w:t>
            </w:r>
            <w:r w:rsidR="00AF6AE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 година</w:t>
            </w:r>
          </w:p>
          <w:p w:rsidR="00AF6AEF" w:rsidRPr="0059518F" w:rsidRDefault="009A5794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  <w:r w:rsidR="00AF6AEF"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:00-12:15</w:t>
            </w:r>
          </w:p>
        </w:tc>
        <w:tc>
          <w:tcPr>
            <w:tcW w:w="2176" w:type="dxa"/>
            <w:vAlign w:val="center"/>
          </w:tcPr>
          <w:p w:rsidR="00AF6AEF" w:rsidRPr="0059518F" w:rsidRDefault="00AF6AEF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Уставно право</w:t>
            </w:r>
          </w:p>
          <w:p w:rsidR="00AF6AEF" w:rsidRDefault="009A5794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27</w:t>
            </w:r>
            <w:r w:rsidR="00AF6AE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.11.2022 година</w:t>
            </w:r>
          </w:p>
          <w:p w:rsidR="00AF6AEF" w:rsidRPr="0059518F" w:rsidRDefault="00AF6AEF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10:00-12:15</w:t>
            </w:r>
          </w:p>
        </w:tc>
        <w:tc>
          <w:tcPr>
            <w:tcW w:w="2905" w:type="dxa"/>
          </w:tcPr>
          <w:p w:rsidR="00AF6AEF" w:rsidRDefault="00AF6AEF" w:rsidP="00FD4C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Изборен предмет: </w:t>
            </w:r>
            <w:r w:rsidRPr="005951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Англиски јазик 1/ Германски јазик 1</w:t>
            </w:r>
          </w:p>
          <w:p w:rsidR="00AF6AEF" w:rsidRPr="009A5794" w:rsidRDefault="009A5794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A579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28.12</w:t>
            </w:r>
            <w:r w:rsidR="00AF6AEF" w:rsidRPr="009A579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.2022 година</w:t>
            </w:r>
          </w:p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10:00-12:15</w:t>
            </w:r>
          </w:p>
        </w:tc>
      </w:tr>
      <w:tr w:rsidR="00AF6AEF" w:rsidRPr="007871D7" w:rsidTr="00AF6AEF">
        <w:tc>
          <w:tcPr>
            <w:tcW w:w="2696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2176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д-р Фердинанд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џаков</w:t>
            </w:r>
          </w:p>
        </w:tc>
        <w:tc>
          <w:tcPr>
            <w:tcW w:w="2905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Виш лектор Анита Димитријевска-Јанкуловска/ Виш лектор Милица Денковска</w:t>
            </w:r>
          </w:p>
        </w:tc>
      </w:tr>
      <w:tr w:rsidR="00AF6AEF" w:rsidRPr="0059518F" w:rsidTr="00AF6AEF">
        <w:tc>
          <w:tcPr>
            <w:tcW w:w="2696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kozarev.atanas@yahoo.com</w:t>
            </w:r>
          </w:p>
        </w:tc>
        <w:tc>
          <w:tcPr>
            <w:tcW w:w="2176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fodzakov@gmail.com</w:t>
            </w:r>
          </w:p>
        </w:tc>
        <w:tc>
          <w:tcPr>
            <w:tcW w:w="2905" w:type="dxa"/>
          </w:tcPr>
          <w:p w:rsidR="00AF6AEF" w:rsidRPr="0059518F" w:rsidRDefault="00AF6AEF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adimitrijovska@gmail.com</w:t>
            </w:r>
          </w:p>
          <w:p w:rsidR="00AF6AEF" w:rsidRPr="0059518F" w:rsidRDefault="00AF6AEF" w:rsidP="0059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milica.denkovska@gmail.com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4"/>
    <w:rsid w:val="00074714"/>
    <w:rsid w:val="00427A7A"/>
    <w:rsid w:val="0059518F"/>
    <w:rsid w:val="006209D2"/>
    <w:rsid w:val="007871D7"/>
    <w:rsid w:val="009A5794"/>
    <w:rsid w:val="00AF6AEF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03FF-C894-447E-A72E-E907230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2022-12-24T19:41:00Z</dcterms:created>
  <dcterms:modified xsi:type="dcterms:W3CDTF">2022-12-24T19:41:00Z</dcterms:modified>
</cp:coreProperties>
</file>